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36634" w14:textId="58ED87D5" w:rsidR="00104030" w:rsidRDefault="00B75ECD" w:rsidP="0067534B">
      <w:pPr>
        <w:jc w:val="center"/>
        <w:rPr>
          <w:rFonts w:ascii="TTKB Dik Temel Abece Uni" w:hAnsi="TTKB Dik Temel Abece Uni"/>
          <w:sz w:val="72"/>
          <w:szCs w:val="72"/>
        </w:rPr>
      </w:pPr>
      <w:r>
        <w:rPr>
          <w:rFonts w:ascii="TTKB Dik Temel Abece Uni" w:hAnsi="TTKB Dik Temel Abece Uni"/>
          <w:sz w:val="72"/>
          <w:szCs w:val="72"/>
        </w:rPr>
        <w:t>I</w:t>
      </w:r>
      <w:r w:rsidR="0067534B" w:rsidRPr="0067534B">
        <w:rPr>
          <w:rFonts w:ascii="TTKB Dik Temel Abece Uni" w:hAnsi="TTKB Dik Temel Abece Uni"/>
          <w:sz w:val="72"/>
          <w:szCs w:val="72"/>
        </w:rPr>
        <w:t xml:space="preserve"> </w:t>
      </w:r>
      <w:r>
        <w:rPr>
          <w:rFonts w:ascii="TTKB Dik Temel Abece Uni" w:hAnsi="TTKB Dik Temel Abece Uni"/>
          <w:sz w:val="72"/>
          <w:szCs w:val="72"/>
        </w:rPr>
        <w:t>ı</w:t>
      </w:r>
    </w:p>
    <w:p w14:paraId="2B80ED37" w14:textId="77777777" w:rsidR="00B06F1A" w:rsidRPr="00B06F1A" w:rsidRDefault="00B06F1A" w:rsidP="0067534B">
      <w:pPr>
        <w:jc w:val="center"/>
        <w:rPr>
          <w:rFonts w:ascii="TTKB Dik Temel Abece Uni" w:hAnsi="TTKB Dik Temel Abece Un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AD09D2" w14:paraId="72BD2833" w14:textId="77777777" w:rsidTr="00AD09D2">
        <w:tc>
          <w:tcPr>
            <w:tcW w:w="1294" w:type="dxa"/>
          </w:tcPr>
          <w:p w14:paraId="20058624" w14:textId="3A1D4BB6" w:rsidR="00AD09D2" w:rsidRPr="000407FE" w:rsidRDefault="008B1821" w:rsidP="00AD09D2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proofErr w:type="spellStart"/>
            <w:r w:rsidRPr="000407FE">
              <w:rPr>
                <w:rFonts w:ascii="TTKB Dik Temel Abece" w:hAnsi="TTKB Dik Temel Abece"/>
                <w:sz w:val="60"/>
                <w:szCs w:val="60"/>
              </w:rPr>
              <w:t>ıl</w:t>
            </w:r>
            <w:proofErr w:type="spellEnd"/>
          </w:p>
        </w:tc>
        <w:tc>
          <w:tcPr>
            <w:tcW w:w="1294" w:type="dxa"/>
          </w:tcPr>
          <w:p w14:paraId="0EF7DEE9" w14:textId="235BF313" w:rsidR="00AD09D2" w:rsidRPr="000407FE" w:rsidRDefault="008B1821" w:rsidP="00AD09D2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proofErr w:type="spellStart"/>
            <w:r w:rsidRPr="000407FE">
              <w:rPr>
                <w:rFonts w:ascii="TTKB Dik Temel Abece" w:hAnsi="TTKB Dik Temel Abece"/>
                <w:sz w:val="60"/>
                <w:szCs w:val="60"/>
              </w:rPr>
              <w:t>ık</w:t>
            </w:r>
            <w:proofErr w:type="spellEnd"/>
          </w:p>
        </w:tc>
        <w:tc>
          <w:tcPr>
            <w:tcW w:w="1294" w:type="dxa"/>
          </w:tcPr>
          <w:p w14:paraId="562F3D3A" w14:textId="34D0D77E" w:rsidR="00AD09D2" w:rsidRPr="000407FE" w:rsidRDefault="008B1821" w:rsidP="00AD09D2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proofErr w:type="spellStart"/>
            <w:r w:rsidRPr="000407FE">
              <w:rPr>
                <w:rFonts w:ascii="TTKB Dik Temel Abece" w:hAnsi="TTKB Dik Temel Abece"/>
                <w:sz w:val="60"/>
                <w:szCs w:val="60"/>
              </w:rPr>
              <w:t>ın</w:t>
            </w:r>
            <w:proofErr w:type="spellEnd"/>
          </w:p>
        </w:tc>
        <w:tc>
          <w:tcPr>
            <w:tcW w:w="1295" w:type="dxa"/>
          </w:tcPr>
          <w:p w14:paraId="6D4CB6D4" w14:textId="39B6E701" w:rsidR="00AD09D2" w:rsidRPr="000407FE" w:rsidRDefault="008B1821" w:rsidP="00AD09D2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proofErr w:type="spellStart"/>
            <w:r w:rsidRPr="000407FE">
              <w:rPr>
                <w:rFonts w:ascii="TTKB Dik Temel Abece" w:hAnsi="TTKB Dik Temel Abece"/>
                <w:sz w:val="60"/>
                <w:szCs w:val="60"/>
              </w:rPr>
              <w:t>ım</w:t>
            </w:r>
            <w:proofErr w:type="spellEnd"/>
          </w:p>
        </w:tc>
        <w:tc>
          <w:tcPr>
            <w:tcW w:w="1295" w:type="dxa"/>
          </w:tcPr>
          <w:p w14:paraId="330EDE46" w14:textId="0C369B1F" w:rsidR="00AD09D2" w:rsidRPr="000407FE" w:rsidRDefault="008B1821" w:rsidP="00AD09D2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proofErr w:type="spellStart"/>
            <w:r w:rsidRPr="000407FE">
              <w:rPr>
                <w:rFonts w:ascii="TTKB Dik Temel Abece" w:hAnsi="TTKB Dik Temel Abece"/>
                <w:sz w:val="60"/>
                <w:szCs w:val="60"/>
              </w:rPr>
              <w:t>ıt</w:t>
            </w:r>
            <w:proofErr w:type="spellEnd"/>
          </w:p>
        </w:tc>
        <w:tc>
          <w:tcPr>
            <w:tcW w:w="1295" w:type="dxa"/>
          </w:tcPr>
          <w:p w14:paraId="5C71F5A0" w14:textId="10FA0225" w:rsidR="00AD09D2" w:rsidRPr="000407FE" w:rsidRDefault="008B1821" w:rsidP="00AD09D2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proofErr w:type="spellStart"/>
            <w:r w:rsidRPr="000407FE">
              <w:rPr>
                <w:rFonts w:ascii="TTKB Dik Temel Abece" w:hAnsi="TTKB Dik Temel Abece"/>
                <w:sz w:val="60"/>
                <w:szCs w:val="60"/>
              </w:rPr>
              <w:t>ıy</w:t>
            </w:r>
            <w:proofErr w:type="spellEnd"/>
          </w:p>
        </w:tc>
        <w:tc>
          <w:tcPr>
            <w:tcW w:w="1295" w:type="dxa"/>
          </w:tcPr>
          <w:p w14:paraId="1AE8DEEF" w14:textId="0BF81EFA" w:rsidR="00AD09D2" w:rsidRPr="000407FE" w:rsidRDefault="008B1821" w:rsidP="00AD09D2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proofErr w:type="spellStart"/>
            <w:r w:rsidRPr="000407FE">
              <w:rPr>
                <w:rFonts w:ascii="TTKB Dik Temel Abece" w:hAnsi="TTKB Dik Temel Abece"/>
                <w:sz w:val="60"/>
                <w:szCs w:val="60"/>
              </w:rPr>
              <w:t>ır</w:t>
            </w:r>
            <w:proofErr w:type="spellEnd"/>
          </w:p>
        </w:tc>
      </w:tr>
      <w:tr w:rsidR="00AD09D2" w14:paraId="09C5051A" w14:textId="77777777" w:rsidTr="00AD09D2">
        <w:tc>
          <w:tcPr>
            <w:tcW w:w="1294" w:type="dxa"/>
          </w:tcPr>
          <w:p w14:paraId="5DBC2144" w14:textId="660FB36F" w:rsidR="00AD09D2" w:rsidRPr="000407FE" w:rsidRDefault="008B1821" w:rsidP="00AD09D2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proofErr w:type="spellStart"/>
            <w:r w:rsidRPr="000407FE">
              <w:rPr>
                <w:rFonts w:ascii="TTKB Dik Temel Abece" w:hAnsi="TTKB Dik Temel Abece"/>
                <w:sz w:val="60"/>
                <w:szCs w:val="60"/>
              </w:rPr>
              <w:t>lı</w:t>
            </w:r>
            <w:proofErr w:type="spellEnd"/>
          </w:p>
        </w:tc>
        <w:tc>
          <w:tcPr>
            <w:tcW w:w="1294" w:type="dxa"/>
          </w:tcPr>
          <w:p w14:paraId="1555078C" w14:textId="1C9D2912" w:rsidR="00AD09D2" w:rsidRPr="000407FE" w:rsidRDefault="008B1821" w:rsidP="00AD09D2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proofErr w:type="spellStart"/>
            <w:r w:rsidRPr="000407FE">
              <w:rPr>
                <w:rFonts w:ascii="TTKB Dik Temel Abece" w:hAnsi="TTKB Dik Temel Abece"/>
                <w:sz w:val="60"/>
                <w:szCs w:val="60"/>
              </w:rPr>
              <w:t>kı</w:t>
            </w:r>
            <w:proofErr w:type="spellEnd"/>
          </w:p>
        </w:tc>
        <w:tc>
          <w:tcPr>
            <w:tcW w:w="1294" w:type="dxa"/>
          </w:tcPr>
          <w:p w14:paraId="7A0F312A" w14:textId="4E3FEC74" w:rsidR="00AD09D2" w:rsidRPr="000407FE" w:rsidRDefault="008B1821" w:rsidP="00AD09D2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proofErr w:type="spellStart"/>
            <w:r w:rsidRPr="000407FE">
              <w:rPr>
                <w:rFonts w:ascii="TTKB Dik Temel Abece" w:hAnsi="TTKB Dik Temel Abece"/>
                <w:sz w:val="60"/>
                <w:szCs w:val="60"/>
              </w:rPr>
              <w:t>nı</w:t>
            </w:r>
            <w:proofErr w:type="spellEnd"/>
          </w:p>
        </w:tc>
        <w:tc>
          <w:tcPr>
            <w:tcW w:w="1295" w:type="dxa"/>
          </w:tcPr>
          <w:p w14:paraId="33DE1803" w14:textId="26E92F08" w:rsidR="00AD09D2" w:rsidRPr="000407FE" w:rsidRDefault="008B1821" w:rsidP="00AD09D2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0407FE">
              <w:rPr>
                <w:rFonts w:ascii="TTKB Dik Temel Abece" w:hAnsi="TTKB Dik Temel Abece"/>
                <w:sz w:val="60"/>
                <w:szCs w:val="60"/>
              </w:rPr>
              <w:t>mı</w:t>
            </w:r>
          </w:p>
        </w:tc>
        <w:tc>
          <w:tcPr>
            <w:tcW w:w="1295" w:type="dxa"/>
          </w:tcPr>
          <w:p w14:paraId="6A4BF963" w14:textId="46B8A364" w:rsidR="00AD09D2" w:rsidRPr="000407FE" w:rsidRDefault="008B1821" w:rsidP="00AD09D2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proofErr w:type="spellStart"/>
            <w:r w:rsidRPr="000407FE">
              <w:rPr>
                <w:rFonts w:ascii="TTKB Dik Temel Abece" w:hAnsi="TTKB Dik Temel Abece"/>
                <w:sz w:val="60"/>
                <w:szCs w:val="60"/>
              </w:rPr>
              <w:t>tı</w:t>
            </w:r>
            <w:proofErr w:type="spellEnd"/>
          </w:p>
        </w:tc>
        <w:tc>
          <w:tcPr>
            <w:tcW w:w="1295" w:type="dxa"/>
          </w:tcPr>
          <w:p w14:paraId="7FAB440C" w14:textId="0C03681F" w:rsidR="00AD09D2" w:rsidRPr="000407FE" w:rsidRDefault="008B1821" w:rsidP="00AD09D2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proofErr w:type="spellStart"/>
            <w:r w:rsidRPr="000407FE">
              <w:rPr>
                <w:rFonts w:ascii="TTKB Dik Temel Abece" w:hAnsi="TTKB Dik Temel Abece"/>
                <w:sz w:val="60"/>
                <w:szCs w:val="60"/>
              </w:rPr>
              <w:t>yı</w:t>
            </w:r>
            <w:proofErr w:type="spellEnd"/>
          </w:p>
        </w:tc>
        <w:tc>
          <w:tcPr>
            <w:tcW w:w="1295" w:type="dxa"/>
          </w:tcPr>
          <w:p w14:paraId="685E6E94" w14:textId="0F4DF513" w:rsidR="00AD09D2" w:rsidRPr="000407FE" w:rsidRDefault="008B1821" w:rsidP="00AD09D2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proofErr w:type="spellStart"/>
            <w:r w:rsidRPr="000407FE">
              <w:rPr>
                <w:rFonts w:ascii="TTKB Dik Temel Abece" w:hAnsi="TTKB Dik Temel Abece"/>
                <w:sz w:val="60"/>
                <w:szCs w:val="60"/>
              </w:rPr>
              <w:t>rı</w:t>
            </w:r>
            <w:proofErr w:type="spellEnd"/>
          </w:p>
        </w:tc>
      </w:tr>
    </w:tbl>
    <w:p w14:paraId="2059B98B" w14:textId="4B51421D" w:rsidR="00B06F1A" w:rsidRDefault="00B06F1A"/>
    <w:p w14:paraId="0762393A" w14:textId="77777777" w:rsidR="00B06F1A" w:rsidRDefault="00B06F1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B92965" w14:paraId="425A04A7" w14:textId="77777777" w:rsidTr="00B92965">
        <w:tc>
          <w:tcPr>
            <w:tcW w:w="1294" w:type="dxa"/>
          </w:tcPr>
          <w:p w14:paraId="4E54A2E0" w14:textId="06940B97" w:rsidR="00B92965" w:rsidRPr="000407FE" w:rsidRDefault="00B92965" w:rsidP="00B92965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0407FE">
              <w:rPr>
                <w:rFonts w:ascii="TTKB Dik Temel Abece" w:hAnsi="TTKB Dik Temel Abece"/>
                <w:sz w:val="60"/>
                <w:szCs w:val="60"/>
              </w:rPr>
              <w:t>kıl</w:t>
            </w:r>
          </w:p>
        </w:tc>
        <w:tc>
          <w:tcPr>
            <w:tcW w:w="1294" w:type="dxa"/>
          </w:tcPr>
          <w:p w14:paraId="1FF93FC9" w14:textId="788D6383" w:rsidR="00B92965" w:rsidRPr="000407FE" w:rsidRDefault="00B92965" w:rsidP="00B92965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0407FE">
              <w:rPr>
                <w:rFonts w:ascii="TTKB Dik Temel Abece" w:hAnsi="TTKB Dik Temel Abece"/>
                <w:sz w:val="60"/>
                <w:szCs w:val="60"/>
              </w:rPr>
              <w:t>yıl</w:t>
            </w:r>
          </w:p>
        </w:tc>
        <w:tc>
          <w:tcPr>
            <w:tcW w:w="1294" w:type="dxa"/>
          </w:tcPr>
          <w:p w14:paraId="3810BA11" w14:textId="632F999D" w:rsidR="00B92965" w:rsidRPr="000407FE" w:rsidRDefault="00B92965" w:rsidP="00B92965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0407FE">
              <w:rPr>
                <w:rFonts w:ascii="TTKB Dik Temel Abece" w:hAnsi="TTKB Dik Temel Abece"/>
                <w:sz w:val="60"/>
                <w:szCs w:val="60"/>
              </w:rPr>
              <w:t>tık</w:t>
            </w:r>
          </w:p>
        </w:tc>
        <w:tc>
          <w:tcPr>
            <w:tcW w:w="1295" w:type="dxa"/>
          </w:tcPr>
          <w:p w14:paraId="74BEF2EB" w14:textId="34251425" w:rsidR="00B92965" w:rsidRPr="000407FE" w:rsidRDefault="00B92965" w:rsidP="00B92965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0407FE">
              <w:rPr>
                <w:rFonts w:ascii="TTKB Dik Temel Abece" w:hAnsi="TTKB Dik Temel Abece"/>
                <w:sz w:val="60"/>
                <w:szCs w:val="60"/>
              </w:rPr>
              <w:t>yık</w:t>
            </w:r>
          </w:p>
        </w:tc>
        <w:tc>
          <w:tcPr>
            <w:tcW w:w="1295" w:type="dxa"/>
          </w:tcPr>
          <w:p w14:paraId="5C7A0BEB" w14:textId="0D82AFCD" w:rsidR="00B92965" w:rsidRPr="000407FE" w:rsidRDefault="00B92965" w:rsidP="00B92965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0407FE">
              <w:rPr>
                <w:rFonts w:ascii="TTKB Dik Temel Abece" w:hAnsi="TTKB Dik Temel Abece"/>
                <w:sz w:val="60"/>
                <w:szCs w:val="60"/>
              </w:rPr>
              <w:t>kıt</w:t>
            </w:r>
          </w:p>
        </w:tc>
        <w:tc>
          <w:tcPr>
            <w:tcW w:w="1295" w:type="dxa"/>
          </w:tcPr>
          <w:p w14:paraId="51281B99" w14:textId="33420BA6" w:rsidR="00B92965" w:rsidRPr="000407FE" w:rsidRDefault="00B92965" w:rsidP="00B92965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0407FE">
              <w:rPr>
                <w:rFonts w:ascii="TTKB Dik Temel Abece" w:hAnsi="TTKB Dik Temel Abece"/>
                <w:sz w:val="60"/>
                <w:szCs w:val="60"/>
              </w:rPr>
              <w:t>kır</w:t>
            </w:r>
          </w:p>
        </w:tc>
        <w:tc>
          <w:tcPr>
            <w:tcW w:w="1295" w:type="dxa"/>
          </w:tcPr>
          <w:p w14:paraId="0AB7A5A3" w14:textId="76390C9E" w:rsidR="00B92965" w:rsidRPr="000407FE" w:rsidRDefault="00B92965" w:rsidP="00B92965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0407FE">
              <w:rPr>
                <w:rFonts w:ascii="TTKB Dik Temel Abece" w:hAnsi="TTKB Dik Temel Abece"/>
                <w:sz w:val="60"/>
                <w:szCs w:val="60"/>
              </w:rPr>
              <w:t>tır</w:t>
            </w:r>
          </w:p>
        </w:tc>
      </w:tr>
    </w:tbl>
    <w:p w14:paraId="1E76B6D8" w14:textId="5E3A2A67" w:rsidR="00B06F1A" w:rsidRDefault="00B06F1A"/>
    <w:p w14:paraId="7879A46E" w14:textId="77777777" w:rsidR="00B06F1A" w:rsidRDefault="00B06F1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14FDA" w14:paraId="6B1D65FE" w14:textId="77777777" w:rsidTr="00014FDA">
        <w:tc>
          <w:tcPr>
            <w:tcW w:w="4531" w:type="dxa"/>
          </w:tcPr>
          <w:p w14:paraId="15BCC62A" w14:textId="0505CD5C" w:rsidR="00014FDA" w:rsidRPr="000407FE" w:rsidRDefault="00014FDA" w:rsidP="00014FDA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0407FE">
              <w:rPr>
                <w:rFonts w:ascii="TTKB Dik Temel Abece" w:hAnsi="TTKB Dik Temel Abece"/>
                <w:sz w:val="60"/>
                <w:szCs w:val="60"/>
              </w:rPr>
              <w:t>yırt</w:t>
            </w:r>
          </w:p>
        </w:tc>
        <w:tc>
          <w:tcPr>
            <w:tcW w:w="4531" w:type="dxa"/>
          </w:tcPr>
          <w:p w14:paraId="060AE5C5" w14:textId="15ED3C60" w:rsidR="00014FDA" w:rsidRPr="000407FE" w:rsidRDefault="00014FDA" w:rsidP="00014FDA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0407FE">
              <w:rPr>
                <w:rFonts w:ascii="TTKB Dik Temel Abece" w:hAnsi="TTKB Dik Temel Abece"/>
                <w:sz w:val="60"/>
                <w:szCs w:val="60"/>
              </w:rPr>
              <w:t>kırk</w:t>
            </w:r>
          </w:p>
        </w:tc>
      </w:tr>
    </w:tbl>
    <w:p w14:paraId="59AEA101" w14:textId="47983319" w:rsidR="009A314B" w:rsidRDefault="009A314B"/>
    <w:p w14:paraId="34ED0ED7" w14:textId="6DA60931" w:rsidR="005C52BE" w:rsidRDefault="005C52BE"/>
    <w:p w14:paraId="15BB991C" w14:textId="77777777" w:rsidR="00B06F1A" w:rsidRDefault="00B06F1A"/>
    <w:tbl>
      <w:tblPr>
        <w:tblStyle w:val="TabloKlavuzu"/>
        <w:tblW w:w="9799" w:type="dxa"/>
        <w:tblInd w:w="-431" w:type="dxa"/>
        <w:tblLook w:val="04A0" w:firstRow="1" w:lastRow="0" w:firstColumn="1" w:lastColumn="0" w:noHBand="0" w:noVBand="1"/>
      </w:tblPr>
      <w:tblGrid>
        <w:gridCol w:w="1482"/>
        <w:gridCol w:w="1612"/>
        <w:gridCol w:w="1468"/>
        <w:gridCol w:w="1679"/>
        <w:gridCol w:w="1784"/>
        <w:gridCol w:w="1774"/>
      </w:tblGrid>
      <w:tr w:rsidR="005C52BE" w14:paraId="6288BCDE" w14:textId="77777777" w:rsidTr="00832FC4">
        <w:tc>
          <w:tcPr>
            <w:tcW w:w="1482" w:type="dxa"/>
          </w:tcPr>
          <w:p w14:paraId="137CF478" w14:textId="65A48853" w:rsidR="005C52BE" w:rsidRPr="000407FE" w:rsidRDefault="009C7F97" w:rsidP="005C52BE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0407FE">
              <w:rPr>
                <w:rFonts w:ascii="TTKB Dik Temel Abece" w:hAnsi="TTKB Dik Temel Abece"/>
                <w:sz w:val="60"/>
                <w:szCs w:val="60"/>
              </w:rPr>
              <w:t>anı</w:t>
            </w:r>
          </w:p>
        </w:tc>
        <w:tc>
          <w:tcPr>
            <w:tcW w:w="1612" w:type="dxa"/>
          </w:tcPr>
          <w:p w14:paraId="3BBB607B" w14:textId="037C2295" w:rsidR="005C52BE" w:rsidRPr="000407FE" w:rsidRDefault="009C7F97" w:rsidP="005C52BE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0407FE">
              <w:rPr>
                <w:rFonts w:ascii="TTKB Dik Temel Abece" w:hAnsi="TTKB Dik Temel Abece"/>
                <w:sz w:val="60"/>
                <w:szCs w:val="60"/>
              </w:rPr>
              <w:t>ayı</w:t>
            </w:r>
          </w:p>
        </w:tc>
        <w:tc>
          <w:tcPr>
            <w:tcW w:w="1468" w:type="dxa"/>
          </w:tcPr>
          <w:p w14:paraId="1E713410" w14:textId="4A6266B3" w:rsidR="005C52BE" w:rsidRPr="000407FE" w:rsidRDefault="009C7F97" w:rsidP="005C52BE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0407FE">
              <w:rPr>
                <w:rFonts w:ascii="TTKB Dik Temel Abece" w:hAnsi="TTKB Dik Temel Abece"/>
                <w:sz w:val="60"/>
                <w:szCs w:val="60"/>
              </w:rPr>
              <w:t>arı</w:t>
            </w:r>
          </w:p>
        </w:tc>
        <w:tc>
          <w:tcPr>
            <w:tcW w:w="1679" w:type="dxa"/>
          </w:tcPr>
          <w:p w14:paraId="77E71A6F" w14:textId="75768B80" w:rsidR="005C52BE" w:rsidRPr="000407FE" w:rsidRDefault="009C7F97" w:rsidP="005C52BE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0407FE">
              <w:rPr>
                <w:rFonts w:ascii="TTKB Dik Temel Abece" w:hAnsi="TTKB Dik Temel Abece"/>
                <w:sz w:val="60"/>
                <w:szCs w:val="60"/>
              </w:rPr>
              <w:t>atkı</w:t>
            </w:r>
          </w:p>
        </w:tc>
        <w:tc>
          <w:tcPr>
            <w:tcW w:w="1784" w:type="dxa"/>
          </w:tcPr>
          <w:p w14:paraId="77EDFF3E" w14:textId="209C36F3" w:rsidR="005C52BE" w:rsidRPr="000407FE" w:rsidRDefault="009C7F97" w:rsidP="005C52BE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0407FE">
              <w:rPr>
                <w:rFonts w:ascii="TTKB Dik Temel Abece" w:hAnsi="TTKB Dik Temel Abece"/>
                <w:sz w:val="60"/>
                <w:szCs w:val="60"/>
              </w:rPr>
              <w:t>altı</w:t>
            </w:r>
          </w:p>
        </w:tc>
        <w:tc>
          <w:tcPr>
            <w:tcW w:w="1774" w:type="dxa"/>
          </w:tcPr>
          <w:p w14:paraId="0065F586" w14:textId="53263A8E" w:rsidR="005C52BE" w:rsidRPr="000407FE" w:rsidRDefault="009C7F97" w:rsidP="005C52BE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0407FE">
              <w:rPr>
                <w:rFonts w:ascii="TTKB Dik Temel Abece" w:hAnsi="TTKB Dik Temel Abece"/>
                <w:sz w:val="60"/>
                <w:szCs w:val="60"/>
              </w:rPr>
              <w:t>artı</w:t>
            </w:r>
          </w:p>
        </w:tc>
      </w:tr>
      <w:tr w:rsidR="00100B83" w14:paraId="57E36C56" w14:textId="77777777" w:rsidTr="00832FC4">
        <w:tc>
          <w:tcPr>
            <w:tcW w:w="1482" w:type="dxa"/>
          </w:tcPr>
          <w:p w14:paraId="32C26A6A" w14:textId="162B0465" w:rsidR="00100B83" w:rsidRPr="000407FE" w:rsidRDefault="00100B83" w:rsidP="00100B83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0407FE">
              <w:rPr>
                <w:rFonts w:ascii="TTKB Dik Temel Abece" w:hAnsi="TTKB Dik Temel Abece"/>
                <w:sz w:val="60"/>
                <w:szCs w:val="60"/>
              </w:rPr>
              <w:t>ayrı</w:t>
            </w:r>
          </w:p>
        </w:tc>
        <w:tc>
          <w:tcPr>
            <w:tcW w:w="1612" w:type="dxa"/>
          </w:tcPr>
          <w:p w14:paraId="67793D98" w14:textId="7807AEC3" w:rsidR="00100B83" w:rsidRPr="000407FE" w:rsidRDefault="00100B83" w:rsidP="00100B83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>
              <w:rPr>
                <w:rFonts w:ascii="TTKB Dik Temel Abece" w:hAnsi="TTKB Dik Temel Abece"/>
                <w:sz w:val="60"/>
                <w:szCs w:val="60"/>
              </w:rPr>
              <w:t>atlı</w:t>
            </w:r>
          </w:p>
        </w:tc>
        <w:tc>
          <w:tcPr>
            <w:tcW w:w="1468" w:type="dxa"/>
          </w:tcPr>
          <w:p w14:paraId="313CEF4C" w14:textId="20D2CD8C" w:rsidR="00100B83" w:rsidRPr="000407FE" w:rsidRDefault="00100B83" w:rsidP="00100B83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>
              <w:rPr>
                <w:rFonts w:ascii="TTKB Dik Temel Abece" w:hAnsi="TTKB Dik Temel Abece"/>
                <w:sz w:val="60"/>
                <w:szCs w:val="60"/>
              </w:rPr>
              <w:t>tanı</w:t>
            </w:r>
          </w:p>
        </w:tc>
        <w:tc>
          <w:tcPr>
            <w:tcW w:w="1679" w:type="dxa"/>
          </w:tcPr>
          <w:p w14:paraId="09B512DA" w14:textId="6987416C" w:rsidR="00100B83" w:rsidRPr="000407FE" w:rsidRDefault="00100B83" w:rsidP="00100B83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>
              <w:rPr>
                <w:rFonts w:ascii="TTKB Dik Temel Abece" w:hAnsi="TTKB Dik Temel Abece"/>
                <w:sz w:val="60"/>
                <w:szCs w:val="60"/>
              </w:rPr>
              <w:t>katı</w:t>
            </w:r>
          </w:p>
        </w:tc>
        <w:tc>
          <w:tcPr>
            <w:tcW w:w="1784" w:type="dxa"/>
          </w:tcPr>
          <w:p w14:paraId="02A0D951" w14:textId="2A58E519" w:rsidR="00100B83" w:rsidRPr="000407FE" w:rsidRDefault="00100B83" w:rsidP="00100B83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0407FE">
              <w:rPr>
                <w:rFonts w:ascii="TTKB Dik Temel Abece" w:hAnsi="TTKB Dik Temel Abece"/>
                <w:sz w:val="60"/>
                <w:szCs w:val="60"/>
              </w:rPr>
              <w:t>kına</w:t>
            </w:r>
          </w:p>
        </w:tc>
        <w:tc>
          <w:tcPr>
            <w:tcW w:w="1774" w:type="dxa"/>
          </w:tcPr>
          <w:p w14:paraId="6FBD9AAA" w14:textId="2F59CA99" w:rsidR="00100B83" w:rsidRPr="000407FE" w:rsidRDefault="00100B83" w:rsidP="00100B83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0407FE">
              <w:rPr>
                <w:rFonts w:ascii="TTKB Dik Temel Abece" w:hAnsi="TTKB Dik Temel Abece"/>
                <w:sz w:val="60"/>
                <w:szCs w:val="60"/>
              </w:rPr>
              <w:t>kıta</w:t>
            </w:r>
          </w:p>
        </w:tc>
      </w:tr>
      <w:tr w:rsidR="00100B83" w14:paraId="2B2E82ED" w14:textId="77777777" w:rsidTr="00832FC4">
        <w:tc>
          <w:tcPr>
            <w:tcW w:w="1482" w:type="dxa"/>
          </w:tcPr>
          <w:p w14:paraId="4AC00478" w14:textId="5CFC3797" w:rsidR="00100B83" w:rsidRPr="000407FE" w:rsidRDefault="00100B83" w:rsidP="00100B83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0407FE">
              <w:rPr>
                <w:rFonts w:ascii="TTKB Dik Temel Abece" w:hAnsi="TTKB Dik Temel Abece"/>
                <w:sz w:val="60"/>
                <w:szCs w:val="60"/>
              </w:rPr>
              <w:t>takı</w:t>
            </w:r>
          </w:p>
        </w:tc>
        <w:tc>
          <w:tcPr>
            <w:tcW w:w="1612" w:type="dxa"/>
          </w:tcPr>
          <w:p w14:paraId="437858A5" w14:textId="52ED8DF8" w:rsidR="00100B83" w:rsidRPr="000407FE" w:rsidRDefault="00100B83" w:rsidP="00100B83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0407FE">
              <w:rPr>
                <w:rFonts w:ascii="TTKB Dik Temel Abece" w:hAnsi="TTKB Dik Temel Abece"/>
                <w:sz w:val="60"/>
                <w:szCs w:val="60"/>
              </w:rPr>
              <w:t>yalı</w:t>
            </w:r>
          </w:p>
        </w:tc>
        <w:tc>
          <w:tcPr>
            <w:tcW w:w="1468" w:type="dxa"/>
          </w:tcPr>
          <w:p w14:paraId="7AED7EBD" w14:textId="7E6C556E" w:rsidR="00100B83" w:rsidRPr="000407FE" w:rsidRDefault="00100B83" w:rsidP="00100B83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0407FE">
              <w:rPr>
                <w:rFonts w:ascii="TTKB Dik Temel Abece" w:hAnsi="TTKB Dik Temel Abece"/>
                <w:sz w:val="60"/>
                <w:szCs w:val="60"/>
              </w:rPr>
              <w:t>tıka</w:t>
            </w:r>
          </w:p>
        </w:tc>
        <w:tc>
          <w:tcPr>
            <w:tcW w:w="1679" w:type="dxa"/>
          </w:tcPr>
          <w:p w14:paraId="04241FD6" w14:textId="53D1CD00" w:rsidR="00100B83" w:rsidRPr="000407FE" w:rsidRDefault="00100B83" w:rsidP="00100B83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0407FE">
              <w:rPr>
                <w:rFonts w:ascii="TTKB Dik Temel Abece" w:hAnsi="TTKB Dik Temel Abece"/>
                <w:sz w:val="60"/>
                <w:szCs w:val="60"/>
              </w:rPr>
              <w:t>yarı</w:t>
            </w:r>
          </w:p>
        </w:tc>
        <w:tc>
          <w:tcPr>
            <w:tcW w:w="1784" w:type="dxa"/>
          </w:tcPr>
          <w:p w14:paraId="78E5FBED" w14:textId="32B26319" w:rsidR="00100B83" w:rsidRPr="000407FE" w:rsidRDefault="00100B83" w:rsidP="00100B83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0407FE">
              <w:rPr>
                <w:rFonts w:ascii="TTKB Dik Temel Abece" w:hAnsi="TTKB Dik Temel Abece"/>
                <w:sz w:val="60"/>
                <w:szCs w:val="60"/>
              </w:rPr>
              <w:t>yıka</w:t>
            </w:r>
          </w:p>
        </w:tc>
        <w:tc>
          <w:tcPr>
            <w:tcW w:w="1774" w:type="dxa"/>
          </w:tcPr>
          <w:p w14:paraId="29FEB33A" w14:textId="40427E99" w:rsidR="00100B83" w:rsidRPr="000407FE" w:rsidRDefault="00832FC4" w:rsidP="00100B83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>
              <w:rPr>
                <w:rFonts w:ascii="TTKB Dik Temel Abece" w:hAnsi="TTKB Dik Temel Abece"/>
                <w:sz w:val="60"/>
                <w:szCs w:val="60"/>
              </w:rPr>
              <w:t>kıyı</w:t>
            </w:r>
          </w:p>
        </w:tc>
      </w:tr>
      <w:tr w:rsidR="00832FC4" w14:paraId="650FB3A3" w14:textId="77777777" w:rsidTr="00832FC4">
        <w:tc>
          <w:tcPr>
            <w:tcW w:w="1482" w:type="dxa"/>
          </w:tcPr>
          <w:p w14:paraId="3261832F" w14:textId="51A396E1" w:rsidR="00832FC4" w:rsidRPr="000407FE" w:rsidRDefault="00832FC4" w:rsidP="00832FC4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0407FE">
              <w:rPr>
                <w:rFonts w:ascii="TTKB Dik Temel Abece" w:hAnsi="TTKB Dik Temel Abece"/>
                <w:sz w:val="60"/>
                <w:szCs w:val="60"/>
              </w:rPr>
              <w:t>atık</w:t>
            </w:r>
          </w:p>
        </w:tc>
        <w:tc>
          <w:tcPr>
            <w:tcW w:w="1612" w:type="dxa"/>
          </w:tcPr>
          <w:p w14:paraId="61F267AE" w14:textId="6618841F" w:rsidR="00832FC4" w:rsidRPr="000407FE" w:rsidRDefault="00832FC4" w:rsidP="00832FC4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0407FE">
              <w:rPr>
                <w:rFonts w:ascii="TTKB Dik Temel Abece" w:hAnsi="TTKB Dik Temel Abece"/>
                <w:sz w:val="60"/>
                <w:szCs w:val="60"/>
              </w:rPr>
              <w:t>akıl</w:t>
            </w:r>
          </w:p>
        </w:tc>
        <w:tc>
          <w:tcPr>
            <w:tcW w:w="1468" w:type="dxa"/>
          </w:tcPr>
          <w:p w14:paraId="2B807499" w14:textId="55917666" w:rsidR="00832FC4" w:rsidRPr="000407FE" w:rsidRDefault="00832FC4" w:rsidP="00832FC4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0407FE">
              <w:rPr>
                <w:rFonts w:ascii="TTKB Dik Temel Abece" w:hAnsi="TTKB Dik Temel Abece"/>
                <w:sz w:val="60"/>
                <w:szCs w:val="60"/>
              </w:rPr>
              <w:t>ayır</w:t>
            </w:r>
          </w:p>
        </w:tc>
        <w:tc>
          <w:tcPr>
            <w:tcW w:w="1679" w:type="dxa"/>
          </w:tcPr>
          <w:p w14:paraId="7A05EB1E" w14:textId="4877F86D" w:rsidR="00832FC4" w:rsidRPr="000407FE" w:rsidRDefault="00832FC4" w:rsidP="00832FC4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>
              <w:rPr>
                <w:rFonts w:ascii="TTKB Dik Temel Abece" w:hAnsi="TTKB Dik Temel Abece"/>
                <w:sz w:val="60"/>
                <w:szCs w:val="60"/>
              </w:rPr>
              <w:t>anıt</w:t>
            </w:r>
          </w:p>
        </w:tc>
        <w:tc>
          <w:tcPr>
            <w:tcW w:w="1784" w:type="dxa"/>
          </w:tcPr>
          <w:p w14:paraId="5019E06C" w14:textId="3D82517A" w:rsidR="00832FC4" w:rsidRPr="000407FE" w:rsidRDefault="00832FC4" w:rsidP="00832FC4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0407FE">
              <w:rPr>
                <w:rFonts w:ascii="TTKB Dik Temel Abece" w:hAnsi="TTKB Dik Temel Abece"/>
                <w:sz w:val="60"/>
                <w:szCs w:val="60"/>
              </w:rPr>
              <w:t>Itır</w:t>
            </w:r>
          </w:p>
        </w:tc>
        <w:tc>
          <w:tcPr>
            <w:tcW w:w="1774" w:type="dxa"/>
          </w:tcPr>
          <w:p w14:paraId="0BC37943" w14:textId="4B7C9408" w:rsidR="00832FC4" w:rsidRPr="000407FE" w:rsidRDefault="00832FC4" w:rsidP="00832FC4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0407FE">
              <w:rPr>
                <w:rFonts w:ascii="TTKB Dik Temel Abece" w:hAnsi="TTKB Dik Temel Abece"/>
                <w:sz w:val="60"/>
                <w:szCs w:val="60"/>
              </w:rPr>
              <w:t>Anıl</w:t>
            </w:r>
          </w:p>
        </w:tc>
      </w:tr>
      <w:tr w:rsidR="00832FC4" w14:paraId="5605C223" w14:textId="77777777" w:rsidTr="00832FC4">
        <w:tc>
          <w:tcPr>
            <w:tcW w:w="1482" w:type="dxa"/>
          </w:tcPr>
          <w:p w14:paraId="266B6C2D" w14:textId="7F8E18B2" w:rsidR="00832FC4" w:rsidRPr="000407FE" w:rsidRDefault="00832FC4" w:rsidP="00832FC4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0407FE">
              <w:rPr>
                <w:rFonts w:ascii="TTKB Dik Temel Abece" w:hAnsi="TTKB Dik Temel Abece"/>
                <w:sz w:val="60"/>
                <w:szCs w:val="60"/>
              </w:rPr>
              <w:t>Akın</w:t>
            </w:r>
          </w:p>
        </w:tc>
        <w:tc>
          <w:tcPr>
            <w:tcW w:w="1612" w:type="dxa"/>
          </w:tcPr>
          <w:p w14:paraId="0221CCC6" w14:textId="22FD6D7D" w:rsidR="00832FC4" w:rsidRPr="000407FE" w:rsidRDefault="00832FC4" w:rsidP="00832FC4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>
              <w:rPr>
                <w:rFonts w:ascii="TTKB Dik Temel Abece" w:hAnsi="TTKB Dik Temel Abece"/>
                <w:sz w:val="60"/>
                <w:szCs w:val="60"/>
              </w:rPr>
              <w:t>ılık</w:t>
            </w:r>
          </w:p>
        </w:tc>
        <w:tc>
          <w:tcPr>
            <w:tcW w:w="1468" w:type="dxa"/>
          </w:tcPr>
          <w:p w14:paraId="65B973E9" w14:textId="3E8899B1" w:rsidR="00832FC4" w:rsidRPr="000407FE" w:rsidRDefault="00832FC4" w:rsidP="00832FC4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0407FE">
              <w:rPr>
                <w:rFonts w:ascii="TTKB Dik Temel Abece" w:hAnsi="TTKB Dik Temel Abece"/>
                <w:sz w:val="60"/>
                <w:szCs w:val="60"/>
              </w:rPr>
              <w:t>altın</w:t>
            </w:r>
          </w:p>
        </w:tc>
        <w:tc>
          <w:tcPr>
            <w:tcW w:w="1679" w:type="dxa"/>
          </w:tcPr>
          <w:p w14:paraId="16A0A364" w14:textId="197CEFAC" w:rsidR="00832FC4" w:rsidRPr="000407FE" w:rsidRDefault="00832FC4" w:rsidP="00832FC4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0407FE">
              <w:rPr>
                <w:rFonts w:ascii="TTKB Dik Temel Abece" w:hAnsi="TTKB Dik Temel Abece"/>
                <w:sz w:val="60"/>
                <w:szCs w:val="60"/>
              </w:rPr>
              <w:t>Irmak</w:t>
            </w:r>
          </w:p>
        </w:tc>
        <w:tc>
          <w:tcPr>
            <w:tcW w:w="1784" w:type="dxa"/>
          </w:tcPr>
          <w:p w14:paraId="2BA8F378" w14:textId="69036130" w:rsidR="00832FC4" w:rsidRPr="000407FE" w:rsidRDefault="00832FC4" w:rsidP="00832FC4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0407FE">
              <w:rPr>
                <w:rFonts w:ascii="TTKB Dik Temel Abece" w:hAnsi="TTKB Dik Temel Abece"/>
                <w:sz w:val="60"/>
                <w:szCs w:val="60"/>
              </w:rPr>
              <w:t>ayrık</w:t>
            </w:r>
          </w:p>
        </w:tc>
        <w:tc>
          <w:tcPr>
            <w:tcW w:w="1774" w:type="dxa"/>
          </w:tcPr>
          <w:p w14:paraId="0B9108A8" w14:textId="41B4681F" w:rsidR="00832FC4" w:rsidRPr="000407FE" w:rsidRDefault="00832FC4" w:rsidP="00832FC4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0407FE">
              <w:rPr>
                <w:rFonts w:ascii="TTKB Dik Temel Abece" w:hAnsi="TTKB Dik Temel Abece"/>
                <w:sz w:val="60"/>
                <w:szCs w:val="60"/>
              </w:rPr>
              <w:t>tanık</w:t>
            </w:r>
          </w:p>
        </w:tc>
      </w:tr>
      <w:tr w:rsidR="00832FC4" w14:paraId="5818337A" w14:textId="77777777" w:rsidTr="00832FC4">
        <w:tc>
          <w:tcPr>
            <w:tcW w:w="1482" w:type="dxa"/>
          </w:tcPr>
          <w:p w14:paraId="35F59FE4" w14:textId="1B023F72" w:rsidR="00832FC4" w:rsidRPr="000407FE" w:rsidRDefault="00832FC4" w:rsidP="00832FC4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0407FE">
              <w:rPr>
                <w:rFonts w:ascii="TTKB Dik Temel Abece" w:hAnsi="TTKB Dik Temel Abece"/>
                <w:sz w:val="60"/>
                <w:szCs w:val="60"/>
              </w:rPr>
              <w:t>yanık</w:t>
            </w:r>
          </w:p>
        </w:tc>
        <w:tc>
          <w:tcPr>
            <w:tcW w:w="1612" w:type="dxa"/>
          </w:tcPr>
          <w:p w14:paraId="2B03CC3D" w14:textId="4048BC00" w:rsidR="00832FC4" w:rsidRPr="000407FE" w:rsidRDefault="00832FC4" w:rsidP="00832FC4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0407FE">
              <w:rPr>
                <w:rFonts w:ascii="TTKB Dik Temel Abece" w:hAnsi="TTKB Dik Temel Abece"/>
                <w:sz w:val="60"/>
                <w:szCs w:val="60"/>
              </w:rPr>
              <w:t>yılan</w:t>
            </w:r>
          </w:p>
        </w:tc>
        <w:tc>
          <w:tcPr>
            <w:tcW w:w="1468" w:type="dxa"/>
          </w:tcPr>
          <w:p w14:paraId="4BBF14E7" w14:textId="338D8899" w:rsidR="00832FC4" w:rsidRPr="000407FE" w:rsidRDefault="00832FC4" w:rsidP="00832FC4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0407FE">
              <w:rPr>
                <w:rFonts w:ascii="TTKB Dik Temel Abece" w:hAnsi="TTKB Dik Temel Abece"/>
                <w:sz w:val="60"/>
                <w:szCs w:val="60"/>
              </w:rPr>
              <w:t>kayık</w:t>
            </w:r>
          </w:p>
        </w:tc>
        <w:tc>
          <w:tcPr>
            <w:tcW w:w="1679" w:type="dxa"/>
          </w:tcPr>
          <w:p w14:paraId="7C91CC76" w14:textId="57BE2EE5" w:rsidR="00832FC4" w:rsidRPr="000407FE" w:rsidRDefault="00832FC4" w:rsidP="00832FC4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0407FE">
              <w:rPr>
                <w:rFonts w:ascii="TTKB Dik Temel Abece" w:hAnsi="TTKB Dik Temel Abece"/>
                <w:sz w:val="60"/>
                <w:szCs w:val="60"/>
              </w:rPr>
              <w:t>kalın</w:t>
            </w:r>
          </w:p>
        </w:tc>
        <w:tc>
          <w:tcPr>
            <w:tcW w:w="1784" w:type="dxa"/>
          </w:tcPr>
          <w:p w14:paraId="005DD650" w14:textId="3619F4D0" w:rsidR="00832FC4" w:rsidRPr="000407FE" w:rsidRDefault="00832FC4" w:rsidP="00832FC4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0407FE">
              <w:rPr>
                <w:rFonts w:ascii="TTKB Dik Temel Abece" w:hAnsi="TTKB Dik Temel Abece"/>
                <w:sz w:val="60"/>
                <w:szCs w:val="60"/>
              </w:rPr>
              <w:t>yarım</w:t>
            </w:r>
          </w:p>
        </w:tc>
        <w:tc>
          <w:tcPr>
            <w:tcW w:w="1774" w:type="dxa"/>
          </w:tcPr>
          <w:p w14:paraId="2AF36FE3" w14:textId="1CD19F70" w:rsidR="00832FC4" w:rsidRPr="000407FE" w:rsidRDefault="00832FC4" w:rsidP="00832FC4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0407FE">
              <w:rPr>
                <w:rFonts w:ascii="TTKB Dik Temel Abece" w:hAnsi="TTKB Dik Temel Abece"/>
                <w:sz w:val="60"/>
                <w:szCs w:val="60"/>
              </w:rPr>
              <w:t>yakıt</w:t>
            </w:r>
          </w:p>
        </w:tc>
      </w:tr>
      <w:tr w:rsidR="00832FC4" w14:paraId="0079FF3C" w14:textId="77777777" w:rsidTr="00832FC4">
        <w:tc>
          <w:tcPr>
            <w:tcW w:w="1482" w:type="dxa"/>
          </w:tcPr>
          <w:p w14:paraId="337BB9A5" w14:textId="62496CF3" w:rsidR="00832FC4" w:rsidRPr="000407FE" w:rsidRDefault="00832FC4" w:rsidP="00832FC4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>
              <w:rPr>
                <w:rFonts w:ascii="TTKB Dik Temel Abece" w:hAnsi="TTKB Dik Temel Abece"/>
                <w:sz w:val="60"/>
                <w:szCs w:val="60"/>
              </w:rPr>
              <w:t>tanıt</w:t>
            </w:r>
          </w:p>
        </w:tc>
        <w:tc>
          <w:tcPr>
            <w:tcW w:w="1612" w:type="dxa"/>
          </w:tcPr>
          <w:p w14:paraId="2C8DBF1E" w14:textId="0DFB5B29" w:rsidR="00832FC4" w:rsidRPr="000407FE" w:rsidRDefault="00832FC4" w:rsidP="00832FC4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0407FE">
              <w:rPr>
                <w:rFonts w:ascii="TTKB Dik Temel Abece" w:hAnsi="TTKB Dik Temel Abece"/>
                <w:sz w:val="60"/>
                <w:szCs w:val="60"/>
              </w:rPr>
              <w:t>Tarık</w:t>
            </w:r>
          </w:p>
        </w:tc>
        <w:tc>
          <w:tcPr>
            <w:tcW w:w="1468" w:type="dxa"/>
          </w:tcPr>
          <w:p w14:paraId="54E9A303" w14:textId="7EE4E1D2" w:rsidR="00832FC4" w:rsidRPr="000407FE" w:rsidRDefault="00832FC4" w:rsidP="00832FC4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0407FE">
              <w:rPr>
                <w:rFonts w:ascii="TTKB Dik Temel Abece" w:hAnsi="TTKB Dik Temel Abece"/>
                <w:sz w:val="60"/>
                <w:szCs w:val="60"/>
              </w:rPr>
              <w:t>takım</w:t>
            </w:r>
          </w:p>
        </w:tc>
        <w:tc>
          <w:tcPr>
            <w:tcW w:w="1679" w:type="dxa"/>
          </w:tcPr>
          <w:p w14:paraId="221F7E03" w14:textId="37602A56" w:rsidR="00832FC4" w:rsidRPr="000407FE" w:rsidRDefault="00832FC4" w:rsidP="00832FC4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>
              <w:rPr>
                <w:rFonts w:ascii="TTKB Dik Temel Abece" w:hAnsi="TTKB Dik Temel Abece"/>
                <w:sz w:val="60"/>
                <w:szCs w:val="60"/>
              </w:rPr>
              <w:t>katık</w:t>
            </w:r>
          </w:p>
        </w:tc>
        <w:tc>
          <w:tcPr>
            <w:tcW w:w="1784" w:type="dxa"/>
          </w:tcPr>
          <w:p w14:paraId="2D31FD5A" w14:textId="7F44F975" w:rsidR="00832FC4" w:rsidRPr="000407FE" w:rsidRDefault="00832FC4" w:rsidP="00832FC4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0407FE">
              <w:rPr>
                <w:rFonts w:ascii="TTKB Dik Temel Abece" w:hAnsi="TTKB Dik Temel Abece"/>
                <w:sz w:val="60"/>
                <w:szCs w:val="60"/>
              </w:rPr>
              <w:t>katır</w:t>
            </w:r>
          </w:p>
        </w:tc>
        <w:tc>
          <w:tcPr>
            <w:tcW w:w="1774" w:type="dxa"/>
          </w:tcPr>
          <w:p w14:paraId="71D12B60" w14:textId="14230401" w:rsidR="00832FC4" w:rsidRPr="000407FE" w:rsidRDefault="00832FC4" w:rsidP="00832FC4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0407FE">
              <w:rPr>
                <w:rFonts w:ascii="TTKB Dik Temel Abece" w:hAnsi="TTKB Dik Temel Abece"/>
                <w:sz w:val="60"/>
                <w:szCs w:val="60"/>
              </w:rPr>
              <w:t>kıtır</w:t>
            </w:r>
          </w:p>
        </w:tc>
      </w:tr>
      <w:tr w:rsidR="00832FC4" w14:paraId="15785195" w14:textId="77777777" w:rsidTr="00832FC4">
        <w:tc>
          <w:tcPr>
            <w:tcW w:w="1482" w:type="dxa"/>
          </w:tcPr>
          <w:p w14:paraId="63414FED" w14:textId="0E8772EA" w:rsidR="00832FC4" w:rsidRPr="000407FE" w:rsidRDefault="00832FC4" w:rsidP="00832FC4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0407FE">
              <w:rPr>
                <w:rFonts w:ascii="TTKB Dik Temel Abece" w:hAnsi="TTKB Dik Temel Abece"/>
                <w:sz w:val="60"/>
                <w:szCs w:val="60"/>
              </w:rPr>
              <w:t>kırık</w:t>
            </w:r>
          </w:p>
        </w:tc>
        <w:tc>
          <w:tcPr>
            <w:tcW w:w="1612" w:type="dxa"/>
          </w:tcPr>
          <w:p w14:paraId="5BA41A9A" w14:textId="7D5024E4" w:rsidR="00832FC4" w:rsidRPr="000407FE" w:rsidRDefault="00832FC4" w:rsidP="00832FC4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0407FE">
              <w:rPr>
                <w:rFonts w:ascii="TTKB Dik Temel Abece" w:hAnsi="TTKB Dik Temel Abece"/>
                <w:sz w:val="60"/>
                <w:szCs w:val="60"/>
              </w:rPr>
              <w:t>tımar</w:t>
            </w:r>
          </w:p>
        </w:tc>
        <w:tc>
          <w:tcPr>
            <w:tcW w:w="1468" w:type="dxa"/>
          </w:tcPr>
          <w:p w14:paraId="419D73A4" w14:textId="06A42D47" w:rsidR="00832FC4" w:rsidRPr="000407FE" w:rsidRDefault="00832FC4" w:rsidP="00832FC4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0407FE">
              <w:rPr>
                <w:rFonts w:ascii="TTKB Dik Temel Abece" w:hAnsi="TTKB Dik Temel Abece"/>
                <w:sz w:val="60"/>
                <w:szCs w:val="60"/>
              </w:rPr>
              <w:t>tatlı</w:t>
            </w:r>
          </w:p>
        </w:tc>
        <w:tc>
          <w:tcPr>
            <w:tcW w:w="1679" w:type="dxa"/>
          </w:tcPr>
          <w:p w14:paraId="506A316B" w14:textId="42FF7186" w:rsidR="00832FC4" w:rsidRPr="000407FE" w:rsidRDefault="00832FC4" w:rsidP="00832FC4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>
              <w:rPr>
                <w:rFonts w:ascii="TTKB Dik Temel Abece" w:hAnsi="TTKB Dik Temel Abece"/>
                <w:sz w:val="60"/>
                <w:szCs w:val="60"/>
              </w:rPr>
              <w:t>yaktı</w:t>
            </w:r>
          </w:p>
        </w:tc>
        <w:tc>
          <w:tcPr>
            <w:tcW w:w="1784" w:type="dxa"/>
          </w:tcPr>
          <w:p w14:paraId="14F6C3B8" w14:textId="7752F52F" w:rsidR="00832FC4" w:rsidRPr="000407FE" w:rsidRDefault="00832FC4" w:rsidP="00832FC4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0407FE">
              <w:rPr>
                <w:rFonts w:ascii="TTKB Dik Temel Abece" w:hAnsi="TTKB Dik Temel Abece"/>
                <w:sz w:val="60"/>
                <w:szCs w:val="60"/>
              </w:rPr>
              <w:t>kıyma</w:t>
            </w:r>
          </w:p>
        </w:tc>
        <w:tc>
          <w:tcPr>
            <w:tcW w:w="1774" w:type="dxa"/>
          </w:tcPr>
          <w:p w14:paraId="59BF2842" w14:textId="4494FCEB" w:rsidR="00832FC4" w:rsidRPr="000407FE" w:rsidRDefault="00832FC4" w:rsidP="00832FC4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0407FE">
              <w:rPr>
                <w:rFonts w:ascii="TTKB Dik Temel Abece" w:hAnsi="TTKB Dik Temel Abece"/>
                <w:sz w:val="60"/>
                <w:szCs w:val="60"/>
              </w:rPr>
              <w:t>mantı</w:t>
            </w:r>
          </w:p>
        </w:tc>
      </w:tr>
      <w:tr w:rsidR="00832FC4" w:rsidRPr="000407FE" w14:paraId="289B9C19" w14:textId="77777777" w:rsidTr="00832FC4">
        <w:tc>
          <w:tcPr>
            <w:tcW w:w="1482" w:type="dxa"/>
          </w:tcPr>
          <w:p w14:paraId="50CE71D0" w14:textId="563F2A59" w:rsidR="00832FC4" w:rsidRPr="000407FE" w:rsidRDefault="00832FC4" w:rsidP="00832FC4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0407FE">
              <w:rPr>
                <w:rFonts w:ascii="TTKB Dik Temel Abece" w:hAnsi="TTKB Dik Temel Abece"/>
                <w:sz w:val="60"/>
                <w:szCs w:val="60"/>
              </w:rPr>
              <w:t>tartı</w:t>
            </w:r>
          </w:p>
        </w:tc>
        <w:tc>
          <w:tcPr>
            <w:tcW w:w="1612" w:type="dxa"/>
          </w:tcPr>
          <w:p w14:paraId="1AF11B52" w14:textId="50487D69" w:rsidR="00832FC4" w:rsidRPr="000407FE" w:rsidRDefault="00832FC4" w:rsidP="00832FC4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0407FE">
              <w:rPr>
                <w:rFonts w:ascii="TTKB Dik Temel Abece" w:hAnsi="TTKB Dik Temel Abece"/>
                <w:sz w:val="60"/>
                <w:szCs w:val="60"/>
              </w:rPr>
              <w:t>tırmık</w:t>
            </w:r>
          </w:p>
        </w:tc>
        <w:tc>
          <w:tcPr>
            <w:tcW w:w="1468" w:type="dxa"/>
          </w:tcPr>
          <w:p w14:paraId="2EB1DBB4" w14:textId="08000043" w:rsidR="00832FC4" w:rsidRPr="000407FE" w:rsidRDefault="00832FC4" w:rsidP="00832FC4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0407FE">
              <w:rPr>
                <w:rFonts w:ascii="TTKB Dik Temel Abece" w:hAnsi="TTKB Dik Temel Abece"/>
                <w:sz w:val="60"/>
                <w:szCs w:val="60"/>
              </w:rPr>
              <w:t>tırtıl</w:t>
            </w:r>
          </w:p>
        </w:tc>
        <w:tc>
          <w:tcPr>
            <w:tcW w:w="1679" w:type="dxa"/>
          </w:tcPr>
          <w:p w14:paraId="784643BB" w14:textId="0316B906" w:rsidR="00832FC4" w:rsidRPr="000407FE" w:rsidRDefault="00832FC4" w:rsidP="00832FC4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0407FE">
              <w:rPr>
                <w:rFonts w:ascii="TTKB Dik Temel Abece" w:hAnsi="TTKB Dik Temel Abece"/>
                <w:sz w:val="60"/>
                <w:szCs w:val="60"/>
              </w:rPr>
              <w:t>mantık</w:t>
            </w:r>
          </w:p>
        </w:tc>
        <w:tc>
          <w:tcPr>
            <w:tcW w:w="1784" w:type="dxa"/>
          </w:tcPr>
          <w:p w14:paraId="3AA157BE" w14:textId="593FD01C" w:rsidR="00832FC4" w:rsidRPr="000407FE" w:rsidRDefault="00832FC4" w:rsidP="00832FC4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>
              <w:rPr>
                <w:rFonts w:ascii="TTKB Dik Temel Abece" w:hAnsi="TTKB Dik Temel Abece"/>
                <w:sz w:val="60"/>
                <w:szCs w:val="60"/>
              </w:rPr>
              <w:t>tırnak</w:t>
            </w:r>
          </w:p>
        </w:tc>
        <w:tc>
          <w:tcPr>
            <w:tcW w:w="1774" w:type="dxa"/>
          </w:tcPr>
          <w:p w14:paraId="5AAFE2C6" w14:textId="6F9C9E5E" w:rsidR="00832FC4" w:rsidRPr="000407FE" w:rsidRDefault="00832FC4" w:rsidP="00832FC4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0407FE">
              <w:rPr>
                <w:rFonts w:ascii="TTKB Dik Temel Abece" w:hAnsi="TTKB Dik Temel Abece"/>
                <w:sz w:val="60"/>
                <w:szCs w:val="60"/>
              </w:rPr>
              <w:t>Kıymet</w:t>
            </w:r>
          </w:p>
        </w:tc>
      </w:tr>
      <w:tr w:rsidR="00832FC4" w:rsidRPr="000407FE" w14:paraId="536155A9" w14:textId="77777777" w:rsidTr="00832FC4">
        <w:tc>
          <w:tcPr>
            <w:tcW w:w="1482" w:type="dxa"/>
          </w:tcPr>
          <w:p w14:paraId="78CA3E8A" w14:textId="6D537F88" w:rsidR="00832FC4" w:rsidRPr="000407FE" w:rsidRDefault="00832FC4" w:rsidP="00832FC4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>
              <w:rPr>
                <w:rFonts w:ascii="TTKB Dik Temel Abece" w:hAnsi="TTKB Dik Temel Abece"/>
                <w:sz w:val="60"/>
                <w:szCs w:val="60"/>
              </w:rPr>
              <w:t>aralık</w:t>
            </w:r>
          </w:p>
        </w:tc>
        <w:tc>
          <w:tcPr>
            <w:tcW w:w="1612" w:type="dxa"/>
          </w:tcPr>
          <w:p w14:paraId="01CE3D41" w14:textId="19615159" w:rsidR="00832FC4" w:rsidRPr="000407FE" w:rsidRDefault="00832FC4" w:rsidP="00832FC4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>
              <w:rPr>
                <w:rFonts w:ascii="TTKB Dik Temel Abece" w:hAnsi="TTKB Dik Temel Abece"/>
                <w:sz w:val="60"/>
                <w:szCs w:val="60"/>
              </w:rPr>
              <w:t>uyanık</w:t>
            </w:r>
          </w:p>
        </w:tc>
        <w:tc>
          <w:tcPr>
            <w:tcW w:w="1468" w:type="dxa"/>
          </w:tcPr>
          <w:p w14:paraId="6010A9AC" w14:textId="457A7B87" w:rsidR="00832FC4" w:rsidRPr="000407FE" w:rsidRDefault="00832FC4" w:rsidP="00832FC4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>
              <w:rPr>
                <w:rFonts w:ascii="TTKB Dik Temel Abece" w:hAnsi="TTKB Dik Temel Abece"/>
                <w:sz w:val="60"/>
                <w:szCs w:val="60"/>
              </w:rPr>
              <w:t>akıntı</w:t>
            </w:r>
          </w:p>
        </w:tc>
        <w:tc>
          <w:tcPr>
            <w:tcW w:w="1679" w:type="dxa"/>
          </w:tcPr>
          <w:p w14:paraId="7A4A1B20" w14:textId="06E1CCBA" w:rsidR="00832FC4" w:rsidRPr="000407FE" w:rsidRDefault="00832FC4" w:rsidP="00832FC4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0407FE">
              <w:rPr>
                <w:rFonts w:ascii="TTKB Dik Temel Abece" w:hAnsi="TTKB Dik Temel Abece"/>
                <w:sz w:val="60"/>
                <w:szCs w:val="60"/>
              </w:rPr>
              <w:t>tıkırtı</w:t>
            </w:r>
          </w:p>
        </w:tc>
        <w:tc>
          <w:tcPr>
            <w:tcW w:w="1784" w:type="dxa"/>
          </w:tcPr>
          <w:p w14:paraId="07FFA432" w14:textId="1F77B784" w:rsidR="00832FC4" w:rsidRPr="000407FE" w:rsidRDefault="00832FC4" w:rsidP="00832FC4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0407FE">
              <w:rPr>
                <w:rFonts w:ascii="TTKB Dik Temel Abece" w:hAnsi="TTKB Dik Temel Abece"/>
                <w:sz w:val="60"/>
                <w:szCs w:val="60"/>
              </w:rPr>
              <w:t>kulaklık</w:t>
            </w:r>
          </w:p>
        </w:tc>
        <w:tc>
          <w:tcPr>
            <w:tcW w:w="1774" w:type="dxa"/>
          </w:tcPr>
          <w:p w14:paraId="754AD885" w14:textId="4EC8026B" w:rsidR="00832FC4" w:rsidRPr="000407FE" w:rsidRDefault="00832FC4" w:rsidP="00832FC4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0407FE">
              <w:rPr>
                <w:rFonts w:ascii="TTKB Dik Temel Abece" w:hAnsi="TTKB Dik Temel Abece"/>
                <w:sz w:val="60"/>
                <w:szCs w:val="60"/>
              </w:rPr>
              <w:t>mıntıka</w:t>
            </w:r>
          </w:p>
        </w:tc>
      </w:tr>
    </w:tbl>
    <w:p w14:paraId="3C545C2E" w14:textId="32056ED7" w:rsidR="0047728D" w:rsidRDefault="0047728D"/>
    <w:sectPr w:rsidR="0047728D" w:rsidSect="00111D0A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TKB Dik Temel Abece Uni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3D0"/>
    <w:rsid w:val="00014FDA"/>
    <w:rsid w:val="000407FE"/>
    <w:rsid w:val="00062CF0"/>
    <w:rsid w:val="00100B83"/>
    <w:rsid w:val="00104030"/>
    <w:rsid w:val="00111D0A"/>
    <w:rsid w:val="00116C37"/>
    <w:rsid w:val="002F21D6"/>
    <w:rsid w:val="00300F0D"/>
    <w:rsid w:val="00376C7F"/>
    <w:rsid w:val="003E3A95"/>
    <w:rsid w:val="00412538"/>
    <w:rsid w:val="00425698"/>
    <w:rsid w:val="0047728D"/>
    <w:rsid w:val="004B6C7C"/>
    <w:rsid w:val="004C455B"/>
    <w:rsid w:val="004F4E01"/>
    <w:rsid w:val="005353D0"/>
    <w:rsid w:val="005A0FA5"/>
    <w:rsid w:val="005C52BE"/>
    <w:rsid w:val="0067534B"/>
    <w:rsid w:val="00832FC4"/>
    <w:rsid w:val="00853940"/>
    <w:rsid w:val="00865907"/>
    <w:rsid w:val="008B1821"/>
    <w:rsid w:val="008B748F"/>
    <w:rsid w:val="00955F7E"/>
    <w:rsid w:val="00966569"/>
    <w:rsid w:val="00976CE0"/>
    <w:rsid w:val="009A314B"/>
    <w:rsid w:val="009C7F97"/>
    <w:rsid w:val="00A24A2E"/>
    <w:rsid w:val="00AD09D2"/>
    <w:rsid w:val="00B06F1A"/>
    <w:rsid w:val="00B75ECD"/>
    <w:rsid w:val="00B92965"/>
    <w:rsid w:val="00BA24AD"/>
    <w:rsid w:val="00BE53DC"/>
    <w:rsid w:val="00C27CDB"/>
    <w:rsid w:val="00C86C4F"/>
    <w:rsid w:val="00D33670"/>
    <w:rsid w:val="00E45A84"/>
    <w:rsid w:val="00E672A9"/>
    <w:rsid w:val="00EB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F4FBE"/>
  <w15:chartTrackingRefBased/>
  <w15:docId w15:val="{41816A03-4A39-4B60-8415-5DE3B8FF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E3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ipek</dc:creator>
  <cp:keywords/>
  <dc:description/>
  <cp:lastModifiedBy>faruk ipek</cp:lastModifiedBy>
  <cp:revision>47</cp:revision>
  <dcterms:created xsi:type="dcterms:W3CDTF">2022-11-16T14:40:00Z</dcterms:created>
  <dcterms:modified xsi:type="dcterms:W3CDTF">2022-11-24T06:56:00Z</dcterms:modified>
</cp:coreProperties>
</file>