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B" w:rsidRPr="000766FE" w:rsidRDefault="00E164EF" w:rsidP="00D7469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tr-TR"/>
        </w:rPr>
        <w:pict>
          <v:rect id="_x0000_s1044" style="position:absolute;left:0;text-align:left;margin-left:6.85pt;margin-top:-21.3pt;width:1in;height:36pt;z-index:251668480" strokecolor="white [3212]">
            <v:textbox>
              <w:txbxContent>
                <w:p w:rsidR="00DB22ED" w:rsidRDefault="00DB22ED">
                  <w:r w:rsidRPr="00DB22ED">
                    <w:rPr>
                      <w:noProof/>
                      <w:lang w:eastAsia="tr-TR"/>
                    </w:rPr>
                    <w:drawing>
                      <wp:inline distT="0" distB="0" distL="0" distR="0" wp14:anchorId="04364F50" wp14:editId="328D65F0">
                        <wp:extent cx="722867" cy="335280"/>
                        <wp:effectExtent l="19050" t="0" r="1033" b="0"/>
                        <wp:docPr id="17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34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574D1B" w:rsidRPr="000766FE">
        <w:rPr>
          <w:rFonts w:ascii="Times New Roman" w:hAnsi="Times New Roman"/>
          <w:b/>
          <w:bCs/>
          <w:color w:val="000000" w:themeColor="text1"/>
          <w:sz w:val="28"/>
          <w:szCs w:val="28"/>
        </w:rPr>
        <w:t>ANNE  KUŞ</w:t>
      </w:r>
      <w:proofErr w:type="gramEnd"/>
      <w:r w:rsidR="00574D1B" w:rsidRPr="000766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VE  YAVRULARI</w:t>
      </w:r>
    </w:p>
    <w:p w:rsidR="00574D1B" w:rsidRPr="000766FE" w:rsidRDefault="00115DA0" w:rsidP="00D7469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Anne kuş bütün gün koştu. Daldan dala uçtu. Yavrularına yiyecek ara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dı. Çok y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ruldu. Sonun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da bir solucan bu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du. Öyle sevindi ki</w:t>
      </w:r>
      <w:proofErr w:type="gram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!..</w:t>
      </w:r>
      <w:proofErr w:type="gram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Ağaçlar arasından rüzgâr gibi uç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tu, yuvasına koştu.</w:t>
      </w:r>
      <w:r w:rsidR="005B532F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74D1B" w:rsidRPr="000766FE" w:rsidRDefault="00115DA0" w:rsidP="00D7469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Akşama kadar anne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lerinin yolunu gözleyen yavru kuşlar çok acıkmışlardı. Ya a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nemiz gelmezse bize kim bakar diye düşündü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ler, korktular, birbirlerine sarılıp ağlaşt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ı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lar. Bir ara küçük yavru kuş, annem beni daha çok sever, dedi. Büyü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ğü, hayır beni, diye çıkıştı. Onlar böyle ta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tışırken an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nelerinin geldiğini gördüler. Çok sevindiler. Başladılar ötmeye.</w:t>
      </w:r>
    </w:p>
    <w:p w:rsidR="00574D1B" w:rsidRPr="000766FE" w:rsidRDefault="00115DA0" w:rsidP="00D7469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Cik</w:t>
      </w:r>
      <w:proofErr w:type="spell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cik</w:t>
      </w:r>
      <w:proofErr w:type="spell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cik</w:t>
      </w:r>
      <w:proofErr w:type="spell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hoşgeldin</w:t>
      </w:r>
      <w:proofErr w:type="spell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anne, seni çok özledik, d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di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ler. Bu arada küçüğü annesine sordu:</w:t>
      </w:r>
    </w:p>
    <w:p w:rsidR="00574D1B" w:rsidRPr="000766FE" w:rsidRDefault="00115DA0" w:rsidP="00D7469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- Anne, sen beni daha çok seviyorsun, değil mi? de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di. Anne kuş:</w:t>
      </w:r>
    </w:p>
    <w:p w:rsidR="00574D1B" w:rsidRPr="000766FE" w:rsidRDefault="00115DA0" w:rsidP="00D7469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-  İkinizi de çok seviyorum, anneler yavrularını ayırt etmezler, hepsini çok seve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ler, dedi. Getirdiği s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lucanı ortadan ikiye böldü. Yarısını küçüğe, yarısını da büyü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softHyphen/>
        <w:t>ğe verdi. Yavrular, onu yerken,</w:t>
      </w:r>
    </w:p>
    <w:p w:rsidR="00574D1B" w:rsidRPr="000766FE" w:rsidRDefault="00E164EF" w:rsidP="00D7469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noProof/>
          <w:color w:val="000000" w:themeColor="text1"/>
          <w:sz w:val="28"/>
          <w:szCs w:val="28"/>
          <w:lang w:eastAsia="tr-TR"/>
        </w:rPr>
        <w:pict>
          <v:rect id="_x0000_s1045" style="position:absolute;margin-left:408.85pt;margin-top:34.65pt;width:118.8pt;height:98.4pt;z-index:251669504" strokecolor="white [3212]">
            <v:textbox>
              <w:txbxContent>
                <w:p w:rsidR="00DB22ED" w:rsidRDefault="00DB22ED">
                  <w:bookmarkStart w:id="0" w:name="_GoBack"/>
                  <w:bookmarkEnd w:id="0"/>
                </w:p>
              </w:txbxContent>
            </v:textbox>
          </v:rect>
        </w:pict>
      </w:r>
      <w:r w:rsidR="00115DA0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Cik</w:t>
      </w:r>
      <w:proofErr w:type="spell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cik</w:t>
      </w:r>
      <w:proofErr w:type="spell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cik</w:t>
      </w:r>
      <w:proofErr w:type="spell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, teşekkür ederiz anneciğim, bunun tadı da çok hoş, dediler. Anneleri de:</w:t>
      </w:r>
    </w:p>
    <w:p w:rsidR="00574D1B" w:rsidRPr="000766FE" w:rsidRDefault="00115DA0" w:rsidP="00D7469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>- Afiyet olsun yavrularım, dedi.</w:t>
      </w:r>
    </w:p>
    <w:p w:rsidR="00D74699" w:rsidRPr="000766FE" w:rsidRDefault="00115DA0" w:rsidP="00115D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shadow/>
          <w:color w:val="000000" w:themeColor="text1"/>
          <w:sz w:val="28"/>
          <w:szCs w:val="28"/>
        </w:rPr>
        <w:t>Soruları metne göre cevaplayınız</w:t>
      </w:r>
    </w:p>
    <w:p w:rsidR="00574D1B" w:rsidRPr="000766FE" w:rsidRDefault="00D74699" w:rsidP="002C4C3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>1-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>Anne kuş ne aradı?</w:t>
      </w:r>
    </w:p>
    <w:p w:rsidR="00D74699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</w:t>
      </w:r>
      <w:proofErr w:type="gramEnd"/>
    </w:p>
    <w:p w:rsidR="00574D1B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>2-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Anne kuş neden yorulmuştu?</w:t>
      </w:r>
    </w:p>
    <w:p w:rsidR="00D74699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…………………………………………………………………………………….</w:t>
      </w:r>
      <w:proofErr w:type="gramEnd"/>
    </w:p>
    <w:p w:rsidR="00574D1B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3-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Anne kuşu kim bekliyordu?</w:t>
      </w:r>
    </w:p>
    <w:p w:rsidR="00574D1B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………………………………………………………………………………………….</w:t>
      </w:r>
      <w:proofErr w:type="gramEnd"/>
      <w:r w:rsidR="00574D1B"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574D1B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4-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Anne kuşun bulduğu yiyecek neydi?</w:t>
      </w:r>
    </w:p>
    <w:p w:rsidR="00D74699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574D1B" w:rsidRPr="000766FE" w:rsidRDefault="00115DA0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5-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Anne kuş yuvasına dönerken nasıl gitti?</w:t>
      </w:r>
    </w:p>
    <w:p w:rsidR="00574D1B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………………………………………………………………….....................................</w:t>
      </w:r>
      <w:proofErr w:type="gramEnd"/>
    </w:p>
    <w:p w:rsidR="00574D1B" w:rsidRPr="000766FE" w:rsidRDefault="00115DA0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6-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Yavru kuşlar neden korkmuşlardı?</w:t>
      </w:r>
    </w:p>
    <w:p w:rsidR="00D74699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574D1B" w:rsidRPr="000766FE" w:rsidRDefault="00115DA0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7-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Anne kuş, hangi yavrusunu daha çok seviyor?</w:t>
      </w:r>
    </w:p>
    <w:p w:rsidR="00574D1B" w:rsidRPr="000766FE" w:rsidRDefault="00D74699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574D1B" w:rsidRPr="000766FE" w:rsidRDefault="00115DA0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8-</w:t>
      </w:r>
      <w:r w:rsidR="00574D1B" w:rsidRPr="000766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Bu yazıda ne anlatılıyor?</w:t>
      </w:r>
    </w:p>
    <w:p w:rsidR="00D74699" w:rsidRDefault="00D74699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0766FE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Default="000766FE" w:rsidP="002C4C37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66FE" w:rsidRPr="000766FE" w:rsidRDefault="000766FE" w:rsidP="002C4C37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2C4C37" w:rsidRPr="000766FE" w:rsidRDefault="002C4C37" w:rsidP="004E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748B2" w:rsidRPr="000766FE" w:rsidRDefault="00E164EF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66FE"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tr-TR"/>
        </w:rPr>
        <w:lastRenderedPageBreak/>
        <w:pict>
          <v:group id="_x0000_s1047" style="position:absolute;margin-left:-21.35pt;margin-top:-16.5pt;width:546pt;height:90.7pt;z-index:251659264" coordorigin="480,804" coordsize="10920,1814">
            <v:roundrect id="_x0000_s1030" style="position:absolute;left:480;top:1394;width:10920;height:1224" arcsize="10923f" fillcolor="yellow" strokecolor="#0070c0" strokeweight="3pt">
              <v:fill r:id="rId7" o:title="Çim parçası" type="pattern"/>
              <v:stroke linestyle="thinThin"/>
              <v:textbox>
                <w:txbxContent>
                  <w:p w:rsidR="00E75C19" w:rsidRPr="009748B2" w:rsidRDefault="009748B2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9748B2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Olaylar,kişiler</w:t>
                    </w:r>
                    <w:proofErr w:type="spellEnd"/>
                    <w:proofErr w:type="gramEnd"/>
                    <w:r w:rsidRPr="009748B2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veya nesneler arasındaki benzerlikleri veya farklılıkları ifade etme</w:t>
                    </w:r>
                    <w: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ye </w:t>
                    </w:r>
                    <w:r w:rsidRPr="009748B2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karşılaştırma</w:t>
                    </w:r>
                    <w:r w:rsidRPr="009748B2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adı verilir. Karş</w:t>
                    </w:r>
                    <w:r w:rsidRPr="009748B2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ı</w:t>
                    </w:r>
                    <w:r w:rsidRPr="009748B2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laştırma yaparken </w:t>
                    </w:r>
                    <w:r w:rsidRPr="009748B2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 xml:space="preserve">“gibi </w:t>
                    </w:r>
                    <w:proofErr w:type="gramStart"/>
                    <w:r w:rsidRPr="009748B2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daha ,</w:t>
                    </w:r>
                    <w:proofErr w:type="spellStart"/>
                    <w:r w:rsidRPr="009748B2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kadar”</w:t>
                    </w:r>
                    <w:r w:rsidR="00223517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gibi</w:t>
                    </w:r>
                    <w:proofErr w:type="spellEnd"/>
                    <w:proofErr w:type="gramEnd"/>
                    <w:r w:rsidRPr="009748B2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kelimeler kullanılır.</w:t>
                    </w:r>
                  </w:p>
                </w:txbxContent>
              </v:textbox>
            </v:roundrect>
            <v:roundrect id="_x0000_s1031" style="position:absolute;left:756;top:804;width:3360;height:684" arcsize="10923f" fillcolor="yellow" strokecolor="#0070c0" strokeweight="3pt">
              <v:fill r:id="rId7" o:title="Çim parçası" type="pattern"/>
              <v:stroke linestyle="thinThin"/>
              <v:textbox style="mso-next-textbox:#_x0000_s1031">
                <w:txbxContent>
                  <w:p w:rsidR="00743468" w:rsidRPr="00743468" w:rsidRDefault="00743468">
                    <w:pPr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</w:pPr>
                    <w:r w:rsidRPr="00743468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Karşılaştırma y</w:t>
                    </w:r>
                    <w:r w:rsidRPr="00743468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a</w:t>
                    </w:r>
                    <w:r w:rsidRPr="00743468">
                      <w:rPr>
                        <w:rFonts w:ascii="ALFABET98" w:hAnsi="ALFABET98"/>
                        <w:color w:val="FF0000"/>
                        <w:sz w:val="28"/>
                        <w:szCs w:val="28"/>
                      </w:rPr>
                      <w:t>pıyorum</w:t>
                    </w:r>
                  </w:p>
                </w:txbxContent>
              </v:textbox>
            </v:roundrect>
          </v:group>
        </w:pict>
      </w:r>
    </w:p>
    <w:p w:rsidR="00E75C19" w:rsidRPr="000766FE" w:rsidRDefault="00E75C19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75C19" w:rsidRPr="000766FE" w:rsidRDefault="00E75C19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75C19" w:rsidRPr="000766FE" w:rsidRDefault="00E75C19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75C19" w:rsidRPr="000766FE" w:rsidRDefault="00E75C19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748B2" w:rsidRPr="000766FE" w:rsidRDefault="00E828D8" w:rsidP="00974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</w:t>
      </w:r>
      <w:r w:rsidR="009748B2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Aşağıda verilen görsellere ve kelimelere uygun olarak 3 tane karşılaştırma cümleleri k</w:t>
      </w:r>
      <w:r w:rsidR="009748B2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u</w:t>
      </w:r>
      <w:r w:rsidR="009748B2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runuz.</w:t>
      </w:r>
    </w:p>
    <w:p w:rsidR="00E75C19" w:rsidRPr="000766FE" w:rsidRDefault="00E164EF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66FE"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margin-left:136.45pt;margin-top:10.55pt;width:233.4pt;height:49.8pt;z-index:251662336" adj="3211,6907" strokecolor="red">
            <v:textbox>
              <w:txbxContent>
                <w:p w:rsidR="006E248F" w:rsidRPr="006E248F" w:rsidRDefault="006E248F">
                  <w:pPr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 xml:space="preserve">           </w:t>
                  </w:r>
                  <w:r w:rsidRPr="006E248F">
                    <w:rPr>
                      <w:rFonts w:ascii="ALFABET98" w:hAnsi="ALFABET98"/>
                      <w:sz w:val="28"/>
                      <w:szCs w:val="28"/>
                    </w:rPr>
                    <w:t xml:space="preserve"> </w:t>
                  </w:r>
                  <w:r w:rsidRPr="006E248F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Karşılaşt</w:t>
                  </w:r>
                  <w:r w:rsidRPr="006E248F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ı</w:t>
                  </w:r>
                  <w:r w:rsidRPr="006E248F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ralım</w:t>
                  </w:r>
                </w:p>
              </w:txbxContent>
            </v:textbox>
          </v:shape>
        </w:pict>
      </w:r>
      <w:r w:rsidRPr="000766FE"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tr-TR"/>
        </w:rPr>
        <w:pict>
          <v:rect id="_x0000_s1033" style="position:absolute;margin-left:385.45pt;margin-top:-.25pt;width:82.8pt;height:79.2pt;z-index:251661312" strokecolor="white [3212]">
            <v:textbox>
              <w:txbxContent>
                <w:p w:rsidR="00734560" w:rsidRDefault="00734560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C5645B9" wp14:editId="04BD94D7">
                        <wp:extent cx="864870" cy="876300"/>
                        <wp:effectExtent l="19050" t="0" r="0" b="0"/>
                        <wp:docPr id="1" name="Resim 1" descr="C:\Users\User\Desktop\361249_çalışma-at-vektör-atlamak-siluet-rüzgâ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361249_çalışma-at-vektör-atlamak-siluet-rüzgâ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437" cy="87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766FE"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tr-TR"/>
        </w:rPr>
        <w:pict>
          <v:rect id="_x0000_s1032" style="position:absolute;margin-left:38.65pt;margin-top:-.25pt;width:85.2pt;height:79.2pt;z-index:251660288" strokecolor="white [3212]">
            <v:textbox>
              <w:txbxContent>
                <w:p w:rsidR="00734560" w:rsidRDefault="00734560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E6B36D3" wp14:editId="32230855">
                        <wp:extent cx="842010" cy="876300"/>
                        <wp:effectExtent l="19050" t="0" r="0" b="0"/>
                        <wp:docPr id="6" name="Resim 2" descr="C:\Users\User\Desktop\depositphotos_6375151-Cartoon-sheep-vector-la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depositphotos_6375151-Cartoon-sheep-vector-la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794" cy="873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28D8" w:rsidRPr="000766FE" w:rsidRDefault="00E828D8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828D8" w:rsidRPr="000766FE" w:rsidRDefault="00E828D8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828D8" w:rsidRPr="000766FE" w:rsidRDefault="00E828D8" w:rsidP="004E3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34560" w:rsidRPr="000766FE" w:rsidRDefault="00734560" w:rsidP="002C4C3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4E3AC9" w:rsidRPr="000766FE" w:rsidRDefault="00F26963" w:rsidP="002C4C3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…………………………………………………..</w:t>
      </w:r>
      <w:proofErr w:type="gramEnd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kadar </w:t>
      </w:r>
      <w:proofErr w:type="gramStart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………………………………………………………</w:t>
      </w:r>
      <w:r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…</w:t>
      </w:r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gramEnd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75C1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</w:t>
      </w:r>
      <w:r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……………………………………………………….</w:t>
      </w:r>
      <w:proofErr w:type="gramEnd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gibi …………………………………………………………… </w:t>
      </w:r>
      <w:r w:rsidR="00E75C1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…………………………………………………………..</w:t>
      </w:r>
      <w:proofErr w:type="gramEnd"/>
      <w:r w:rsidR="004E3AC9"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göre………………………………………………………</w:t>
      </w:r>
      <w:r w:rsidRPr="000766F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243557" w:rsidRPr="000766FE" w:rsidRDefault="00243557" w:rsidP="00243557">
      <w:pPr>
        <w:pStyle w:val="AralkYok"/>
        <w:rPr>
          <w:rFonts w:ascii="Times New Roman" w:hAnsi="Times New Roman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Aşağıdaki cümlelerdeki boşlukları </w:t>
      </w:r>
      <w:r w:rsidRPr="000766FE">
        <w:rPr>
          <w:rFonts w:ascii="Times New Roman" w:hAnsi="Times New Roman"/>
          <w:b/>
          <w:color w:val="000000" w:themeColor="text1"/>
          <w:sz w:val="28"/>
          <w:szCs w:val="28"/>
        </w:rPr>
        <w:t>karşılaştırma sözcükl</w:t>
      </w:r>
      <w:r w:rsidRPr="000766FE">
        <w:rPr>
          <w:rFonts w:ascii="Times New Roman" w:hAnsi="Times New Roman"/>
          <w:b/>
          <w:color w:val="000000" w:themeColor="text1"/>
          <w:sz w:val="28"/>
          <w:szCs w:val="28"/>
        </w:rPr>
        <w:t>e</w:t>
      </w:r>
      <w:r w:rsidRPr="000766FE">
        <w:rPr>
          <w:rFonts w:ascii="Times New Roman" w:hAnsi="Times New Roman"/>
          <w:b/>
          <w:color w:val="000000" w:themeColor="text1"/>
          <w:sz w:val="28"/>
          <w:szCs w:val="28"/>
        </w:rPr>
        <w:t>ri</w:t>
      </w: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ile dolduralım.          </w:t>
      </w:r>
    </w:p>
    <w:p w:rsidR="00243557" w:rsidRPr="000766FE" w:rsidRDefault="00243557" w:rsidP="002C4C3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Fil fareden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…………..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>hafiftir.</w:t>
      </w:r>
    </w:p>
    <w:p w:rsidR="00243557" w:rsidRPr="000766FE" w:rsidRDefault="00243557" w:rsidP="002C4C3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Annemi dünyalar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……………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çok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seviyorum</w:t>
      </w:r>
    </w:p>
    <w:p w:rsidR="00243557" w:rsidRPr="000766FE" w:rsidRDefault="00243557" w:rsidP="001B64E4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Ayşe’nin boyu Funda’dan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…………..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>kısadır.</w:t>
      </w:r>
    </w:p>
    <w:p w:rsidR="00243557" w:rsidRPr="000766FE" w:rsidRDefault="00243557" w:rsidP="002C4C3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Kitapta   gördüğüm resmin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………………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gazetede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de var.</w:t>
      </w:r>
    </w:p>
    <w:p w:rsidR="00243557" w:rsidRPr="000766FE" w:rsidRDefault="00243557" w:rsidP="002C4C37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Bu duruma  senin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……………..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>ben de çok üzülüyorum.</w:t>
      </w:r>
    </w:p>
    <w:p w:rsidR="00243557" w:rsidRPr="000766FE" w:rsidRDefault="00243557" w:rsidP="002C4C37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Bulaşık makinesini kullanmak elde yıkamak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…………..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yorucu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değil.</w:t>
      </w:r>
    </w:p>
    <w:p w:rsidR="001B64E4" w:rsidRPr="000766FE" w:rsidRDefault="00243557" w:rsidP="001B64E4">
      <w:pPr>
        <w:pStyle w:val="AralkYok"/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66FE">
        <w:rPr>
          <w:rFonts w:ascii="Times New Roman" w:hAnsi="Times New Roman"/>
          <w:color w:val="000000" w:themeColor="text1"/>
          <w:sz w:val="28"/>
          <w:szCs w:val="28"/>
        </w:rPr>
        <w:t>Tavşan,köpek</w:t>
      </w:r>
      <w:proofErr w:type="spellEnd"/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……………………..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766FE">
        <w:rPr>
          <w:rFonts w:ascii="Times New Roman" w:hAnsi="Times New Roman"/>
          <w:color w:val="000000" w:themeColor="text1"/>
          <w:sz w:val="28"/>
          <w:szCs w:val="28"/>
        </w:rPr>
        <w:t>büyük</w:t>
      </w:r>
      <w:proofErr w:type="gramEnd"/>
      <w:r w:rsidRPr="000766FE">
        <w:rPr>
          <w:rFonts w:ascii="Times New Roman" w:hAnsi="Times New Roman"/>
          <w:color w:val="000000" w:themeColor="text1"/>
          <w:sz w:val="28"/>
          <w:szCs w:val="28"/>
        </w:rPr>
        <w:t xml:space="preserve"> değildir.</w:t>
      </w:r>
    </w:p>
    <w:p w:rsidR="001B64E4" w:rsidRPr="000766FE" w:rsidRDefault="001B64E4" w:rsidP="00F64BCB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1B64E4" w:rsidRPr="000766FE" w:rsidSect="00D74699">
      <w:pgSz w:w="11906" w:h="16838"/>
      <w:pgMar w:top="1134" w:right="68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5F"/>
    <w:multiLevelType w:val="hybridMultilevel"/>
    <w:tmpl w:val="CEB0DC2E"/>
    <w:lvl w:ilvl="0" w:tplc="95E84DCA">
      <w:start w:val="1"/>
      <w:numFmt w:val="decimal"/>
      <w:lvlText w:val="%1-"/>
      <w:lvlJc w:val="left"/>
      <w:pPr>
        <w:ind w:left="768" w:hanging="408"/>
      </w:pPr>
      <w:rPr>
        <w:rFonts w:cs="Arial Narro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065C"/>
    <w:multiLevelType w:val="hybridMultilevel"/>
    <w:tmpl w:val="79264B50"/>
    <w:lvl w:ilvl="0" w:tplc="7E5AC6A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31C516EE"/>
    <w:multiLevelType w:val="hybridMultilevel"/>
    <w:tmpl w:val="A6BCF548"/>
    <w:lvl w:ilvl="0" w:tplc="ADD4427E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7BBA5B57"/>
    <w:multiLevelType w:val="hybridMultilevel"/>
    <w:tmpl w:val="E2F0D730"/>
    <w:lvl w:ilvl="0" w:tplc="ADD4427E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74D1B"/>
    <w:rsid w:val="000128ED"/>
    <w:rsid w:val="00035862"/>
    <w:rsid w:val="000766FE"/>
    <w:rsid w:val="000B3A80"/>
    <w:rsid w:val="00115DA0"/>
    <w:rsid w:val="001B64E4"/>
    <w:rsid w:val="001C4323"/>
    <w:rsid w:val="00223517"/>
    <w:rsid w:val="00243557"/>
    <w:rsid w:val="002C4C37"/>
    <w:rsid w:val="002E79EE"/>
    <w:rsid w:val="003479FE"/>
    <w:rsid w:val="003651B9"/>
    <w:rsid w:val="003C62B1"/>
    <w:rsid w:val="004C6547"/>
    <w:rsid w:val="004E3AC9"/>
    <w:rsid w:val="005544A2"/>
    <w:rsid w:val="00574D1B"/>
    <w:rsid w:val="005B532F"/>
    <w:rsid w:val="0062308E"/>
    <w:rsid w:val="00661036"/>
    <w:rsid w:val="0067549B"/>
    <w:rsid w:val="00681D4A"/>
    <w:rsid w:val="006E248F"/>
    <w:rsid w:val="006E3F1C"/>
    <w:rsid w:val="007131C1"/>
    <w:rsid w:val="00734560"/>
    <w:rsid w:val="00743468"/>
    <w:rsid w:val="007774E3"/>
    <w:rsid w:val="0078030A"/>
    <w:rsid w:val="007D7F42"/>
    <w:rsid w:val="0097487B"/>
    <w:rsid w:val="009748B2"/>
    <w:rsid w:val="00990011"/>
    <w:rsid w:val="009A65AE"/>
    <w:rsid w:val="009D58CB"/>
    <w:rsid w:val="00A32B28"/>
    <w:rsid w:val="00A600BE"/>
    <w:rsid w:val="00AC499C"/>
    <w:rsid w:val="00B04244"/>
    <w:rsid w:val="00B20E46"/>
    <w:rsid w:val="00B576D3"/>
    <w:rsid w:val="00C01F43"/>
    <w:rsid w:val="00D563AB"/>
    <w:rsid w:val="00D74699"/>
    <w:rsid w:val="00D8047F"/>
    <w:rsid w:val="00DB22ED"/>
    <w:rsid w:val="00DB7030"/>
    <w:rsid w:val="00DD3422"/>
    <w:rsid w:val="00E164EF"/>
    <w:rsid w:val="00E6777B"/>
    <w:rsid w:val="00E75C19"/>
    <w:rsid w:val="00E828D8"/>
    <w:rsid w:val="00F103F3"/>
    <w:rsid w:val="00F26963"/>
    <w:rsid w:val="00F64BCB"/>
    <w:rsid w:val="00F85EF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1B"/>
    <w:pPr>
      <w:spacing w:after="20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5">
    <w:name w:val="Font Style15"/>
    <w:basedOn w:val="VarsaylanParagrafYazTipi"/>
    <w:uiPriority w:val="99"/>
    <w:rsid w:val="00574D1B"/>
    <w:rPr>
      <w:rFonts w:ascii="Arial Narrow" w:hAnsi="Arial Narrow" w:cs="Arial Narrow"/>
      <w:sz w:val="34"/>
      <w:szCs w:val="34"/>
    </w:rPr>
  </w:style>
  <w:style w:type="paragraph" w:customStyle="1" w:styleId="Style3">
    <w:name w:val="Style3"/>
    <w:basedOn w:val="Normal"/>
    <w:uiPriority w:val="99"/>
    <w:rsid w:val="00574D1B"/>
    <w:pPr>
      <w:widowControl w:val="0"/>
      <w:autoSpaceDE w:val="0"/>
      <w:autoSpaceDN w:val="0"/>
      <w:adjustRightInd w:val="0"/>
      <w:spacing w:after="0" w:line="421" w:lineRule="exact"/>
      <w:ind w:firstLine="278"/>
      <w:jc w:val="both"/>
    </w:pPr>
    <w:rPr>
      <w:rFonts w:ascii="Century Gothic" w:eastAsia="Times New Roman" w:hAnsi="Century Gothic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46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560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43557"/>
    <w:pPr>
      <w:spacing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rsid w:val="001B6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286</cp:revision>
  <cp:lastPrinted>2016-02-17T08:59:00Z</cp:lastPrinted>
  <dcterms:created xsi:type="dcterms:W3CDTF">2016-01-28T07:16:00Z</dcterms:created>
  <dcterms:modified xsi:type="dcterms:W3CDTF">2018-12-17T06:28:00Z</dcterms:modified>
</cp:coreProperties>
</file>