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3" w:rsidRDefault="00623E4F" w:rsidP="00623E4F">
      <w:pPr>
        <w:ind w:right="-118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864FE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AVUSTRALYA’DAKI ÇANAKKALE</w:t>
      </w:r>
    </w:p>
    <w:p w:rsidR="00006C07" w:rsidRPr="00006C07" w:rsidRDefault="00006C07" w:rsidP="00623E4F">
      <w:pPr>
        <w:ind w:right="-118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3E4F" w:rsidRPr="00006C07" w:rsidRDefault="00623E4F" w:rsidP="00623E4F">
      <w:pPr>
        <w:tabs>
          <w:tab w:val="left" w:pos="8505"/>
        </w:tabs>
        <w:ind w:left="-426" w:right="-11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Abdullah ,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Anadolu’dan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Avustralya’ya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göç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etmişti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orada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kasaplık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yapıyordu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Daha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sonra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şehre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Mehmet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adında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Türk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daha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geldi.Mehmet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dondurmacıydı.Oraya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gider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gitmez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tahtadan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araba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yaptırdı</w:t>
      </w:r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,kırmızı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beyaz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renklere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boyayıp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üzerine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Türk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dondurması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yazdı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Çocuklar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onun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dondurm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larına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bayılırdı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23E4F" w:rsidRPr="00006C07" w:rsidRDefault="00623E4F" w:rsidP="00623E4F">
      <w:pPr>
        <w:ind w:left="-426" w:right="-11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Bu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iki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Türk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zamanla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birbirleriyle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dost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oldular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kaynaştılar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sırada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Türk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devletine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saldırmak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üzere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Çanakkale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Savaşı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için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asker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toplanıyordu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askerler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tre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lerle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geliyorlardı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1Ocak </w:t>
      </w:r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1915’te</w:t>
      </w:r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iki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arkadaş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dondurma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arabasını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tren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yoluna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koydular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silahlarıyla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birlikte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uygun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tepeye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yerleştiler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Tren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makinisti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dondurma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ara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asını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görünce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treni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durdurdu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Durdurmasıyla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birlikte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çatışma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başladı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İki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Türk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içinde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1200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kişi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bulunan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tren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dolusu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insanla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savaşıyordu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E4F" w:rsidRPr="00006C07" w:rsidRDefault="00623E4F" w:rsidP="00623E4F">
      <w:pPr>
        <w:ind w:left="-426" w:right="-1188"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Sekiz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saat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sonra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Mehmet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şehit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oldu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süre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sonra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Abdullah.</w:t>
      </w:r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Karşı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tarafta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ise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yüzlerce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ölü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yaralı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vardı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Avustralyalılar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kendileriyle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sadece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iki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kişinin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savaştığına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türlü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inanamadılar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E4F" w:rsidRPr="00006C07" w:rsidRDefault="00623E4F" w:rsidP="00623E4F">
      <w:pPr>
        <w:tabs>
          <w:tab w:val="left" w:pos="9498"/>
        </w:tabs>
        <w:ind w:left="-426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Bu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iki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kahramanın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eşyalarını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müzeye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koydular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Bu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tepeye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günümüzde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Türk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kayası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denilmektedir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EAC" w:rsidRPr="00006C07" w:rsidRDefault="007D01A7" w:rsidP="00616688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Aşağıdaki</w:t>
      </w:r>
      <w:proofErr w:type="spellEnd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soruları</w:t>
      </w:r>
      <w:proofErr w:type="spellEnd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okuduğunuz</w:t>
      </w:r>
      <w:proofErr w:type="spellEnd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metne</w:t>
      </w:r>
      <w:proofErr w:type="spellEnd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göre</w:t>
      </w:r>
      <w:proofErr w:type="spellEnd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yanıtlayın</w:t>
      </w:r>
      <w:proofErr w:type="spellEnd"/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616688" w:rsidRPr="00006C07" w:rsidRDefault="006303A9" w:rsidP="00616688">
      <w:pPr>
        <w:spacing w:line="276" w:lineRule="auto"/>
        <w:ind w:left="-1080" w:right="-1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616688"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1-Avustralyalılarla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kimler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zaman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savaşmış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616688" w:rsidRPr="00006C07" w:rsidRDefault="00616688" w:rsidP="00616688">
      <w:pPr>
        <w:spacing w:line="276" w:lineRule="auto"/>
        <w:ind w:right="-1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p w:rsidR="00616688" w:rsidRPr="00006C07" w:rsidRDefault="00616688" w:rsidP="00616688">
      <w:pPr>
        <w:spacing w:line="276" w:lineRule="auto"/>
        <w:ind w:left="-1080" w:right="-7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2-Niçin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savaşmışlar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616688" w:rsidRPr="00006C07" w:rsidRDefault="00616688" w:rsidP="00616688">
      <w:pPr>
        <w:spacing w:line="276" w:lineRule="auto"/>
        <w:ind w:left="-1080" w:right="-7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………………………………………………………………………………………..</w:t>
      </w:r>
    </w:p>
    <w:p w:rsidR="00616688" w:rsidRPr="00006C07" w:rsidRDefault="00616688" w:rsidP="00616688">
      <w:pPr>
        <w:spacing w:line="276" w:lineRule="auto"/>
        <w:ind w:left="-1080" w:right="-1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3-Çatıştıkları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trende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kaç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kişi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varmış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06C07" w:rsidRDefault="00616688" w:rsidP="00616688">
      <w:pPr>
        <w:spacing w:line="276" w:lineRule="auto"/>
        <w:ind w:left="-1080" w:right="-1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…………………………………………………………………………………………..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616688" w:rsidRPr="00006C07" w:rsidRDefault="00006C07" w:rsidP="00616688">
      <w:pPr>
        <w:spacing w:line="276" w:lineRule="auto"/>
        <w:ind w:left="-1080" w:right="-118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Mehmet ne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zaman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şehit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olmuş</w:t>
      </w:r>
      <w:proofErr w:type="spellEnd"/>
      <w:r w:rsidR="00616688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06C07" w:rsidRDefault="00616688" w:rsidP="00616688">
      <w:pPr>
        <w:spacing w:line="276" w:lineRule="auto"/>
        <w:ind w:left="-1080" w:right="-1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…………………………………………………………………………………………….</w:t>
      </w:r>
    </w:p>
    <w:p w:rsidR="00616688" w:rsidRPr="00006C07" w:rsidRDefault="00616688" w:rsidP="00616688">
      <w:pPr>
        <w:spacing w:line="276" w:lineRule="auto"/>
        <w:ind w:left="-1080" w:right="-118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5- </w:t>
      </w: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Savaştıkları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F37"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tepeye</w:t>
      </w:r>
      <w:proofErr w:type="spellEnd"/>
      <w:proofErr w:type="gram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deniyormuş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303A9"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00EE" w:rsidRPr="00006C07" w:rsidRDefault="00616688" w:rsidP="00616688">
      <w:pPr>
        <w:spacing w:line="276" w:lineRule="auto"/>
        <w:ind w:left="-1080" w:right="-1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……………………………………………………………………………………………...</w:t>
      </w:r>
      <w:r w:rsidR="006303A9" w:rsidRPr="0000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C07" w:rsidRDefault="00006C07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0EE" w:rsidRPr="00006C07" w:rsidRDefault="00347E0C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lastRenderedPageBreak/>
        <w:pict>
          <v:group id="Group 25" o:spid="_x0000_s1028" style="position:absolute;margin-left:-21.05pt;margin-top:16.9pt;width:529.55pt;height:102.55pt;z-index:251672064" coordorigin="713,13908" coordsize="1059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">
            <v:roundrect id="AutoShape 18" o:spid="_x0000_s1029" style="position:absolute;left:713;top:13908;width:4680;height:2051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4ysEA&#10;AADbAAAADwAAAGRycy9kb3ducmV2LnhtbESPQYvCMBSE7wv+h/CEva2pLhS3GkUEwQVB7Or90Tyb&#10;YvNSm2i7/94IgsdhZr5h5sve1uJOra8cKxiPEhDEhdMVlwqOf5uvKQgfkDXWjknBP3lYLgYfc8y0&#10;6/hA9zyUIkLYZ6jAhNBkUvrCkEU/cg1x9M6utRiibEupW+wi3NZykiSptFhxXDDY0NpQcclvVkE3&#10;Prrzrznskjx1fr+XP+F01Up9DvvVDESgPrzDr/ZWK0i/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eMrBAAAA2wAAAA8AAAAAAAAAAAAAAAAAmAIAAGRycy9kb3du&#10;cmV2LnhtbFBLBQYAAAAABAAEAPUAAACGAwAAAAA=&#10;" strokecolor="#0070c0" strokeweight="3pt">
              <v:stroke linestyle="thinThin"/>
              <v:textbox>
                <w:txbxContent>
                  <w:p w:rsidR="006C3F37" w:rsidRPr="006C3F37" w:rsidRDefault="006C3F37" w:rsidP="006C3F37">
                    <w:pPr>
                      <w:pStyle w:val="ListeParagraf"/>
                      <w:widowControl/>
                      <w:numPr>
                        <w:ilvl w:val="0"/>
                        <w:numId w:val="9"/>
                      </w:num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Yalın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durum.</w:t>
                    </w:r>
                  </w:p>
                  <w:p w:rsidR="006C3F37" w:rsidRPr="006C3F37" w:rsidRDefault="006C3F37" w:rsidP="006C3F37">
                    <w:pPr>
                      <w:pStyle w:val="ListeParagraf"/>
                      <w:widowControl/>
                      <w:numPr>
                        <w:ilvl w:val="0"/>
                        <w:numId w:val="9"/>
                      </w:num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Belirtme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durumu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( -</w:t>
                    </w:r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i ).</w:t>
                    </w:r>
                  </w:p>
                  <w:p w:rsidR="006C3F37" w:rsidRPr="006C3F37" w:rsidRDefault="006C3F37" w:rsidP="006C3F37">
                    <w:pPr>
                      <w:pStyle w:val="ListeParagraf"/>
                      <w:widowControl/>
                      <w:numPr>
                        <w:ilvl w:val="0"/>
                        <w:numId w:val="9"/>
                      </w:num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Yönelme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durumu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( -</w:t>
                    </w:r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 ).</w:t>
                    </w:r>
                  </w:p>
                  <w:p w:rsidR="006C3F37" w:rsidRPr="006C3F37" w:rsidRDefault="006C3F37" w:rsidP="006C3F37">
                    <w:pPr>
                      <w:pStyle w:val="ListeParagraf"/>
                      <w:widowControl/>
                      <w:numPr>
                        <w:ilvl w:val="0"/>
                        <w:numId w:val="9"/>
                      </w:num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Bulundurma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durumu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( -</w:t>
                    </w:r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de ).</w:t>
                    </w:r>
                  </w:p>
                  <w:p w:rsidR="006C3F37" w:rsidRPr="006C3F37" w:rsidRDefault="006C3F37" w:rsidP="006C3F37">
                    <w:pPr>
                      <w:pStyle w:val="ListeParagraf"/>
                      <w:widowControl/>
                      <w:numPr>
                        <w:ilvl w:val="0"/>
                        <w:numId w:val="9"/>
                      </w:num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Ayrılma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çıkma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durumu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( -</w:t>
                    </w:r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den ).</w:t>
                    </w:r>
                  </w:p>
                  <w:p w:rsidR="006C3F37" w:rsidRDefault="006C3F37" w:rsidP="006C3F37"/>
                </w:txbxContent>
              </v:textbox>
            </v:roundrect>
            <v:roundrect id="AutoShape 19" o:spid="_x0000_s1030" style="position:absolute;left:5393;top:13908;width:5911;height:2051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gvsEA&#10;AADbAAAADwAAAGRycy9kb3ducmV2LnhtbESPQYvCMBSE7wv+h/CEva2pshS3GkUEwQVB7Or90Tyb&#10;YvNSm2i7/94IgsdhZr5h5sve1uJOra8cKxiPEhDEhdMVlwqOf5uvKQgfkDXWjknBP3lYLgYfc8y0&#10;6/hA9zyUIkLYZ6jAhNBkUvrCkEU/cg1x9M6utRiibEupW+wi3NZykiSptFhxXDDY0NpQcclvVkE3&#10;Prrzrznskjx1fr+XP+F01Up9DvvVDESgPrzDr/ZWK0i/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4L7BAAAA2wAAAA8AAAAAAAAAAAAAAAAAmAIAAGRycy9kb3du&#10;cmV2LnhtbFBLBQYAAAAABAAEAPUAAACGAwAAAAA=&#10;" strokecolor="#0070c0" strokeweight="3pt">
              <v:stroke linestyle="thinThin"/>
              <v:textbox>
                <w:txbxContent>
                  <w:p w:rsidR="006C3F37" w:rsidRPr="006C3F37" w:rsidRDefault="006C3F37" w:rsidP="006C3F37">
                    <w:p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proofErr w:type="spellEnd"/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  </w:t>
                    </w:r>
                    <w:r>
                      <w:rPr>
                        <w:rFonts w:ascii="ALFABET98" w:hAnsi="ALFABET98"/>
                        <w:sz w:val="26"/>
                        <w:szCs w:val="26"/>
                      </w:rPr>
                      <w:t xml:space="preserve">                      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çok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güzel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.</w:t>
                    </w:r>
                  </w:p>
                  <w:p w:rsidR="006C3F37" w:rsidRPr="006C3F37" w:rsidRDefault="006C3F37" w:rsidP="006C3F37">
                    <w:p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-i</w:t>
                    </w:r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LFABET98" w:hAnsi="ALFABET98"/>
                        <w:noProof/>
                        <w:sz w:val="26"/>
                        <w:szCs w:val="26"/>
                        <w:lang w:val="tr-TR" w:eastAsia="tr-TR"/>
                      </w:rPr>
                      <w:t xml:space="preserve">                       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r w:rsidRPr="006C3F37">
                      <w:rPr>
                        <w:rFonts w:ascii="ALFABET98" w:hAnsi="ALFABET98"/>
                        <w:b/>
                        <w:sz w:val="26"/>
                        <w:szCs w:val="26"/>
                      </w:rPr>
                      <w:t>i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süpürmüşsün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.</w:t>
                    </w:r>
                  </w:p>
                  <w:p w:rsidR="006C3F37" w:rsidRPr="006C3F37" w:rsidRDefault="006C3F37" w:rsidP="006C3F37">
                    <w:p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-e</w:t>
                    </w:r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LFABET98" w:hAnsi="ALFABET98"/>
                        <w:sz w:val="26"/>
                        <w:szCs w:val="26"/>
                      </w:rPr>
                      <w:t xml:space="preserve">                       </w:t>
                    </w:r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r w:rsidRPr="006C3F37">
                      <w:rPr>
                        <w:rFonts w:ascii="ALFABET98" w:hAnsi="ALFABET98"/>
                        <w:b/>
                        <w:sz w:val="26"/>
                        <w:szCs w:val="26"/>
                      </w:rPr>
                      <w:t>e</w:t>
                    </w:r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gidiyorum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.</w:t>
                    </w:r>
                  </w:p>
                  <w:p w:rsidR="006C3F37" w:rsidRPr="006C3F37" w:rsidRDefault="006C3F37" w:rsidP="006C3F37">
                    <w:p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-de</w:t>
                    </w:r>
                    <w:proofErr w:type="gramEnd"/>
                    <w:r>
                      <w:rPr>
                        <w:rFonts w:ascii="ALFABET98" w:hAnsi="ALFABET98"/>
                        <w:sz w:val="26"/>
                        <w:szCs w:val="26"/>
                      </w:rPr>
                      <w:t xml:space="preserve">                     </w:t>
                    </w:r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r w:rsidRPr="006C3F37">
                      <w:rPr>
                        <w:rFonts w:ascii="ALFABET98" w:hAnsi="ALFABET98"/>
                        <w:b/>
                        <w:sz w:val="26"/>
                        <w:szCs w:val="26"/>
                      </w:rPr>
                      <w:t>de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misafir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var.</w:t>
                    </w:r>
                  </w:p>
                  <w:p w:rsidR="006C3F37" w:rsidRPr="006C3F37" w:rsidRDefault="006C3F37" w:rsidP="006C3F37">
                    <w:p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-den</w:t>
                    </w:r>
                    <w:proofErr w:type="gram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LFABET98" w:hAnsi="ALFABET98"/>
                        <w:sz w:val="26"/>
                        <w:szCs w:val="26"/>
                      </w:rPr>
                      <w:t xml:space="preserve">                   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Ev</w:t>
                    </w:r>
                    <w:r w:rsidRPr="006C3F37">
                      <w:rPr>
                        <w:rFonts w:ascii="ALFABET98" w:hAnsi="ALFABET98"/>
                        <w:b/>
                        <w:sz w:val="26"/>
                        <w:szCs w:val="26"/>
                      </w:rPr>
                      <w:t>den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çocuğu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alacağım</w:t>
                    </w:r>
                    <w:proofErr w:type="spellEnd"/>
                    <w:r w:rsidRPr="006C3F37">
                      <w:rPr>
                        <w:rFonts w:ascii="ALFABET98" w:hAnsi="ALFABET98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roundrect>
          </v:group>
        </w:pict>
      </w:r>
    </w:p>
    <w:p w:rsidR="002200EE" w:rsidRPr="00006C07" w:rsidRDefault="00347E0C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88" type="#_x0000_t32" style="position:absolute;margin-left:267.3pt;margin-top:14pt;width:73.8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" strokecolor="red" strokeweight="1.5pt">
            <v:stroke endarrow="open"/>
          </v:shape>
        </w:pict>
      </w:r>
    </w:p>
    <w:p w:rsidR="00B47CF3" w:rsidRPr="00006C07" w:rsidRDefault="00347E0C" w:rsidP="00AC4DF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AutoShape 23" o:spid="_x0000_s1087" type="#_x0000_t32" style="position:absolute;margin-left:267.3pt;margin-top:64.55pt;width:73.8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" strokecolor="red" strokeweight="1.5pt">
            <v:stroke endarrow="open"/>
          </v:shape>
        </w:pict>
      </w: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AutoShape 22" o:spid="_x0000_s1086" type="#_x0000_t32" style="position:absolute;margin-left:267.3pt;margin-top:47.15pt;width:73.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" strokecolor="red" strokeweight="1.5pt">
            <v:stroke endarrow="open"/>
          </v:shape>
        </w:pict>
      </w: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AutoShape 24" o:spid="_x0000_s1085" type="#_x0000_t32" style="position:absolute;margin-left:267.3pt;margin-top:29.75pt;width:73.8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" strokecolor="red" strokeweight="1.5pt">
            <v:stroke endarrow="open"/>
          </v:shape>
        </w:pict>
      </w: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AutoShape 21" o:spid="_x0000_s1084" type="#_x0000_t32" style="position:absolute;margin-left:267.3pt;margin-top:11.75pt;width:73.8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" strokecolor="red" strokeweight="1.5pt">
            <v:stroke endarrow="open"/>
          </v:shape>
        </w:pict>
      </w:r>
      <w:r w:rsidR="006C3F37"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drawing>
          <wp:inline distT="0" distB="0" distL="0" distR="0" wp14:anchorId="3534EB0C" wp14:editId="4A29F8E9">
            <wp:extent cx="1485900" cy="91440"/>
            <wp:effectExtent l="19050" t="0" r="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C7" w:rsidRPr="00006C07" w:rsidRDefault="00B849C7" w:rsidP="00AC4DF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C7" w:rsidRPr="00006C07" w:rsidRDefault="00B849C7" w:rsidP="00AC4DF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EB" w:rsidRPr="00006C07" w:rsidRDefault="00EA0AEB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AEB" w:rsidRPr="00006C07" w:rsidRDefault="00EA0AEB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347E0C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group id="Group 76" o:spid="_x0000_s1031" style="position:absolute;left:0;text-align:left;margin-left:-16.5pt;margin-top:-18.4pt;width:517.8pt;height:171pt;z-index:251679744" coordorigin="804,766" coordsize="10356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">
            <v:roundrect id="AutoShape 26" o:spid="_x0000_s1032" alt="%10" style="position:absolute;left:804;top:766;width:10356;height:10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zV8YA&#10;AADbAAAADwAAAGRycy9kb3ducmV2LnhtbESPT2vCQBTE74V+h+UVvNVN/YekrlJExUOxNCqS22v2&#10;mQSzb0N2Nem3d4VCj8PM/IaZLTpTiRs1rrSs4K0fgSDOrC45V3DYr1+nIJxH1lhZJgW/5GAxf36a&#10;Yaxty990S3wuAoRdjAoK7+tYSpcVZND1bU0cvLNtDPogm1zqBtsAN5UcRNFEGiw5LBRY07Kg7JJc&#10;jYLomOrl6TNJz8Mdff2MNqu0ai9K9V66j3cQnjr/H/5rb7WC8Qge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mzV8YAAADbAAAADwAAAAAAAAAAAAAAAACYAgAAZHJz&#10;L2Rvd25yZXYueG1sUEsFBgAAAAAEAAQA9QAAAIsDAAAAAA==&#10;" fillcolor="yellow" strokecolor="#0070c0" strokeweight="3pt">
              <v:fill r:id="rId9" o:title="" type="pattern"/>
              <v:stroke linestyle="thinThin"/>
              <v:textbox>
                <w:txbxContent>
                  <w:p w:rsidR="002D1497" w:rsidRPr="002D1497" w:rsidRDefault="002D1497" w:rsidP="002D1497">
                    <w:pPr>
                      <w:widowControl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  </w:t>
                    </w:r>
                    <w:proofErr w:type="spellStart"/>
                    <w:proofErr w:type="gram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Aşağıdaki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tümcelerde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boş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bırakılan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yerlere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“-i, -e, -de, -den”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eklerinden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uygun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olanları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yazarak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tümceleri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tamamlayalım</w:t>
                    </w:r>
                    <w:proofErr w:type="spellEnd"/>
                    <w:r w:rsidRPr="002D1497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2D1497" w:rsidRDefault="002D1497"/>
                </w:txbxContent>
              </v:textbox>
            </v:roundrect>
            <v:roundrect id="AutoShape 27" o:spid="_x0000_s1033" style="position:absolute;left:864;top:1822;width:4776;height:2364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PmMEA&#10;AADbAAAADwAAAGRycy9kb3ducmV2LnhtbESPQYvCMBSE74L/ITzBm6YuKG41igjCLiyItXt/NM+m&#10;2LzUJmvrv98IgsdhZr5h1tve1uJOra8cK5hNExDEhdMVlwry82GyBOEDssbaMSl4kIftZjhYY6pd&#10;xye6Z6EUEcI+RQUmhCaV0heGLPqpa4ijd3GtxRBlW0rdYhfhtpYfSbKQFiuOCwYb2hsqrtmfVdDN&#10;cnf5NqefJFs4fzzKz/B700qNR/1uBSJQH97hV/tLK5jP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jj5jBAAAA2wAAAA8AAAAAAAAAAAAAAAAAmAIAAGRycy9kb3du&#10;cmV2LnhtbFBLBQYAAAAABAAEAPUAAACGAwAAAAA=&#10;" strokecolor="#0070c0" strokeweight="3pt">
              <v:stroke linestyle="thinThin"/>
              <v:textbox>
                <w:txbxContent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Bu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deniz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beğeniyorum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Çocuk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bu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kapı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 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çıktı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Kitab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. 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baktım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Reçel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seviyorum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Üzüm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sen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mi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yedin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?</w:t>
                    </w:r>
                    <w:proofErr w:type="gramEnd"/>
                  </w:p>
                </w:txbxContent>
              </v:textbox>
            </v:roundrect>
            <v:roundrect id="AutoShape 28" o:spid="_x0000_s1034" style="position:absolute;left:5640;top:1822;width:5040;height:2364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R78EA&#10;AADbAAAADwAAAGRycy9kb3ducmV2LnhtbESPQYvCMBSE7wv+h/CEva2pwha3GkUEwQVB7Or90Tyb&#10;YvNSm2i7/94IgsdhZr5h5sve1uJOra8cKxiPEhDEhdMVlwqOf5uvKQgfkDXWjknBP3lYLgYfc8y0&#10;6/hA9zyUIkLYZ6jAhNBkUvrCkEU/cg1x9M6utRiibEupW+wi3NZykiSptFhxXDDY0NpQcclvVkE3&#10;Prrzrznskjx1fr+XP+F01Up9DvvVDESgPrzDr/ZWK/h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Ee/BAAAA2wAAAA8AAAAAAAAAAAAAAAAAmAIAAGRycy9kb3du&#10;cmV2LnhtbFBLBQYAAAAABAAEAPUAAACGAwAAAAA=&#10;" strokecolor="#0070c0" strokeweight="3pt">
              <v:stroke linestyle="thinThin"/>
              <v:textbox>
                <w:txbxContent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Sınıf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temiz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kullanmalıyız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Çocuklar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deniz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.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giriyo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r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lar</w:t>
                    </w:r>
                    <w:proofErr w:type="spellEnd"/>
                    <w:proofErr w:type="gram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Adam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kulübe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.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yaşıyormuş</w:t>
                    </w:r>
                    <w:proofErr w:type="spellEnd"/>
                    <w:proofErr w:type="gram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Dolap</w:t>
                    </w:r>
                    <w:proofErr w:type="spellEnd"/>
                    <w:proofErr w:type="gramStart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peçete</w:t>
                    </w:r>
                    <w:proofErr w:type="spellEnd"/>
                    <w:proofErr w:type="gram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getirir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misin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?</w:t>
                    </w:r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Saçın</w:t>
                    </w:r>
                    <w:proofErr w:type="spellEnd"/>
                    <w:r w:rsidRPr="002D1497">
                      <w:rPr>
                        <w:rFonts w:ascii="Comic Sans MS" w:hAnsi="Comic Sans MS"/>
                        <w:sz w:val="28"/>
                        <w:szCs w:val="28"/>
                      </w:rPr>
                      <w:t>…</w:t>
                    </w:r>
                    <w:proofErr w:type="gram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. 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toka</w:t>
                    </w:r>
                    <w:proofErr w:type="spellEnd"/>
                    <w:proofErr w:type="gram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takmalısın</w:t>
                    </w:r>
                    <w:proofErr w:type="spellEnd"/>
                    <w:r w:rsidRPr="002D1497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</w:p>
                  <w:p w:rsidR="002D1497" w:rsidRPr="002D1497" w:rsidRDefault="002D1497" w:rsidP="002D1497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</w:p>
                </w:txbxContent>
              </v:textbox>
            </v:roundrect>
          </v:group>
        </w:pict>
      </w: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C7" w:rsidRPr="00006C07" w:rsidRDefault="00B849C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347E0C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group id="Group 77" o:spid="_x0000_s1035" style="position:absolute;left:0;text-align:left;margin-left:-39.9pt;margin-top:6.75pt;width:525pt;height:183.6pt;z-index:251693056" coordorigin="336,4536" coordsize="1050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">
            <v:roundrect id="AutoShape 29" o:spid="_x0000_s1036" alt="%5" style="position:absolute;left:1644;top:4848;width:9192;height:7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iLsMA&#10;AADbAAAADwAAAGRycy9kb3ducmV2LnhtbESPUWsCMRCE3wv+h7CCL6I5ryB6GkUsBaH0oeoPWC57&#10;udPL5kiinv/eFAp9HGbnm531tretuJMPjWMFs2kGgrh0umGj4Hz6nCxAhIissXVMCp4UYLsZvK2x&#10;0O7BP3Q/RiMShEOBCuoYu0LKUNZkMUxdR5y8ynmLMUlvpPb4SHDbyjzL5tJiw6mhxo72NZXX482m&#10;N+b4/lV9y2g+rNlfqnzsx4ubUqNhv1uBiNTH/+O/9EEryJfwuyUB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iLsMAAADbAAAADwAAAAAAAAAAAAAAAACYAgAAZHJzL2Rv&#10;d25yZXYueG1sUEsFBgAAAAAEAAQA9QAAAIgDAAAAAA==&#10;" fillcolor="yellow" strokecolor="#0070c0" strokeweight="3pt">
              <v:fill r:id="rId10" o:title="" type="pattern"/>
              <v:stroke linestyle="thinThin"/>
              <v:textbox>
                <w:txbxContent>
                  <w:p w:rsidR="002D1497" w:rsidRPr="0036719F" w:rsidRDefault="002D1497" w:rsidP="002D1497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 xml:space="preserve">    </w:t>
                    </w:r>
                    <w:proofErr w:type="spellStart"/>
                    <w:proofErr w:type="gram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Özel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adlara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eklenen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36719F">
                      <w:rPr>
                        <w:rFonts w:ascii="ALFABET98" w:hAnsi="ALFABET98"/>
                        <w:b/>
                        <w:color w:val="0070C0"/>
                        <w:sz w:val="28"/>
                        <w:szCs w:val="28"/>
                      </w:rPr>
                      <w:t>“-i, -e, -de, -den”</w:t>
                    </w:r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ekleri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kesme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işareti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ile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ayrılır</w:t>
                    </w:r>
                    <w:proofErr w:type="spellEnd"/>
                    <w:r w:rsidRPr="0036719F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.</w:t>
                    </w:r>
                    <w:proofErr w:type="gramEnd"/>
                  </w:p>
                  <w:p w:rsidR="002D1497" w:rsidRDefault="002D1497"/>
                </w:txbxContent>
              </v:textbox>
            </v:roundrect>
            <v:roundrect id="AutoShape 30" o:spid="_x0000_s1037" style="position:absolute;left:336;top:4536;width:1920;height:5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jeL8A&#10;AADbAAAADwAAAGRycy9kb3ducmV2LnhtbERPy4rCMBTdD/gP4QpuBk1VEKmmxQeDIrPxtb8017bY&#10;3IQmo/XvzUKY5eG8l3lnGvGg1teWFYxHCQjiwuqaSwWX889wDsIHZI2NZVLwIg951vtaYqrtk4/0&#10;OIVSxBD2KSqoQnCplL6oyKAfWUccuZttDYYI21LqFp8x3DRykiQzabDm2FCho01Fxf30ZxQku1mN&#10;68P3fDtZ7b37fV3d9jJWatDvVgsQgbrwL/6491rBNK6PX+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qN4vwAAANsAAAAPAAAAAAAAAAAAAAAAAJgCAABkcnMvZG93bnJl&#10;di54bWxQSwUGAAAAAAQABAD1AAAAhAMAAAAA&#10;" strokecolor="#0070c0" strokeweight="3pt">
              <v:stroke linestyle="thinThin"/>
              <v:textbox>
                <w:txbxContent>
                  <w:p w:rsidR="002D1497" w:rsidRPr="002D1497" w:rsidRDefault="002D1497">
                    <w:pPr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2D1497">
                      <w:rPr>
                        <w:b/>
                        <w:color w:val="FF0000"/>
                        <w:sz w:val="20"/>
                        <w:szCs w:val="20"/>
                      </w:rPr>
                      <w:t>UNUTMAYALIM</w:t>
                    </w:r>
                  </w:p>
                </w:txbxContent>
              </v:textbox>
            </v:roundrect>
            <v:group id="Group 52" o:spid="_x0000_s1038" style="position:absolute;left:1344;top:5904;width:7860;height:2304" coordorigin="996,6204" coordsize="79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oundrect id="AutoShape 32" o:spid="_x0000_s1039" style="position:absolute;left:996;top:620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iSsMA&#10;AADbAAAADwAAAGRycy9kb3ducmV2LnhtbESPT4vCMBTE74LfITzBmyari3+6RlkWFA9e1KLXR/Ns&#10;i81LaWKt334jLOxxmJnfMKtNZyvRUuNLxxo+xgoEceZMybmG9LwdLUD4gGywckwaXuRhs+73VpgY&#10;9+QjtaeQiwhhn6CGIoQ6kdJnBVn0Y1cTR+/mGoshyiaXpsFnhNtKTpSaSYslx4UCa/opKLufHlbD&#10;5zVNl7c2vxzU3s6nu/N9uZNK6+Gg+/4CEagL/+G/9t5omE7g/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iSsMAAADbAAAADwAAAAAAAAAAAAAAAACYAgAAZHJzL2Rv&#10;d25yZXYueG1sUEsFBgAAAAAEAAQA9QAAAIgDAAAAAA==&#10;" strokecolor="#0070c0" strokeweight="1pt">
                <v:textbox>
                  <w:txbxContent>
                    <w:p w:rsidR="002D1497" w:rsidRPr="00C84911" w:rsidRDefault="002D1497" w:rsidP="002D149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C84911">
                        <w:rPr>
                          <w:rFonts w:ascii="ALFABET98" w:hAnsi="ALFABET98"/>
                          <w:sz w:val="28"/>
                          <w:szCs w:val="28"/>
                        </w:rPr>
                        <w:t>Ömer</w:t>
                      </w:r>
                      <w:proofErr w:type="spellEnd"/>
                    </w:p>
                  </w:txbxContent>
                </v:textbox>
              </v:roundrect>
              <v:roundrect id="AutoShape 33" o:spid="_x0000_s1040" style="position:absolute;left:2616;top:620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H0cQA&#10;AADbAAAADwAAAGRycy9kb3ducmV2LnhtbESPQWvCQBSE74X+h+UJvdVdG6maZpVSUDz0Ug32+sg+&#10;k5Ds25BdY/rv3YLgcZiZb5hsM9pWDNT72rGG2VSBIC6cqbnUkB+3r0sQPiAbbB2Thj/ysFk/P2WY&#10;GnflHxoOoRQRwj5FDVUIXSqlLyqy6KeuI47e2fUWQ5R9KU2P1wi3rXxT6l1arDkuVNjRV0VFc7hY&#10;DfPfPF+dh/L0rfZ2keyOzWonldYvk/HzA0SgMTzC9/beaEgS+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x9HEAAAA2wAAAA8AAAAAAAAAAAAAAAAAmAIAAGRycy9k&#10;b3ducmV2LnhtbFBLBQYAAAAABAAEAPUAAACJAwAAAAA=&#10;" strokecolor="#0070c0" strokeweight="1pt">
                <v:textbox>
                  <w:txbxContent>
                    <w:p w:rsidR="002D1497" w:rsidRPr="00C84911" w:rsidRDefault="002D1497" w:rsidP="002D149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C84911">
                        <w:rPr>
                          <w:rFonts w:ascii="ALFABET98" w:hAnsi="ALFABET98"/>
                          <w:sz w:val="28"/>
                          <w:szCs w:val="28"/>
                        </w:rPr>
                        <w:t>Ömer’i</w:t>
                      </w:r>
                      <w:proofErr w:type="spellEnd"/>
                    </w:p>
                  </w:txbxContent>
                </v:textbox>
              </v:roundrect>
              <v:roundrect id="AutoShape 34" o:spid="_x0000_s1041" style="position:absolute;left:4236;top:620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fpcMA&#10;AADbAAAADwAAAGRycy9kb3ducmV2LnhtbESPQYvCMBSE74L/ITzBmyar4q5do4igeNiLWnavj+bZ&#10;FpuX0sRa/71ZEDwOM/MNs1x3thItNb50rOFjrEAQZ86UnGtIz7vRFwgfkA1WjknDgzysV/3eEhPj&#10;7nyk9hRyESHsE9RQhFAnUvqsIIt+7Gri6F1cYzFE2eTSNHiPcFvJiVJzabHkuFBgTduCsuvpZjXM&#10;/tJ0cWnz3x91sJ/T/fm62Eul9XDQbb5BBOrCO/xqH4yG6Qz+v8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fpcMAAADbAAAADwAAAAAAAAAAAAAAAACYAgAAZHJzL2Rv&#10;d25yZXYueG1sUEsFBgAAAAAEAAQA9QAAAIgDAAAAAA==&#10;" strokecolor="#0070c0" strokeweight="1pt">
                <v:textbox>
                  <w:txbxContent>
                    <w:p w:rsidR="002D1497" w:rsidRPr="00C84911" w:rsidRDefault="002D1497" w:rsidP="002D149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C84911">
                        <w:rPr>
                          <w:rFonts w:ascii="ALFABET98" w:hAnsi="ALFABET98"/>
                          <w:sz w:val="28"/>
                          <w:szCs w:val="28"/>
                        </w:rPr>
                        <w:t>Ömer’e</w:t>
                      </w:r>
                      <w:proofErr w:type="spellEnd"/>
                    </w:p>
                  </w:txbxContent>
                </v:textbox>
              </v:roundrect>
              <v:roundrect id="AutoShape 35" o:spid="_x0000_s1042" style="position:absolute;left:5856;top:620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6PsUA&#10;AADbAAAADwAAAGRycy9kb3ducmV2LnhtbESPzWsCMRTE7wX/h/CE3mriR6u7GkUKFQ+9VBe9PjZv&#10;P3DzsmzSdf3vm0Khx2FmfsNsdoNtRE+drx1rmE4UCOLcmZpLDdn542UFwgdkg41j0vAgD7vt6GmD&#10;qXF3/qL+FEoRIexT1FCF0KZS+rwii37iWuLoFa6zGKLsSmk6vEe4beRMqTdpsea4UGFL7xXlt9O3&#10;1bC4ZllS9OXlUx3tcn4435KDVFo/j4f9GkSgIfyH/9pHo2H+C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fo+xQAAANsAAAAPAAAAAAAAAAAAAAAAAJgCAABkcnMv&#10;ZG93bnJldi54bWxQSwUGAAAAAAQABAD1AAAAigMAAAAA&#10;" strokecolor="#0070c0" strokeweight="1pt">
                <v:textbox>
                  <w:txbxContent>
                    <w:p w:rsidR="002D1497" w:rsidRPr="00C84911" w:rsidRDefault="002D1497" w:rsidP="002D149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C84911">
                        <w:rPr>
                          <w:rFonts w:ascii="ALFABET98" w:hAnsi="ALFABET98"/>
                          <w:sz w:val="28"/>
                          <w:szCs w:val="28"/>
                        </w:rPr>
                        <w:t>Ömer’de</w:t>
                      </w:r>
                      <w:proofErr w:type="spellEnd"/>
                    </w:p>
                  </w:txbxContent>
                </v:textbox>
              </v:roundrect>
              <v:roundrect id="AutoShape 36" o:spid="_x0000_s1043" style="position:absolute;left:7476;top:620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kScMA&#10;AADbAAAADwAAAGRycy9kb3ducmV2LnhtbESPT4vCMBTE7wt+h/AEb2viH1ytRpEFxcNe1LJeH82z&#10;LTYvpcnW+u2NsOBxmJnfMKtNZyvRUuNLxxpGQwWCOHOm5FxDet59zkH4gGywckwaHuRhs+59rDAx&#10;7s5Hak8hFxHCPkENRQh1IqXPCrLoh64mjt7VNRZDlE0uTYP3CLeVHCs1kxZLjgsF1vRdUHY7/VkN&#10;00uaLq5t/vujDvZrsj/fFnuptB70u+0SRKAuvMP/7YPRMJnB6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9kScMAAADbAAAADwAAAAAAAAAAAAAAAACYAgAAZHJzL2Rv&#10;d25yZXYueG1sUEsFBgAAAAAEAAQA9QAAAIgDAAAAAA==&#10;" strokecolor="#0070c0" strokeweight="1pt">
                <v:textbox>
                  <w:txbxContent>
                    <w:p w:rsidR="002D1497" w:rsidRPr="00C84911" w:rsidRDefault="002D1497" w:rsidP="002D1497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proofErr w:type="spellStart"/>
                      <w:r w:rsidRPr="00C84911">
                        <w:rPr>
                          <w:rFonts w:ascii="ALFABET98" w:hAnsi="ALFABET98"/>
                          <w:sz w:val="26"/>
                          <w:szCs w:val="26"/>
                        </w:rPr>
                        <w:t>Ömer’den</w:t>
                      </w:r>
                      <w:proofErr w:type="spellEnd"/>
                    </w:p>
                  </w:txbxContent>
                </v:textbox>
              </v:roundrect>
              <v:roundrect id="AutoShape 37" o:spid="_x0000_s1044" style="position:absolute;left:996;top:674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B0sQA&#10;AADbAAAADwAAAGRycy9kb3ducmV2LnhtbESPQWvCQBSE74X+h+UVvDW7VWlq6ipFaMihl2por4/s&#10;Mwlm34bsNsZ/7xYEj8PMfMOst5PtxEiDbx1reEkUCOLKmZZrDeXh8/kNhA/IBjvHpOFCHrabx4c1&#10;Zsad+ZvGfahFhLDPUEMTQp9J6auGLPrE9cTRO7rBYohyqKUZ8BzhtpNzpV6lxZbjQoM97RqqTvs/&#10;q2H5W5ar41j/fKnCpov8cFrlUmk9e5o+3kEEmsI9fGsXRsMihf8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wdLEAAAA2wAAAA8AAAAAAAAAAAAAAAAAmAIAAGRycy9k&#10;b3ducmV2LnhtbFBLBQYAAAAABAAEAPUAAACJAwAAAAA=&#10;" strokecolor="#0070c0" strokeweight="1pt">
                <v:textbox>
                  <w:txbxContent>
                    <w:p w:rsidR="002D1497" w:rsidRPr="00C84911" w:rsidRDefault="002D1497" w:rsidP="002D149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C84911">
                        <w:rPr>
                          <w:rFonts w:ascii="ALFABET98" w:hAnsi="ALFABET98"/>
                          <w:sz w:val="28"/>
                          <w:szCs w:val="28"/>
                        </w:rPr>
                        <w:t>Mehmet</w:t>
                      </w:r>
                    </w:p>
                  </w:txbxContent>
                </v:textbox>
              </v:roundrect>
              <v:roundrect id="AutoShape 38" o:spid="_x0000_s1045" style="position:absolute;left:2616;top:674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VoMIA&#10;AADbAAAADwAAAGRycy9kb3ducmV2LnhtbERPPWvDMBDdC/0P4grZailNSRsnsimFhAxdYpt2PayL&#10;bWKdjKU6zr+PhkLHx/ve5bPtxUSj7xxrWCYKBHHtTMeNhqrcP7+D8AHZYO+YNNzIQ549PuwwNe7K&#10;J5qK0IgYwj5FDW0IQyqlr1uy6BM3EEfu7EaLIcKxkWbEawy3vXxRai0tdhwbWhzos6X6UvxaDa8/&#10;VbU5T833lzrat9WhvGwOUmm9eJo/tiACzeFf/Oc+Gg2rODZ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FWgwgAAANsAAAAPAAAAAAAAAAAAAAAAAJgCAABkcnMvZG93&#10;bnJldi54bWxQSwUGAAAAAAQABAD1AAAAhwMAAAAA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39" o:spid="_x0000_s1046" style="position:absolute;left:4236;top:674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wO8MA&#10;AADbAAAADwAAAGRycy9kb3ducmV2LnhtbESPQWvCQBSE74X+h+UJ3uquWtSkrlIExYMXNdjrI/tM&#10;gtm3IbvG+O+7QqHHYWa+YZbr3taio9ZXjjWMRwoEce5MxYWG7Lz9WIDwAdlg7Zg0PMnDevX+tsTU&#10;uAcfqTuFQkQI+xQ1lCE0qZQ+L8miH7mGOHpX11oMUbaFNC0+ItzWcqLUTFqsOC6U2NCmpPx2ulsN&#10;nz9Zlly74nJQezuf7s63ZCeV1sNB//0FIlAf/sN/7b3RME3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DwO8MAAADbAAAADwAAAAAAAAAAAAAAAACYAgAAZHJzL2Rv&#10;d25yZXYueG1sUEsFBgAAAAAEAAQA9QAAAIgDAAAAAA=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40" o:spid="_x0000_s1047" style="position:absolute;left:5856;top:674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q28AA&#10;AADbAAAADwAAAGRycy9kb3ducmV2LnhtbERPTWvCQBC9C/0PywjedFcttaauUoSKBy/V0F6H7JgE&#10;s7Mhu43pv+8cCh4f73uzG3yjeupiHdjCfGZAERfB1VxayC8f01dQMSE7bAKThV+KsNs+jTaYuXDn&#10;T+rPqVQSwjFDC1VKbaZ1LCryGGehJRbuGjqPSWBXatfhXcJ9oxfGvGiPNUtDhS3tKypu5x9v4fk7&#10;z9fXvvw6maNfLQ+X2/qgjbWT8fD+BirRkB7if/fRiU/Wyxf5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wq28AAAADbAAAADwAAAAAAAAAAAAAAAACYAgAAZHJzL2Rvd25y&#10;ZXYueG1sUEsFBgAAAAAEAAQA9QAAAIUDAAAAAA=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41" o:spid="_x0000_s1048" style="position:absolute;left:7476;top:674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PQMIA&#10;AADbAAAADwAAAGRycy9kb3ducmV2LnhtbESPQYvCMBSE74L/ITzBmybuiq7VKMvCigcvalmvj+bZ&#10;FpuX0mRr/fdGEDwOM98Ms9p0thItNb50rGEyViCIM2dKzjWkp9/RFwgfkA1WjknDnTxs1v3eChPj&#10;bnyg9hhyEUvYJ6ihCKFOpPRZQRb92NXE0bu4xmKIssmlafAWy20lP5SaSYslx4UCa/opKLse/62G&#10;6TlNF5c2/9urnZ1/bk/XxVYqrYeD7nsJIlAX3uEXvTORm8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I9AwgAAANsAAAAPAAAAAAAAAAAAAAAAAJgCAABkcnMvZG93&#10;bnJldi54bWxQSwUGAAAAAAQABAD1AAAAhwMAAAAA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</w:t>
                      </w:r>
                    </w:p>
                  </w:txbxContent>
                </v:textbox>
              </v:roundrect>
              <v:roundrect id="AutoShape 42" o:spid="_x0000_s1049" style="position:absolute;left:996;top:728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RN8IA&#10;AADbAAAADwAAAGRycy9kb3ducmV2LnhtbESPQYvCMBSE78L+h/CEvWmiK7pWoyzCigcvalmvj+bZ&#10;FpuX0sTa/fdGEDwOM98Ms1x3thItNb50rGE0VCCIM2dKzjWkp9/BNwgfkA1WjknDP3lYrz56S0yM&#10;u/OB2mPIRSxhn6CGIoQ6kdJnBVn0Q1cTR+/iGoshyiaXpsF7LLeVHCs1lRZLjgsF1rQpKLseb1bD&#10;5Jym80ub/+3Vzs6+tqfrfCuV1p/97mcBIlAX3uEXvTOR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hE3wgAAANsAAAAPAAAAAAAAAAAAAAAAAJgCAABkcnMvZG93&#10;bnJldi54bWxQSwUGAAAAAAQABAD1AAAAhwMAAAAA&#10;" strokecolor="#0070c0" strokeweight="1pt">
                <v:textbox>
                  <w:txbxContent>
                    <w:p w:rsidR="002D1497" w:rsidRPr="00C84911" w:rsidRDefault="00C84911" w:rsidP="002D149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C84911">
                        <w:rPr>
                          <w:rFonts w:ascii="ALFABET98" w:hAnsi="ALFABET98"/>
                          <w:sz w:val="28"/>
                          <w:szCs w:val="28"/>
                        </w:rPr>
                        <w:t>Nihal</w:t>
                      </w:r>
                      <w:proofErr w:type="spellEnd"/>
                    </w:p>
                  </w:txbxContent>
                </v:textbox>
              </v:roundrect>
              <v:roundrect id="AutoShape 43" o:spid="_x0000_s1050" style="position:absolute;left:2616;top:728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0rMIA&#10;AADbAAAADwAAAGRycy9kb3ducmV2LnhtbESPQYvCMBSE7wv+h/AWvK3JqqzaNYoIigcvq8W9Pppn&#10;W2xeShNr/fdGEDwOM98MM192thItNb50rOF7oEAQZ86UnGtIj5uvKQgfkA1WjknDnTwsF72POSbG&#10;3fiP2kPIRSxhn6CGIoQ6kdJnBVn0A1cTR+/sGoshyiaXpsFbLLeVHCr1Iy2WHBcKrGldUHY5XK2G&#10;8X+azs5tftqrnZ2MtsfLbCuV1v3PbvULIlAX3uEXvTORG8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rSswgAAANsAAAAPAAAAAAAAAAAAAAAAAJgCAABkcnMvZG93&#10;bnJldi54bWxQSwUGAAAAAAQABAD1AAAAhwMAAAAA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44" o:spid="_x0000_s1051" style="position:absolute;left:4236;top:728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s2MMA&#10;AADbAAAADwAAAGRycy9kb3ducmV2LnhtbESPT4vCMBTE78J+h/AEb5r4B12rURZhxYMXtazXR/Ns&#10;i81LabK1fnsjLOxxmPnNMOttZyvRUuNLxxrGIwWCOHOm5FxDevkefoLwAdlg5Zg0PMnDdvPRW2Ni&#10;3INP1J5DLmIJ+wQ1FCHUiZQ+K8iiH7maOHo311gMUTa5NA0+Yrmt5ESpubRYclwosKZdQdn9/Gs1&#10;zK5pury1+c9RHexiur/cl3uptB70u68ViEBd+A//0QcTuRm8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s2MMAAADbAAAADwAAAAAAAAAAAAAAAACYAgAAZHJzL2Rv&#10;d25yZXYueG1sUEsFBgAAAAAEAAQA9QAAAIgDAAAAAA=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45" o:spid="_x0000_s1052" style="position:absolute;left:5856;top:728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JQ8QA&#10;AADbAAAADwAAAGRycy9kb3ducmV2LnhtbESPT2vCQBTE7wW/w/KE3uqu2vonZpUiVDz0oga9PrLP&#10;JCT7NmS3Mf323UKhx2HmN8Oku8E2oqfOV441TCcKBHHuTMWFhuzy8bIC4QOywcYxafgmD7vt6CnF&#10;xLgHn6g/h0LEEvYJaihDaBMpfV6SRT9xLXH07q6zGKLsCmk6fMRy28iZUgtpseK4UGJL+5Ly+vxl&#10;Nbzesmx974vrpzra5fxwqdcHqbR+Hg/vGxCBhvAf/qOPJnJ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iUPEAAAA2wAAAA8AAAAAAAAAAAAAAAAAmAIAAGRycy9k&#10;b3ducmV2LnhtbFBLBQYAAAAABAAEAPUAAACJAwAAAAA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46" o:spid="_x0000_s1053" style="position:absolute;left:7476;top:728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yr8IA&#10;AADbAAAADwAAAGRycy9kb3ducmV2LnhtbESPQYvCMBSE74L/ITzBmybuiq7VKMvCigcvanGvj+bZ&#10;FpuX0mRr/fdGEDwOM98Ms9p0thItNb50rGEyViCIM2dKzjWkp9/RFwgfkA1WjknDnTxs1v3eChPj&#10;bnyg9hhyEUvYJ6ihCKFOpPRZQRb92NXE0bu4xmKIssmlafAWy20lP5SaSYslx4UCa/opKLse/62G&#10;6V+aLi5tft6rnZ1/bk/XxVYqrYeD7nsJIlAX3uEXvTORm8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bKvwgAAANsAAAAPAAAAAAAAAAAAAAAAAJgCAABkcnMvZG93&#10;bnJldi54bWxQSwUGAAAAAAQABAD1AAAAhwMAAAAA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</w:t>
                      </w:r>
                    </w:p>
                  </w:txbxContent>
                </v:textbox>
              </v:roundrect>
              <v:roundrect id="AutoShape 47" o:spid="_x0000_s1054" style="position:absolute;left:996;top:782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m3cAA&#10;AADbAAAADwAAAGRycy9kb3ducmV2LnhtbERPTWvCQBC9C/0PywjedFcttaauUoSKBy/V0F6H7JgE&#10;s7Mhu43pv+8cCh4f73uzG3yjeupiHdjCfGZAERfB1VxayC8f01dQMSE7bAKThV+KsNs+jTaYuXDn&#10;T+rPqVQSwjFDC1VKbaZ1LCryGGehJRbuGjqPSWBXatfhXcJ9oxfGvGiPNUtDhS3tKypu5x9v4fk7&#10;z9fXvvw6maNfLQ+X2/qgjbWT8fD+BirRkB7if/fRiU/Gyhf5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om3cAAAADbAAAADwAAAAAAAAAAAAAAAACYAgAAZHJzL2Rvd25y&#10;ZXYueG1sUEsFBgAAAAAEAAQA9QAAAIUDAAAAAA==&#10;" strokecolor="#0070c0" strokeweight="1pt">
                <v:textbox>
                  <w:txbxContent>
                    <w:p w:rsidR="002D1497" w:rsidRPr="00C84911" w:rsidRDefault="00C84911" w:rsidP="002D149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C84911">
                        <w:rPr>
                          <w:rFonts w:ascii="ALFABET98" w:hAnsi="ALFABET98"/>
                          <w:sz w:val="28"/>
                          <w:szCs w:val="28"/>
                        </w:rPr>
                        <w:t>Hakan</w:t>
                      </w:r>
                      <w:proofErr w:type="spellEnd"/>
                    </w:p>
                  </w:txbxContent>
                </v:textbox>
              </v:roundrect>
              <v:roundrect id="AutoShape 48" o:spid="_x0000_s1055" style="position:absolute;left:2616;top:782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DRsMA&#10;AADbAAAADwAAAGRycy9kb3ducmV2LnhtbESPQWvCQBSE70L/w/IK3nS3rWiTukopVDx4MQZ7fWSf&#10;STD7NmS3Mf57VxA8DjPfDLNcD7YRPXW+dqzhbapAEBfO1FxqyA+/k08QPiAbbByThit5WK9eRktM&#10;jbvwnvoslCKWsE9RQxVCm0rpi4os+qlriaN3cp3FEGVXStPhJZbbRr4rNZcWa44LFbb0U1Fxzv6t&#10;htlfnienvjzu1NYuPjaHc7KRSuvx6/D9BSLQEJ7hB701kUvg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DRsMAAADbAAAADwAAAAAAAAAAAAAAAACYAgAAZHJzL2Rv&#10;d25yZXYueG1sUEsFBgAAAAAEAAQA9QAAAIgDAAAAAA=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49" o:spid="_x0000_s1056" style="position:absolute;left:4236;top:782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8BsAA&#10;AADbAAAADwAAAGRycy9kb3ducmV2LnhtbERPy4rCMBTdC/MP4Q6408TxXY0yDCgu3KhFt5fm2hab&#10;m9Jkav17sxiY5eG819vOVqKlxpeONYyGCgRx5kzJuYb0shssQPiAbLByTBpe5GG7+eitMTHuySdq&#10;zyEXMYR9ghqKEOpESp8VZNEPXU0cubtrLIYIm1yaBp8x3FbyS6mZtFhybCiwpp+Cssf512qY3NJ0&#10;eW/z61Ed7Hy8vzyWe6m07n923ysQgbrwL/5zH4yGaVwfv8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W8BsAAAADbAAAADwAAAAAAAAAAAAAAAACYAgAAZHJzL2Rvd25y&#10;ZXYueG1sUEsFBgAAAAAEAAQA9QAAAIUDAAAAAA=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50" o:spid="_x0000_s1057" style="position:absolute;left:5856;top:782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ZncQA&#10;AADbAAAADwAAAGRycy9kb3ducmV2LnhtbESPQWvCQBSE70L/w/IKvemurdqauooUKh68GEN7fWSf&#10;STD7NmTXGP+9Kwgeh5n5hlmseluLjlpfOdYwHikQxLkzFRcassPv8AuED8gGa8ek4UoeVsuXwQIT&#10;4y68py4NhYgQ9glqKENoEil9XpJFP3INcfSOrrUYomwLaVq8RLit5btSM2mx4rhQYkM/JeWn9Gw1&#10;TP6zbH7sir+d2trPj83hNN9IpfXba7/+BhGoD8/wo701GqZj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GZ3EAAAA2wAAAA8AAAAAAAAAAAAAAAAAmAIAAGRycy9k&#10;b3ducmV2LnhtbFBLBQYAAAAABAAEAPUAAACJAwAAAAA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………………….</w:t>
                      </w:r>
                    </w:p>
                  </w:txbxContent>
                </v:textbox>
              </v:roundrect>
              <v:roundrect id="AutoShape 51" o:spid="_x0000_s1058" style="position:absolute;left:7476;top:7824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H6sQA&#10;AADbAAAADwAAAGRycy9kb3ducmV2LnhtbESPT2sCMRTE7wW/Q3hCbzVR2+quRhGh4qGX6qLXx+bt&#10;H9y8LJu4br99Uyj0OMzMb5j1drCN6KnztWMN04kCQZw7U3OpITt/vCxB+IBssHFMGr7Jw3Yzelpj&#10;atyDv6g/hVJECPsUNVQhtKmUPq/Iop+4ljh6hesshii7UpoOHxFuGzlT6l1arDkuVNjSvqL8drpb&#10;Da/XLEuKvrx8qqNdzA/nW3KQSuvn8bBbgQg0hP/wX/toNLzN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h+rEAAAA2wAAAA8AAAAAAAAAAAAAAAAAmAIAAGRycy9k&#10;b3ducmV2LnhtbFBLBQYAAAAABAAEAPUAAACJAwAAAAA=&#10;" strokecolor="#0070c0" strokeweight="1pt">
                <v:textbox>
                  <w:txbxContent>
                    <w:p w:rsidR="002D1497" w:rsidRDefault="002D1497" w:rsidP="002D14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</w:t>
                      </w:r>
                    </w:p>
                  </w:txbxContent>
                </v:textbox>
              </v:roundrect>
            </v:group>
          </v:group>
        </w:pict>
      </w: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97" w:rsidRPr="00006C07" w:rsidRDefault="00347E0C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rect id="Rectangle 80" o:spid="_x0000_s1059" style="position:absolute;left:0;text-align:left;margin-left:417.9pt;margin-top:10.5pt;width:108.6pt;height:109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" strokecolor="white [3212]">
            <v:textbox>
              <w:txbxContent>
                <w:p w:rsidR="00FB7D95" w:rsidRDefault="00FB7D95">
                  <w:r w:rsidRPr="00FB7D95">
                    <w:rPr>
                      <w:noProof/>
                      <w:lang w:val="tr-TR" w:eastAsia="tr-TR"/>
                    </w:rPr>
                    <w:drawing>
                      <wp:inline distT="0" distB="0" distL="0" distR="0" wp14:anchorId="73D0CF83" wp14:editId="2CB5C163">
                        <wp:extent cx="1133475" cy="1110008"/>
                        <wp:effectExtent l="19050" t="0" r="9525" b="0"/>
                        <wp:docPr id="16" name="Resim 5" descr="C:\Users\User\Desktop\depositphotos_10118096-Shy-smil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depositphotos_10118096-Shy-smile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10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1497" w:rsidRPr="00006C07" w:rsidRDefault="002D1497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BB" w:rsidRPr="00006C07" w:rsidRDefault="005919BB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BB" w:rsidRPr="00006C07" w:rsidRDefault="005919BB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BB" w:rsidRPr="00006C07" w:rsidRDefault="005919BB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BB" w:rsidRPr="00006C07" w:rsidRDefault="005919BB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BB" w:rsidRPr="00006C07" w:rsidRDefault="005919BB" w:rsidP="005919BB">
      <w:pPr>
        <w:widowControl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Aşağıdaki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adların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adın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hangi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durumda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bulu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duklarını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karşılarına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yazın</w:t>
      </w:r>
      <w:proofErr w:type="spellEnd"/>
      <w:r w:rsidRPr="00006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919BB" w:rsidRPr="00006C07" w:rsidRDefault="00347E0C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group id="Group 78" o:spid="_x0000_s1060" style="position:absolute;left:0;text-align:left;margin-left:-4.5pt;margin-top:8.55pt;width:484.8pt;height:135pt;z-index:251700736" coordorigin="1044,9152" coordsize="969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">
            <v:group id="Group 53" o:spid="_x0000_s1061" style="position:absolute;left:1044;top:9152;width:4320;height:2700" coordorigin="540,11699" coordsize="432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oundrect id="AutoShape 54" o:spid="_x0000_s1062" style="position:absolute;left:540;top:1169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5osMA&#10;AADaAAAADwAAAGRycy9kb3ducmV2LnhtbESPQWvCQBSE7wX/w/KE3uquWlqNrkEKhhx6qYZ6fWSf&#10;STD7NmS3Sfrvu4VCj8PMN8Ps08m2YqDeN441LBcKBHHpTMOVhuJyetqA8AHZYOuYNHyTh/Qwe9hj&#10;YtzIHzScQyViCfsENdQhdImUvqzJol+4jjh6N9dbDFH2lTQ9jrHctnKl1Iu02HBcqLGjt5rK+/nL&#10;ani+FsX2NlSf7yq3r+vsct9mUmn9OJ+OOxCBpvAf/qNzEzn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p5osMAAADaAAAADwAAAAAAAAAAAAAAAACYAgAAZHJzL2Rv&#10;d25yZXYueG1sUEsFBgAAAAAEAAQA9QAAAIgDAAAAAA=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Çınar</w:t>
                      </w:r>
                      <w:proofErr w:type="spellEnd"/>
                    </w:p>
                  </w:txbxContent>
                </v:textbox>
              </v:roundrect>
              <v:roundrect id="AutoShape 55" o:spid="_x0000_s1063" style="position:absolute;left:1980;top:1169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cOcQA&#10;AADaAAAADwAAAGRycy9kb3ducmV2LnhtbESPT2vCQBTE7wW/w/KE3uqu2vonZpUiVDz0oga9PrLP&#10;JCT7NmS3Mf323UKhx2FmfsOku8E2oqfOV441TCcKBHHuTMWFhuzy8bIC4QOywcYxafgmD7vt6CnF&#10;xLgHn6g/h0JECPsENZQhtImUPi/Jop+4ljh6d9dZDFF2hTQdPiLcNnKm1EJarDgulNjSvqS8Pn9Z&#10;Da+3LFvf++L6qY52OT9c6vVBKq2fx8P7BkSgIfyH/9pHo+EN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3DnEAAAA2gAAAA8AAAAAAAAAAAAAAAAAmAIAAGRycy9k&#10;b3ducmV2LnhtbFBLBQYAAAAABAAEAPUAAACJAwAAAAA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AB1246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Yalın</w:t>
                      </w:r>
                      <w:proofErr w:type="spellEnd"/>
                      <w:r w:rsidRPr="00AB1246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1246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durumda</w:t>
                      </w:r>
                      <w:proofErr w:type="spellEnd"/>
                      <w:r w:rsidRPr="00AB1246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  <v:roundrect id="AutoShape 56" o:spid="_x0000_s1064" style="position:absolute;left:540;top:1223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CTsIA&#10;AADaAAAADwAAAGRycy9kb3ducmV2LnhtbESPT4vCMBTE78J+h/AEb5r4B12rURZhxYMXtazXR/Ns&#10;i81LabK1++03guBxmJnfMOttZyvRUuNLxxrGIwWCOHOm5FxDevkefoLwAdlg5Zg0/JGH7eajt8bE&#10;uAefqD2HXEQI+wQ1FCHUiZQ+K8iiH7maOHo311gMUTa5NA0+ItxWcqLUXFosOS4UWNOuoOx+/rUa&#10;Ztc0Xd7a/OeoDnYx3V/uy71UWg/63dcKRKAuvMOv9sFomMPz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EJOwgAAANoAAAAPAAAAAAAAAAAAAAAAAJgCAABkcnMvZG93&#10;bnJldi54bWxQSwUGAAAAAAQABAD1AAAAhwMAAAAA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Çınarı</w:t>
                      </w:r>
                      <w:proofErr w:type="spellEnd"/>
                    </w:p>
                  </w:txbxContent>
                </v:textbox>
              </v:roundrect>
              <v:roundrect id="AutoShape 57" o:spid="_x0000_s1065" style="position:absolute;left:1980;top:1223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n1cIA&#10;AADaAAAADwAAAGRycy9kb3ducmV2LnhtbESPQYvCMBSE74L/ITzBmybuiq7VKMvCigcvanGvj+bZ&#10;FpuX0mRr/fdGEDwOM/MNs9p0thItNb50rGEyViCIM2dKzjWkp9/RFwgfkA1WjknDnTxs1v3eChPj&#10;bnyg9hhyESHsE9RQhFAnUvqsIIt+7Gri6F1cYzFE2eTSNHiLcFvJD6Vm0mLJcaHAmn4Kyq7Hf6th&#10;+pemi0ubn/dqZ+ef29N1sZVK6+Gg+16CCNSFd/jV3hkNc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OfVwgAAANoAAAAPAAAAAAAAAAAAAAAAAJgCAABkcnMvZG93&#10;bnJldi54bWxQSwUGAAAAAAQABAD1AAAAhwMAAAAA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  <v:roundrect id="AutoShape 58" o:spid="_x0000_s1066" style="position:absolute;left:540;top:1277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zp8EA&#10;AADaAAAADwAAAGRycy9kb3ducmV2LnhtbERPPWvDMBDdC/0P4gLdailtSBo3simFhgxdYpt2PayL&#10;bWKdjKU6zr+PhkDHx/ve5bPtxUSj7xxrWCYKBHHtTMeNhqr8en4D4QOywd4xabiShzx7fNhhatyF&#10;jzQVoRExhH2KGtoQhlRKX7dk0SduII7cyY0WQ4RjI82Ilxhue/mi1Fpa7Dg2tDjQZ0v1ufizGla/&#10;VbU9Tc3PtzrYzeu+PG/3Umn9tJg/3kEEmsO/+O4+GA1xa7wSb4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nc6fBAAAA2gAAAA8AAAAAAAAAAAAAAAAAmAIAAGRycy9kb3du&#10;cmV2LnhtbFBLBQYAAAAABAAEAPUAAACGAwAAAAA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Çınara</w:t>
                      </w:r>
                      <w:proofErr w:type="spellEnd"/>
                    </w:p>
                  </w:txbxContent>
                </v:textbox>
              </v:roundrect>
              <v:roundrect id="AutoShape 59" o:spid="_x0000_s1067" style="position:absolute;left:1980;top:1277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FxsQA&#10;AADbAAAADwAAAGRycy9kb3ducmV2LnhtbESPQW/CMAyF70j7D5GRuEECTGN0BDQhDXHgMqi2q9WY&#10;tqJxqiYr3b+fD5O42XrP733e7AbfqJ66WAe2MJ8ZUMRFcDWXFvLLx/QVVEzIDpvAZOGXIuy2T6MN&#10;Zi7c+ZP6cyqVhHDM0EKVUptpHYuKPMZZaIlFu4bOY5K1K7Xr8C7hvtELY160x5qlocKW9hUVt/OP&#10;t/D8nefra19+nczRr5aHy2190MbayXh4fwOVaEgP8//10Qm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BcbEAAAA2wAAAA8AAAAAAAAAAAAAAAAAmAIAAGRycy9k&#10;b3ducmV2LnhtbFBLBQYAAAAABAAEAPUAAACJAwAAAAA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  <v:roundrect id="AutoShape 60" o:spid="_x0000_s1068" style="position:absolute;left:540;top:1331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gXcAA&#10;AADbAAAADwAAAGRycy9kb3ducmV2LnhtbERPTYvCMBC9C/6HMII3TdwVXatRloUVD17Usl6HZmyL&#10;zaQ02Vr/vREEb/N4n7PadLYSLTW+dKxhMlYgiDNnSs41pKff0RcIH5ANVo5Jw508bNb93goT4258&#10;oPYYchFD2CeooQihTqT0WUEW/djVxJG7uMZiiLDJpWnwFsNtJT+UmkmLJceGAmv6KSi7Hv+thuk5&#10;TReXNv/bq52df25P18VWKq2Hg+57CSJQF97il3tn4vwJPH+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OgXcAAAADbAAAADwAAAAAAAAAAAAAAAACYAgAAZHJzL2Rvd25y&#10;ZXYueG1sUEsFBgAAAAAEAAQA9QAAAIUDAAAAAA=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Çına</w:t>
                      </w:r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r</w:t>
                      </w:r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da</w:t>
                      </w:r>
                      <w:proofErr w:type="spellEnd"/>
                    </w:p>
                  </w:txbxContent>
                </v:textbox>
              </v:roundrect>
              <v:roundrect id="AutoShape 61" o:spid="_x0000_s1069" style="position:absolute;left:1980;top:1331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+KsAA&#10;AADbAAAADwAAAGRycy9kb3ducmV2LnhtbERPTYvCMBC9C/sfwgh700RXdK1GWYQVD17Usl6HZmyL&#10;zaQ0sXb/vREEb/N4n7Ncd7YSLTW+dKxhNFQgiDNnSs41pKffwTcIH5ANVo5Jwz95WK8+ektMjLvz&#10;gdpjyEUMYZ+ghiKEOpHSZwVZ9ENXE0fu4hqLIcIml6bBewy3lRwrNZUWS44NBda0KSi7Hm9Ww+Sc&#10;pvNLm//t1c7Ovran63wrldaf/e5nASJQF97il3tn4vwx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E+KsAAAADbAAAADwAAAAAAAAAAAAAAAACYAgAAZHJzL2Rvd25y&#10;ZXYueG1sUEsFBgAAAAAEAAQA9QAAAIUDAAAAAA=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  <v:roundrect id="AutoShape 62" o:spid="_x0000_s1070" style="position:absolute;left:540;top:1385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scAA&#10;AADbAAAADwAAAGRycy9kb3ducmV2LnhtbERPTYvCMBC9L/gfwix4W5NVWbVrFBEUD15Wi3sdmrEt&#10;NpPSxFr/vREEb/N4nzNfdrYSLTW+dKzhe6BAEGfOlJxrSI+brykIH5ANVo5Jw508LBe9jzkmxt34&#10;j9pDyEUMYZ+ghiKEOpHSZwVZ9ANXE0fu7BqLIcIml6bBWwy3lRwq9SMtlhwbCqxpXVB2OVythvF/&#10;ms7ObX7aq52djLbHy2wrldb9z271CyJQF97il3tn4vwR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2bscAAAADbAAAADwAAAAAAAAAAAAAAAACYAgAAZHJzL2Rvd25y&#10;ZXYueG1sUEsFBgAAAAAEAAQA9QAAAIUDAAAAAA=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Çına</w:t>
                      </w:r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r</w:t>
                      </w:r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dan</w:t>
                      </w:r>
                      <w:proofErr w:type="spellEnd"/>
                    </w:p>
                  </w:txbxContent>
                </v:textbox>
              </v:roundrect>
              <v:roundrect id="AutoShape 63" o:spid="_x0000_s1071" style="position:absolute;left:1980;top:1385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DxcEA&#10;AADbAAAADwAAAGRycy9kb3ducmV2LnhtbERPS4vCMBC+C/sfwgjeNPGBrtUoi7DiwYta1uvQjG2x&#10;mZQmW+u/N8LC3ubje85629lKtNT40rGG8UiBIM6cKTnXkF6+h58gfEA2WDkmDU/ysN189NaYGPfg&#10;E7XnkIsYwj5BDUUIdSKlzwqy6EeuJo7czTUWQ4RNLk2DjxhuKzlRai4tlhwbCqxpV1B2P/9aDbNr&#10;mi5vbf5zVAe7mO4v9+VeKq0H/e5rBSJQF/7Ff+6DifNn8P4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A8XBAAAA2wAAAA8AAAAAAAAAAAAAAAAAmAIAAGRycy9kb3du&#10;cmV2LnhtbFBLBQYAAAAABAAEAPUAAACGAwAAAAA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</v:group>
            <v:group id="Group 64" o:spid="_x0000_s1072" style="position:absolute;left:6420;top:9152;width:4320;height:2700" coordorigin="6660,11699" coordsize="432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oundrect id="AutoShape 65" o:spid="_x0000_s1073" style="position:absolute;left:6660;top:1169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dssAA&#10;AADbAAAADwAAAGRycy9kb3ducmV2LnhtbERPTYvCMBC9C/6HMII3TdwVXatRloUVD17U4l6HZmyL&#10;zaQ02Vr/vREEb/N4n7PadLYSLTW+dKxhMlYgiDNnSs41pKff0RcIH5ANVo5Jw508bNb93goT4258&#10;oPYYchFD2CeooQihTqT0WUEW/djVxJG7uMZiiLDJpWnwFsNtJT+UmkmLJceGAmv6KSi7Hv+thulf&#10;mi4ubX7eq52df25P18VWKq2Hg+57CSJQF97il3tn4vw5PH+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adssAAAADbAAAADwAAAAAAAAAAAAAAAACYAgAAZHJzL2Rvd25y&#10;ZXYueG1sUEsFBgAAAAAEAAQA9QAAAIUDAAAAAA=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kitap</w:t>
                      </w:r>
                      <w:proofErr w:type="spellEnd"/>
                      <w:proofErr w:type="gramEnd"/>
                    </w:p>
                  </w:txbxContent>
                </v:textbox>
              </v:roundrect>
              <v:roundrect id="AutoShape 66" o:spid="_x0000_s1074" style="position:absolute;left:8100;top:1169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JwMQA&#10;AADbAAAADwAAAGRycy9kb3ducmV2LnhtbESPQW/CMAyF70j7D5GRuEECTGN0BDQhDXHgMqi2q9WY&#10;tqJxqiYr3b+fD5O42XrP733e7AbfqJ66WAe2MJ8ZUMRFcDWXFvLLx/QVVEzIDpvAZOGXIuy2T6MN&#10;Zi7c+ZP6cyqVhHDM0EKVUptpHYuKPMZZaIlFu4bOY5K1K7Xr8C7hvtELY160x5qlocKW9hUVt/OP&#10;t/D8nefra19+nczRr5aHy2190MbayXh4fwOVaEgP8//10Qm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CcDEAAAA2wAAAA8AAAAAAAAAAAAAAAAAmAIAAGRycy9k&#10;b3ducmV2LnhtbFBLBQYAAAAABAAEAPUAAACJAwAAAAA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  <v:roundrect id="AutoShape 67" o:spid="_x0000_s1075" style="position:absolute;left:6660;top:1223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sW8EA&#10;AADbAAAADwAAAGRycy9kb3ducmV2LnhtbERPTWvCQBC9C/0PyxS86W5b0SZ1lVKoePBiDPY6ZMck&#10;mJ0N2W2M/94VBG/zeJ+zXA+2ET11vnas4W2qQBAXztRcasgPv5NPED4gG2wck4YreVivXkZLTI27&#10;8J76LJQihrBPUUMVQptK6YuKLPqpa4kjd3KdxRBhV0rT4SWG20a+KzWXFmuODRW29FNRcc7+rYbZ&#10;X54np7487tTWLj42h3OykUrr8evw/QUi0BCe4od7a+L8BO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rFvBAAAA2wAAAA8AAAAAAAAAAAAAAAAAmAIAAGRycy9kb3du&#10;cmV2LnhtbFBLBQYAAAAABAAEAPUAAACGAwAAAAA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kitabı</w:t>
                      </w:r>
                      <w:proofErr w:type="spellEnd"/>
                      <w:proofErr w:type="gramEnd"/>
                    </w:p>
                  </w:txbxContent>
                </v:textbox>
              </v:roundrect>
              <v:roundrect id="AutoShape 68" o:spid="_x0000_s1076" style="position:absolute;left:8100;top:1223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Pe8EA&#10;AADbAAAADwAAAGRycy9kb3ducmV2LnhtbERPz2vCMBS+D/wfwhN2WxPd2LSaFhEUD7vMlnl9NM+2&#10;2LyUJtbuv18Ogx0/vt/bfLKdGGnwrWMNi0SBIK6cabnWUBaHlxUIH5ANdo5Jww95yLPZ0xZT4x78&#10;ReM51CKGsE9RQxNCn0rpq4Ys+sT1xJG7usFiiHCopRnwEcNtJ5dKvUuLLceGBnvaN1Tdzner4e1S&#10;luvrWH9/qpP9eD0Wt/VRKq2f59NuAyLQFP7Ff+6T0bCM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Dz3vBAAAA2wAAAA8AAAAAAAAAAAAAAAAAmAIAAGRycy9kb3du&#10;cmV2LnhtbFBLBQYAAAAABAAEAPUAAACGAwAAAAA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  <v:roundrect id="AutoShape 69" o:spid="_x0000_s1077" style="position:absolute;left:6660;top:1277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q4MMA&#10;AADbAAAADwAAAGRycy9kb3ducmV2LnhtbESPQYvCMBSE74L/ITxhb5qoi6vVKCIoHvailvX6aJ5t&#10;sXkpTazdf79ZEDwOM/MNs9p0thItNb50rGE8UiCIM2dKzjWkl/1wDsIHZIOVY9LwSx42635vhYlx&#10;Tz5Rew65iBD2CWooQqgTKX1WkEU/cjVx9G6usRiibHJpGnxGuK3kRKmZtFhyXCiwpl1B2f38sBo+&#10;r2m6uLX5z7c62q/p4XJfHKTS+mPQbZcgAnXhHX61j0bDZAz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9q4MMAAADbAAAADwAAAAAAAAAAAAAAAACYAgAAZHJzL2Rv&#10;d25yZXYueG1sUEsFBgAAAAAEAAQA9QAAAIgDAAAAAA=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kitaba</w:t>
                      </w:r>
                      <w:proofErr w:type="spellEnd"/>
                      <w:proofErr w:type="gramEnd"/>
                    </w:p>
                  </w:txbxContent>
                </v:textbox>
              </v:roundrect>
              <v:roundrect id="AutoShape 70" o:spid="_x0000_s1078" style="position:absolute;left:8100;top:1277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0l8QA&#10;AADbAAAADwAAAGRycy9kb3ducmV2LnhtbESPQWvCQBSE74X+h+UJ3uquUaqmWaUUFA+9VIO9PrLP&#10;JCT7NmS3Mf57t1DocZiZb5hsN9pWDNT72rGG+UyBIC6cqbnUkJ/3L2sQPiAbbB2Thjt52G2fnzJM&#10;jbvxFw2nUIoIYZ+ihiqELpXSFxVZ9DPXEUfv6nqLIcq+lKbHW4TbViZKvUqLNceFCjv6qKhoTj9W&#10;w/I7zzfXobx8qqNdLQ7nZnOQSuvpZHx/AxFoDP/hv/bRaEgS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9JfEAAAA2wAAAA8AAAAAAAAAAAAAAAAAmAIAAGRycy9k&#10;b3ducmV2LnhtbFBLBQYAAAAABAAEAPUAAACJAwAAAAA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  <v:roundrect id="AutoShape 71" o:spid="_x0000_s1079" style="position:absolute;left:6660;top:1331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RDMMA&#10;AADbAAAADwAAAGRycy9kb3ducmV2LnhtbESPT4vCMBTE74LfITzBmyari3+6RlkWFA9e1KLXR/Ns&#10;i81LaWKt334jLOxxmJnfMKtNZyvRUuNLxxo+xgoEceZMybmG9LwdLUD4gGywckwaXuRhs+73VpgY&#10;9+QjtaeQiwhhn6CGIoQ6kdJnBVn0Y1cTR+/mGoshyiaXpsFnhNtKTpSaSYslx4UCa/opKLufHlbD&#10;5zVNl7c2vxzU3s6nu/N9uZNK6+Gg+/4CEagL/+G/9t5omEzh/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FRDMMAAADbAAAADwAAAAAAAAAAAAAAAACYAgAAZHJzL2Rv&#10;d25yZXYueG1sUEsFBgAAAAAEAAQA9QAAAIgDAAAAAA=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kitapta</w:t>
                      </w:r>
                      <w:proofErr w:type="spellEnd"/>
                      <w:proofErr w:type="gramEnd"/>
                    </w:p>
                  </w:txbxContent>
                </v:textbox>
              </v:roundrect>
              <v:roundrect id="AutoShape 72" o:spid="_x0000_s1080" style="position:absolute;left:8100;top:1331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JeMMA&#10;AADbAAAADwAAAGRycy9kb3ducmV2LnhtbESPQYvCMBSE74L/ITzBmyar4mrXKCIoHvailvX6aJ5t&#10;sXkpTaz135uFhT0OM/MNs9p0thItNb50rOFjrEAQZ86UnGtIL/vRAoQPyAYrx6ThRR42635vhYlx&#10;Tz5Rew65iBD2CWooQqgTKX1WkEU/djVx9G6usRiibHJpGnxGuK3kRKm5tFhyXCiwpl1B2f38sBpm&#10;1zRd3tr851sd7ef0cLkvD1JpPRx02y8QgbrwH/5rH42GyQx+v8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JeMMAAADbAAAADwAAAAAAAAAAAAAAAACYAgAAZHJzL2Rv&#10;d25yZXYueG1sUEsFBgAAAAAEAAQA9QAAAIgDAAAAAA=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  <v:roundrect id="AutoShape 73" o:spid="_x0000_s1081" style="position:absolute;left:6660;top:13859;width:144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s48QA&#10;AADbAAAADwAAAGRycy9kb3ducmV2LnhtbESPT2sCMRTE7wW/Q3hCbzVR2+quRhGh4qGX6qLXx+bt&#10;H9y8LJu4br99Uyj0OMzMb5j1drCN6KnztWMN04kCQZw7U3OpITt/vCxB+IBssHFMGr7Jw3Yzelpj&#10;atyDv6g/hVJECPsUNVQhtKmUPq/Iop+4ljh6hesshii7UpoOHxFuGzlT6l1arDkuVNjSvqL8drpb&#10;Da/XLEuKvrx8qqNdzA/nW3KQSuvn8bBbgQg0hP/wX/toNMze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0bOPEAAAA2wAAAA8AAAAAAAAAAAAAAAAAmAIAAGRycy9k&#10;b3ducmV2LnhtbFBLBQYAAAAABAAEAPUAAACJAwAAAAA=&#10;" strokecolor="#0070c0" strokeweight="1pt">
                <v:textbox>
                  <w:txbxContent>
                    <w:p w:rsidR="005919BB" w:rsidRPr="00AB1246" w:rsidRDefault="005919BB" w:rsidP="005919B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AB1246">
                        <w:rPr>
                          <w:rFonts w:ascii="ALFABET98" w:hAnsi="ALFABET98"/>
                          <w:sz w:val="28"/>
                          <w:szCs w:val="28"/>
                        </w:rPr>
                        <w:t>kitaptan</w:t>
                      </w:r>
                      <w:proofErr w:type="spellEnd"/>
                      <w:proofErr w:type="gramEnd"/>
                    </w:p>
                  </w:txbxContent>
                </v:textbox>
              </v:roundrect>
              <v:roundrect id="AutoShape 74" o:spid="_x0000_s1082" style="position:absolute;left:8100;top:13859;width:2880;height:540;visibility:visible" arcsize="41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ylMMA&#10;AADbAAAADwAAAGRycy9kb3ducmV2LnhtbESPQYvCMBSE74L/ITxhb5roiqvVKCKsePCilvX6aJ5t&#10;sXkpTbZ2//1GEDwOM/MNs9p0thItNb50rGE8UiCIM2dKzjWkl+/hHIQPyAYrx6Thjzxs1v3eChPj&#10;Hnyi9hxyESHsE9RQhFAnUvqsIIt+5Gri6N1cYzFE2eTSNPiIcFvJiVIzabHkuFBgTbuCsvv512qY&#10;XtN0cWvzn6M62K/P/eW+2Eul9ceg2y5BBOrCO/xqH4yGyQ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bylMMAAADbAAAADwAAAAAAAAAAAAAAAACYAgAAZHJzL2Rv&#10;d25yZXYueG1sUEsFBgAAAAAEAAQA9QAAAIgDAAAAAA==&#10;" strokecolor="#0070c0" strokeweight="1pt">
                <v:textbox>
                  <w:txbxContent>
                    <w:p w:rsidR="005919BB" w:rsidRDefault="005919BB" w:rsidP="005919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</w:t>
                      </w:r>
                    </w:p>
                  </w:txbxContent>
                </v:textbox>
              </v:roundrect>
            </v:group>
          </v:group>
        </w:pict>
      </w:r>
    </w:p>
    <w:p w:rsidR="005919BB" w:rsidRPr="00006C07" w:rsidRDefault="005919BB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9F" w:rsidRPr="00006C07" w:rsidRDefault="0036719F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9F" w:rsidRPr="00006C07" w:rsidRDefault="0036719F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9F" w:rsidRPr="00006C07" w:rsidRDefault="0036719F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9F" w:rsidRPr="00006C07" w:rsidRDefault="0036719F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9F" w:rsidRPr="00006C07" w:rsidRDefault="0036719F" w:rsidP="002D1497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9F" w:rsidRPr="00006C07" w:rsidRDefault="00347E0C" w:rsidP="0036719F">
      <w:p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rect id="Rectangle 75" o:spid="_x0000_s1083" alt="%5" style="position:absolute;left:0;text-align:left;margin-left:-34.5pt;margin-top:2.55pt;width:556.8pt;height:180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" fillcolor="yellow" strokecolor="white [3212]">
            <v:fill r:id="rId10" o:title="" type="pattern"/>
            <v:textbox>
              <w:txbxContent>
                <w:p w:rsidR="0036719F" w:rsidRPr="0036719F" w:rsidRDefault="0036719F" w:rsidP="0036719F">
                  <w:pPr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</w:pP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>Aşağıdaki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>sözcüklere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 xml:space="preserve"> </w:t>
                  </w:r>
                  <w:proofErr w:type="spellStart"/>
                  <w:proofErr w:type="gram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  <w:u w:val="single"/>
                    </w:rPr>
                    <w:t>önlerindeki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  <w:u w:val="single"/>
                    </w:rPr>
                    <w:t xml:space="preserve"> 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  <w:u w:val="single"/>
                    </w:rPr>
                    <w:t>hal</w:t>
                  </w:r>
                  <w:proofErr w:type="spellEnd"/>
                  <w:proofErr w:type="gram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  <w:u w:val="single"/>
                    </w:rPr>
                    <w:t>eklerine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  <w:u w:val="single"/>
                    </w:rPr>
                    <w:t>uygun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>ekler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>getirerek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>cümleler</w:t>
                  </w:r>
                  <w:proofErr w:type="spellEnd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05237">
                    <w:rPr>
                      <w:rFonts w:ascii="ALFABET98" w:hAnsi="ALFABET98" w:cs="Arial"/>
                      <w:color w:val="FF0000"/>
                      <w:sz w:val="30"/>
                      <w:szCs w:val="30"/>
                    </w:rPr>
                    <w:t>oluşturunuz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.</w:t>
                  </w:r>
                </w:p>
                <w:p w:rsidR="0036719F" w:rsidRPr="0036719F" w:rsidRDefault="0036719F" w:rsidP="0036719F">
                  <w:pPr>
                    <w:spacing w:line="276" w:lineRule="auto"/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</w:pPr>
                  <w:proofErr w:type="spellStart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Yalın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hali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 (</w:t>
                  </w:r>
                  <w:proofErr w:type="spellStart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araba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) </w:t>
                  </w:r>
                  <w:r w:rsidRPr="0036719F"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…..</w:t>
                  </w:r>
                </w:p>
                <w:p w:rsidR="0036719F" w:rsidRPr="0036719F" w:rsidRDefault="0036719F" w:rsidP="0036719F">
                  <w:pPr>
                    <w:spacing w:line="276" w:lineRule="auto"/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</w:pPr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-i </w:t>
                  </w:r>
                  <w:proofErr w:type="spellStart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hali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 (</w:t>
                  </w:r>
                  <w:proofErr w:type="spellStart"/>
                  <w:r w:rsidR="00BB546B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kedi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) </w:t>
                  </w:r>
                  <w:r w:rsidRPr="0036719F"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</w:t>
                  </w:r>
                  <w:r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……</w:t>
                  </w:r>
                  <w:r w:rsidR="00BB546B"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…..</w:t>
                  </w:r>
                </w:p>
                <w:p w:rsidR="0036719F" w:rsidRPr="0036719F" w:rsidRDefault="0036719F" w:rsidP="0036719F">
                  <w:pPr>
                    <w:spacing w:line="276" w:lineRule="auto"/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</w:pPr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-e </w:t>
                  </w:r>
                  <w:proofErr w:type="spellStart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hali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 (</w:t>
                  </w:r>
                  <w:proofErr w:type="spellStart"/>
                  <w:r w:rsidR="00BB546B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yatak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) </w:t>
                  </w:r>
                  <w:r w:rsidRPr="0036719F"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…………………………………………………………………………………………………………</w:t>
                  </w:r>
                  <w:r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…..</w:t>
                  </w:r>
                </w:p>
                <w:p w:rsidR="0036719F" w:rsidRPr="0036719F" w:rsidRDefault="0036719F" w:rsidP="0036719F">
                  <w:pPr>
                    <w:spacing w:line="276" w:lineRule="auto"/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</w:pPr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-de </w:t>
                  </w:r>
                  <w:proofErr w:type="spellStart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hali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 (</w:t>
                  </w:r>
                  <w:proofErr w:type="spellStart"/>
                  <w:r w:rsidR="00BB546B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çanta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) </w:t>
                  </w:r>
                  <w:r w:rsidRPr="0036719F"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</w:t>
                  </w:r>
                  <w:r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….</w:t>
                  </w:r>
                </w:p>
                <w:p w:rsidR="0036719F" w:rsidRPr="00B849C7" w:rsidRDefault="0036719F" w:rsidP="0036719F">
                  <w:pPr>
                    <w:tabs>
                      <w:tab w:val="left" w:pos="7088"/>
                    </w:tabs>
                    <w:spacing w:line="276" w:lineRule="auto"/>
                    <w:jc w:val="both"/>
                    <w:rPr>
                      <w:rFonts w:ascii="ALFABET98" w:hAnsi="ALFABET98" w:cs="Arial"/>
                      <w:sz w:val="30"/>
                      <w:szCs w:val="30"/>
                    </w:rPr>
                  </w:pPr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-den </w:t>
                  </w:r>
                  <w:proofErr w:type="spellStart"/>
                  <w:proofErr w:type="gramStart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hali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  (</w:t>
                  </w:r>
                  <w:proofErr w:type="spellStart"/>
                  <w:proofErr w:type="gramEnd"/>
                  <w:r w:rsidR="00BB546B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>kapı</w:t>
                  </w:r>
                  <w:proofErr w:type="spellEnd"/>
                  <w:r w:rsidRPr="0036719F">
                    <w:rPr>
                      <w:rFonts w:ascii="ALFABET98" w:hAnsi="ALFABET98" w:cs="Arial"/>
                      <w:color w:val="000000"/>
                      <w:sz w:val="30"/>
                      <w:szCs w:val="30"/>
                    </w:rPr>
                    <w:t xml:space="preserve">) </w:t>
                  </w:r>
                  <w:r w:rsidRPr="0036719F"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………………………………</w:t>
                  </w:r>
                  <w:r>
                    <w:rPr>
                      <w:rFonts w:ascii="Comic Sans MS" w:hAnsi="Comic Sans MS" w:cs="Arial"/>
                      <w:color w:val="000000"/>
                      <w:sz w:val="30"/>
                      <w:szCs w:val="30"/>
                    </w:rPr>
                    <w:t>……………………………………………………………………………</w:t>
                  </w:r>
                </w:p>
                <w:p w:rsidR="0036719F" w:rsidRDefault="0036719F"/>
              </w:txbxContent>
            </v:textbox>
          </v:rect>
        </w:pict>
      </w:r>
    </w:p>
    <w:sectPr w:rsidR="0036719F" w:rsidRPr="00006C07" w:rsidSect="00623E4F">
      <w:headerReference w:type="default" r:id="rId12"/>
      <w:type w:val="continuous"/>
      <w:pgSz w:w="11906" w:h="16838"/>
      <w:pgMar w:top="1134" w:right="1700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0C" w:rsidRDefault="00347E0C" w:rsidP="009B4493">
      <w:r>
        <w:separator/>
      </w:r>
    </w:p>
  </w:endnote>
  <w:endnote w:type="continuationSeparator" w:id="0">
    <w:p w:rsidR="00347E0C" w:rsidRDefault="00347E0C" w:rsidP="009B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0C" w:rsidRDefault="00347E0C" w:rsidP="009B4493">
      <w:r>
        <w:separator/>
      </w:r>
    </w:p>
  </w:footnote>
  <w:footnote w:type="continuationSeparator" w:id="0">
    <w:p w:rsidR="00347E0C" w:rsidRDefault="00347E0C" w:rsidP="009B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93" w:rsidRPr="009B4493" w:rsidRDefault="009B4493" w:rsidP="009B4493">
    <w:pPr>
      <w:pStyle w:val="stbilgi"/>
      <w:tabs>
        <w:tab w:val="clear" w:pos="4536"/>
        <w:tab w:val="clear" w:pos="9072"/>
        <w:tab w:val="left" w:pos="5370"/>
      </w:tabs>
      <w:jc w:val="right"/>
      <w:rPr>
        <w:lang w:val="tr-TR"/>
      </w:rPr>
    </w:pPr>
    <w:r>
      <w:rPr>
        <w:lang w:val="tr-T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1_"/>
      </v:shape>
    </w:pict>
  </w:numPicBullet>
  <w:abstractNum w:abstractNumId="0">
    <w:nsid w:val="07C408E9"/>
    <w:multiLevelType w:val="hybridMultilevel"/>
    <w:tmpl w:val="FE84CD72"/>
    <w:lvl w:ilvl="0" w:tplc="5C964AC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03D"/>
    <w:multiLevelType w:val="hybridMultilevel"/>
    <w:tmpl w:val="433CE76C"/>
    <w:lvl w:ilvl="0" w:tplc="3900FE72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E73C2A"/>
    <w:multiLevelType w:val="hybridMultilevel"/>
    <w:tmpl w:val="82A69D6C"/>
    <w:lvl w:ilvl="0" w:tplc="3900FE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936D9"/>
    <w:multiLevelType w:val="hybridMultilevel"/>
    <w:tmpl w:val="35C67530"/>
    <w:lvl w:ilvl="0" w:tplc="21A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6176D"/>
    <w:multiLevelType w:val="hybridMultilevel"/>
    <w:tmpl w:val="0FAEDB3C"/>
    <w:lvl w:ilvl="0" w:tplc="3900FE72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3CFE2196"/>
    <w:multiLevelType w:val="hybridMultilevel"/>
    <w:tmpl w:val="299229E4"/>
    <w:lvl w:ilvl="0" w:tplc="3900FE7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25302"/>
    <w:multiLevelType w:val="hybridMultilevel"/>
    <w:tmpl w:val="7C10FFDC"/>
    <w:lvl w:ilvl="0" w:tplc="8256B57A">
      <w:start w:val="1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">
    <w:nsid w:val="52B127A4"/>
    <w:multiLevelType w:val="hybridMultilevel"/>
    <w:tmpl w:val="01F8D27E"/>
    <w:lvl w:ilvl="0" w:tplc="DC54FF30">
      <w:start w:val="1"/>
      <w:numFmt w:val="decimal"/>
      <w:lvlText w:val="%1."/>
      <w:lvlJc w:val="left"/>
      <w:pPr>
        <w:ind w:left="291" w:hanging="291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6"/>
        <w:szCs w:val="26"/>
      </w:rPr>
    </w:lvl>
    <w:lvl w:ilvl="1" w:tplc="5C964AC2">
      <w:start w:val="1"/>
      <w:numFmt w:val="bullet"/>
      <w:lvlText w:val=""/>
      <w:lvlJc w:val="left"/>
      <w:pPr>
        <w:ind w:left="605" w:hanging="349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4AF0472E">
      <w:start w:val="1"/>
      <w:numFmt w:val="bullet"/>
      <w:lvlText w:val="•"/>
      <w:lvlJc w:val="left"/>
      <w:pPr>
        <w:ind w:left="1729" w:hanging="349"/>
      </w:pPr>
      <w:rPr>
        <w:rFonts w:hint="default"/>
      </w:rPr>
    </w:lvl>
    <w:lvl w:ilvl="3" w:tplc="184A14DA">
      <w:start w:val="1"/>
      <w:numFmt w:val="bullet"/>
      <w:lvlText w:val="•"/>
      <w:lvlJc w:val="left"/>
      <w:pPr>
        <w:ind w:left="2847" w:hanging="349"/>
      </w:pPr>
      <w:rPr>
        <w:rFonts w:hint="default"/>
      </w:rPr>
    </w:lvl>
    <w:lvl w:ilvl="4" w:tplc="5CEC5560">
      <w:start w:val="1"/>
      <w:numFmt w:val="bullet"/>
      <w:lvlText w:val="•"/>
      <w:lvlJc w:val="left"/>
      <w:pPr>
        <w:ind w:left="3966" w:hanging="349"/>
      </w:pPr>
      <w:rPr>
        <w:rFonts w:hint="default"/>
      </w:rPr>
    </w:lvl>
    <w:lvl w:ilvl="5" w:tplc="9E9072EE">
      <w:start w:val="1"/>
      <w:numFmt w:val="bullet"/>
      <w:lvlText w:val="•"/>
      <w:lvlJc w:val="left"/>
      <w:pPr>
        <w:ind w:left="5084" w:hanging="349"/>
      </w:pPr>
      <w:rPr>
        <w:rFonts w:hint="default"/>
      </w:rPr>
    </w:lvl>
    <w:lvl w:ilvl="6" w:tplc="9006A026">
      <w:start w:val="1"/>
      <w:numFmt w:val="bullet"/>
      <w:lvlText w:val="•"/>
      <w:lvlJc w:val="left"/>
      <w:pPr>
        <w:ind w:left="6203" w:hanging="349"/>
      </w:pPr>
      <w:rPr>
        <w:rFonts w:hint="default"/>
      </w:rPr>
    </w:lvl>
    <w:lvl w:ilvl="7" w:tplc="545EF75C">
      <w:start w:val="1"/>
      <w:numFmt w:val="bullet"/>
      <w:lvlText w:val="•"/>
      <w:lvlJc w:val="left"/>
      <w:pPr>
        <w:ind w:left="7321" w:hanging="349"/>
      </w:pPr>
      <w:rPr>
        <w:rFonts w:hint="default"/>
      </w:rPr>
    </w:lvl>
    <w:lvl w:ilvl="8" w:tplc="30CEC7A2">
      <w:start w:val="1"/>
      <w:numFmt w:val="bullet"/>
      <w:lvlText w:val="•"/>
      <w:lvlJc w:val="left"/>
      <w:pPr>
        <w:ind w:left="8440" w:hanging="349"/>
      </w:pPr>
      <w:rPr>
        <w:rFonts w:hint="default"/>
      </w:rPr>
    </w:lvl>
  </w:abstractNum>
  <w:abstractNum w:abstractNumId="8">
    <w:nsid w:val="63F73E62"/>
    <w:multiLevelType w:val="hybridMultilevel"/>
    <w:tmpl w:val="8F9A7790"/>
    <w:lvl w:ilvl="0" w:tplc="3900FE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B7444"/>
    <w:multiLevelType w:val="hybridMultilevel"/>
    <w:tmpl w:val="BB1A7092"/>
    <w:lvl w:ilvl="0" w:tplc="3900FE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D03"/>
    <w:rsid w:val="00005237"/>
    <w:rsid w:val="00006C07"/>
    <w:rsid w:val="00017A10"/>
    <w:rsid w:val="000727CD"/>
    <w:rsid w:val="00086AD9"/>
    <w:rsid w:val="000E5C4C"/>
    <w:rsid w:val="000E7543"/>
    <w:rsid w:val="00102402"/>
    <w:rsid w:val="00185CE1"/>
    <w:rsid w:val="001B2CE3"/>
    <w:rsid w:val="001E5F38"/>
    <w:rsid w:val="001F10D0"/>
    <w:rsid w:val="00210E53"/>
    <w:rsid w:val="002200EE"/>
    <w:rsid w:val="00243D03"/>
    <w:rsid w:val="002D1497"/>
    <w:rsid w:val="002D22F4"/>
    <w:rsid w:val="002F5B78"/>
    <w:rsid w:val="00326F28"/>
    <w:rsid w:val="00347E0C"/>
    <w:rsid w:val="0036719F"/>
    <w:rsid w:val="00381BF2"/>
    <w:rsid w:val="00381D4E"/>
    <w:rsid w:val="004864FE"/>
    <w:rsid w:val="004A12B8"/>
    <w:rsid w:val="00516416"/>
    <w:rsid w:val="00577658"/>
    <w:rsid w:val="00590D85"/>
    <w:rsid w:val="005919BB"/>
    <w:rsid w:val="00615AD9"/>
    <w:rsid w:val="00616688"/>
    <w:rsid w:val="00623E4F"/>
    <w:rsid w:val="006303A9"/>
    <w:rsid w:val="006C3F37"/>
    <w:rsid w:val="00730EB7"/>
    <w:rsid w:val="00762B4F"/>
    <w:rsid w:val="007A0AA5"/>
    <w:rsid w:val="007D01A7"/>
    <w:rsid w:val="007E09DC"/>
    <w:rsid w:val="007F2C36"/>
    <w:rsid w:val="00837315"/>
    <w:rsid w:val="008A14A8"/>
    <w:rsid w:val="008A4813"/>
    <w:rsid w:val="008B20D5"/>
    <w:rsid w:val="008E635E"/>
    <w:rsid w:val="00947C4F"/>
    <w:rsid w:val="00996B84"/>
    <w:rsid w:val="009B3488"/>
    <w:rsid w:val="009B4493"/>
    <w:rsid w:val="00A2533A"/>
    <w:rsid w:val="00A82A7F"/>
    <w:rsid w:val="00A82DD9"/>
    <w:rsid w:val="00AA1DF8"/>
    <w:rsid w:val="00AC4DFE"/>
    <w:rsid w:val="00B47CF3"/>
    <w:rsid w:val="00B5375F"/>
    <w:rsid w:val="00B849C7"/>
    <w:rsid w:val="00BB546B"/>
    <w:rsid w:val="00BC3F88"/>
    <w:rsid w:val="00C2376A"/>
    <w:rsid w:val="00C84911"/>
    <w:rsid w:val="00C90C01"/>
    <w:rsid w:val="00D74363"/>
    <w:rsid w:val="00DC3919"/>
    <w:rsid w:val="00E657D0"/>
    <w:rsid w:val="00EA0AEB"/>
    <w:rsid w:val="00F80EAC"/>
    <w:rsid w:val="00F83A25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AutoShape 20"/>
        <o:r id="V:Rule2" type="connector" idref="#AutoShape 22"/>
        <o:r id="V:Rule3" type="connector" idref="#AutoShape 23"/>
        <o:r id="V:Rule4" type="connector" idref="#AutoShape 24"/>
        <o:r id="V:Rule5" type="connector" idref="#AutoShap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D03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80EAC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0EAC"/>
    <w:rPr>
      <w:rFonts w:ascii="Century Gothic" w:eastAsia="Century Gothic" w:hAnsi="Century Gothic" w:cs="Century Gothic"/>
      <w:sz w:val="26"/>
      <w:szCs w:val="26"/>
      <w:lang w:val="en-US"/>
    </w:rPr>
  </w:style>
  <w:style w:type="paragraph" w:customStyle="1" w:styleId="Balk11">
    <w:name w:val="Başlık 11"/>
    <w:basedOn w:val="Normal"/>
    <w:uiPriority w:val="1"/>
    <w:qFormat/>
    <w:rsid w:val="00F80EAC"/>
    <w:pPr>
      <w:ind w:left="336" w:hanging="290"/>
      <w:outlineLvl w:val="1"/>
    </w:pPr>
    <w:rPr>
      <w:b/>
      <w:bCs/>
      <w:sz w:val="26"/>
      <w:szCs w:val="26"/>
    </w:rPr>
  </w:style>
  <w:style w:type="paragraph" w:styleId="AralkYok">
    <w:name w:val="No Spacing"/>
    <w:uiPriority w:val="1"/>
    <w:qFormat/>
    <w:rsid w:val="004864FE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03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3A9"/>
    <w:rPr>
      <w:rFonts w:ascii="Tahoma" w:eastAsia="Century Gothic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303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44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493"/>
    <w:rPr>
      <w:rFonts w:ascii="Century Gothic" w:eastAsia="Century Gothic" w:hAnsi="Century Gothic" w:cs="Century Gothic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44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493"/>
    <w:rPr>
      <w:rFonts w:ascii="Century Gothic" w:eastAsia="Century Gothic" w:hAnsi="Century Gothic" w:cs="Century Gothic"/>
      <w:lang w:val="en-US"/>
    </w:rPr>
  </w:style>
  <w:style w:type="character" w:styleId="Kpr">
    <w:name w:val="Hyperlink"/>
    <w:basedOn w:val="VarsaylanParagrafYazTipi"/>
    <w:uiPriority w:val="99"/>
    <w:unhideWhenUsed/>
    <w:rsid w:val="009B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D03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80EAC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0EAC"/>
    <w:rPr>
      <w:rFonts w:ascii="Century Gothic" w:eastAsia="Century Gothic" w:hAnsi="Century Gothic" w:cs="Century Gothic"/>
      <w:sz w:val="26"/>
      <w:szCs w:val="26"/>
      <w:lang w:val="en-US"/>
    </w:rPr>
  </w:style>
  <w:style w:type="paragraph" w:customStyle="1" w:styleId="Balk11">
    <w:name w:val="Başlık 11"/>
    <w:basedOn w:val="Normal"/>
    <w:uiPriority w:val="1"/>
    <w:qFormat/>
    <w:rsid w:val="00F80EAC"/>
    <w:pPr>
      <w:ind w:left="336" w:hanging="290"/>
      <w:outlineLvl w:val="1"/>
    </w:pPr>
    <w:rPr>
      <w:b/>
      <w:bCs/>
      <w:sz w:val="26"/>
      <w:szCs w:val="26"/>
    </w:rPr>
  </w:style>
  <w:style w:type="paragraph" w:styleId="AralkYok">
    <w:name w:val="No Spacing"/>
    <w:uiPriority w:val="1"/>
    <w:qFormat/>
    <w:rsid w:val="004864FE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03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3A9"/>
    <w:rPr>
      <w:rFonts w:ascii="Tahoma" w:eastAsia="Century Gothic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303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44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493"/>
    <w:rPr>
      <w:rFonts w:ascii="Century Gothic" w:eastAsia="Century Gothic" w:hAnsi="Century Gothic" w:cs="Century Gothic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44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493"/>
    <w:rPr>
      <w:rFonts w:ascii="Century Gothic" w:eastAsia="Century Gothic" w:hAnsi="Century Gothic" w:cs="Century Gothic"/>
      <w:lang w:val="en-US"/>
    </w:rPr>
  </w:style>
  <w:style w:type="character" w:styleId="Kpr">
    <w:name w:val="Hyperlink"/>
    <w:basedOn w:val="VarsaylanParagrafYazTipi"/>
    <w:uiPriority w:val="99"/>
    <w:unhideWhenUsed/>
    <w:rsid w:val="009B4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4</cp:revision>
  <cp:lastPrinted>2018-12-26T06:01:00Z</cp:lastPrinted>
  <dcterms:created xsi:type="dcterms:W3CDTF">2016-05-04T04:12:00Z</dcterms:created>
  <dcterms:modified xsi:type="dcterms:W3CDTF">2018-12-26T06:01:00Z</dcterms:modified>
</cp:coreProperties>
</file>