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47D3" w14:textId="70044C7C" w:rsidR="00C45EBC" w:rsidRDefault="003818EB" w:rsidP="00A13884">
      <w:pPr>
        <w:jc w:val="center"/>
        <w:rPr>
          <w:rFonts w:ascii="Kayra Aydin" w:hAnsi="Kayra Aydin"/>
          <w:sz w:val="40"/>
          <w:szCs w:val="40"/>
        </w:rPr>
      </w:pPr>
      <w:r>
        <w:rPr>
          <w:rFonts w:ascii="Kayra Aydin" w:hAnsi="Kayra Aydin" w:cs="TTKBDikTemelAbece-Bold"/>
          <w:b/>
          <w:bCs/>
          <w:noProof/>
          <w:sz w:val="52"/>
          <w:szCs w:val="52"/>
          <w:lang w:eastAsia="tr-TR"/>
        </w:rPr>
        <w:drawing>
          <wp:anchor distT="0" distB="0" distL="114300" distR="114300" simplePos="0" relativeHeight="251651072" behindDoc="0" locked="0" layoutInCell="1" allowOverlap="1" wp14:anchorId="19AD5682" wp14:editId="494C9DAD">
            <wp:simplePos x="0" y="0"/>
            <wp:positionH relativeFrom="column">
              <wp:posOffset>5245100</wp:posOffset>
            </wp:positionH>
            <wp:positionV relativeFrom="paragraph">
              <wp:posOffset>-484506</wp:posOffset>
            </wp:positionV>
            <wp:extent cx="1024994" cy="860578"/>
            <wp:effectExtent l="95250" t="228600" r="60960" b="206375"/>
            <wp:wrapNone/>
            <wp:docPr id="8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600694">
                      <a:off x="0" y="0"/>
                      <a:ext cx="1024994" cy="86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ayra Aydin" w:hAnsi="Kayra Aydin" w:cs="TTKBDikTemelAbece-Bold"/>
          <w:b/>
          <w:bCs/>
          <w:noProof/>
          <w:sz w:val="52"/>
          <w:szCs w:val="52"/>
          <w:lang w:eastAsia="tr-TR"/>
        </w:rPr>
        <w:drawing>
          <wp:anchor distT="0" distB="0" distL="114300" distR="114300" simplePos="0" relativeHeight="251649024" behindDoc="0" locked="0" layoutInCell="1" allowOverlap="1" wp14:anchorId="08BBC1A2" wp14:editId="0E70293B">
            <wp:simplePos x="0" y="0"/>
            <wp:positionH relativeFrom="column">
              <wp:posOffset>-726147</wp:posOffset>
            </wp:positionH>
            <wp:positionV relativeFrom="paragraph">
              <wp:posOffset>-535305</wp:posOffset>
            </wp:positionV>
            <wp:extent cx="1053026" cy="883962"/>
            <wp:effectExtent l="133350" t="171450" r="52070" b="163830"/>
            <wp:wrapNone/>
            <wp:docPr id="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22207">
                      <a:off x="0" y="0"/>
                      <a:ext cx="1053026" cy="88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AB2" w:rsidRPr="00B00AB2">
        <w:rPr>
          <w:rFonts w:ascii="Kayra Aydin" w:hAnsi="Kayra Aydin"/>
          <w:sz w:val="40"/>
          <w:szCs w:val="40"/>
        </w:rPr>
        <w:t>MİNİK YILDIZLAR OKUYOR</w:t>
      </w:r>
    </w:p>
    <w:p w14:paraId="78F43631" w14:textId="361485BE" w:rsidR="008C2FCB" w:rsidRPr="005978FC" w:rsidRDefault="00B00AB2" w:rsidP="005978FC">
      <w:pPr>
        <w:autoSpaceDE w:val="0"/>
        <w:autoSpaceDN w:val="0"/>
        <w:adjustRightInd w:val="0"/>
        <w:spacing w:after="0" w:line="240" w:lineRule="auto"/>
        <w:jc w:val="center"/>
        <w:rPr>
          <w:rFonts w:ascii="EGITIMHANE dik temel" w:hAnsi="EGITIMHANE dik temel" w:cs="EGITIMHANE dik temel"/>
          <w:sz w:val="56"/>
          <w:szCs w:val="56"/>
        </w:rPr>
      </w:pPr>
      <w:r w:rsidRPr="0030538C">
        <w:rPr>
          <w:rFonts w:ascii="Kayra Aydin" w:hAnsi="Kayra Aydin"/>
          <w:b/>
          <w:sz w:val="24"/>
          <w:szCs w:val="24"/>
        </w:rPr>
        <w:t>Minik Yıldızım,</w:t>
      </w:r>
      <w:r w:rsidRPr="00E3604E">
        <w:rPr>
          <w:rFonts w:ascii="Kayra Aydin" w:hAnsi="Kayra Aydin"/>
          <w:sz w:val="24"/>
          <w:szCs w:val="24"/>
        </w:rPr>
        <w:t xml:space="preserve"> </w:t>
      </w:r>
      <w:r w:rsidR="00CC3465" w:rsidRPr="00E3604E">
        <w:rPr>
          <w:rFonts w:ascii="Kayra Aydin" w:hAnsi="Kayra Aydin"/>
          <w:sz w:val="24"/>
          <w:szCs w:val="24"/>
        </w:rPr>
        <w:t>aşağıdaki hızlı okuma met</w:t>
      </w:r>
      <w:r w:rsidR="00EC016D">
        <w:rPr>
          <w:rFonts w:ascii="Kayra Aydin" w:hAnsi="Kayra Aydin"/>
          <w:sz w:val="24"/>
          <w:szCs w:val="24"/>
        </w:rPr>
        <w:t>inlerini</w:t>
      </w:r>
      <w:r w:rsidR="00CC3465" w:rsidRPr="00E3604E">
        <w:rPr>
          <w:rFonts w:ascii="Kayra Aydin" w:hAnsi="Kayra Aydin"/>
          <w:sz w:val="24"/>
          <w:szCs w:val="24"/>
        </w:rPr>
        <w:t xml:space="preserve"> ezberleyene kadar okumalısın.</w:t>
      </w:r>
      <w:r w:rsidR="00D12609" w:rsidRPr="00D12609">
        <w:rPr>
          <w:rFonts w:ascii="EGITIMHANE dik temel" w:hAnsi="EGITIMHANE dik temel" w:cs="EGITIMHANE dik temel"/>
          <w:sz w:val="56"/>
          <w:szCs w:val="56"/>
        </w:rPr>
        <w:t xml:space="preserve"> </w:t>
      </w:r>
    </w:p>
    <w:p w14:paraId="26EA5FEC" w14:textId="56BBBAEA" w:rsidR="000479A1" w:rsidRDefault="00865E72" w:rsidP="000479A1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6DE0E1" wp14:editId="01A5DE33">
            <wp:simplePos x="0" y="0"/>
            <wp:positionH relativeFrom="column">
              <wp:posOffset>3367405</wp:posOffset>
            </wp:positionH>
            <wp:positionV relativeFrom="paragraph">
              <wp:posOffset>304165</wp:posOffset>
            </wp:positionV>
            <wp:extent cx="3472180" cy="3110495"/>
            <wp:effectExtent l="0" t="0" r="0" b="0"/>
            <wp:wrapNone/>
            <wp:docPr id="1" name="Resim 1" descr="metin, kara kale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ara kalem içeren bir resim&#10;&#10;Açıklama otomatik olarak oluşturuld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311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A1">
        <w:rPr>
          <w:rFonts w:ascii="Kayra Aydin" w:hAnsi="Kayra Aydin" w:cs="TTKBDikTemelAbece-Bold"/>
          <w:b/>
          <w:bCs/>
          <w:sz w:val="52"/>
          <w:szCs w:val="52"/>
        </w:rPr>
        <w:t>Ezgi</w:t>
      </w:r>
    </w:p>
    <w:p w14:paraId="1BCAB376" w14:textId="23254E45" w:rsidR="000479A1" w:rsidRDefault="000479A1" w:rsidP="000479A1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Ezgi oku.</w:t>
      </w:r>
    </w:p>
    <w:p w14:paraId="0D909204" w14:textId="666AA3F7" w:rsidR="000479A1" w:rsidRDefault="000479A1" w:rsidP="000479A1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Ezgi dergi oku.</w:t>
      </w:r>
      <w:r w:rsidR="00865E72" w:rsidRPr="00865E72">
        <w:rPr>
          <w:noProof/>
        </w:rPr>
        <w:t xml:space="preserve"> </w:t>
      </w:r>
    </w:p>
    <w:p w14:paraId="1927911B" w14:textId="3F42F4B9" w:rsidR="000479A1" w:rsidRDefault="000479A1" w:rsidP="000479A1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Ezgi dergi ile gazete oku.</w:t>
      </w:r>
    </w:p>
    <w:p w14:paraId="7215B51E" w14:textId="1DBE4EF0" w:rsidR="000479A1" w:rsidRDefault="000479A1" w:rsidP="000479A1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Ezgi dergi oku.</w:t>
      </w:r>
    </w:p>
    <w:p w14:paraId="7BD34EED" w14:textId="7CCF29FE" w:rsidR="000479A1" w:rsidRDefault="000479A1" w:rsidP="000479A1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Ezgi oku.</w:t>
      </w:r>
    </w:p>
    <w:p w14:paraId="3E562F85" w14:textId="6E4F3637" w:rsidR="000479A1" w:rsidRDefault="000479A1" w:rsidP="000479A1">
      <w:pPr>
        <w:autoSpaceDE w:val="0"/>
        <w:autoSpaceDN w:val="0"/>
        <w:adjustRightInd w:val="0"/>
        <w:spacing w:after="0" w:line="240" w:lineRule="auto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 xml:space="preserve">Ezgi                          </w:t>
      </w:r>
    </w:p>
    <w:p w14:paraId="236E6CBA" w14:textId="6FDFD79C" w:rsidR="005A7B19" w:rsidRDefault="00865E72" w:rsidP="000479A1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03D991A" wp14:editId="28319740">
            <wp:simplePos x="0" y="0"/>
            <wp:positionH relativeFrom="column">
              <wp:posOffset>-966471</wp:posOffset>
            </wp:positionH>
            <wp:positionV relativeFrom="paragraph">
              <wp:posOffset>460375</wp:posOffset>
            </wp:positionV>
            <wp:extent cx="3076575" cy="494148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05" cy="494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A1">
        <w:rPr>
          <w:rFonts w:ascii="Kayra Aydin" w:hAnsi="Kayra Aydin" w:cs="TTKBDikTemelAbece-Bold"/>
          <w:b/>
          <w:bCs/>
          <w:sz w:val="52"/>
          <w:szCs w:val="52"/>
        </w:rPr>
        <w:t>Çınar</w:t>
      </w:r>
    </w:p>
    <w:p w14:paraId="7730989C" w14:textId="02908EA6" w:rsidR="000479A1" w:rsidRDefault="000479A1" w:rsidP="000479A1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Çınar çaldı.</w:t>
      </w:r>
    </w:p>
    <w:p w14:paraId="7EBD1685" w14:textId="2E795F37" w:rsidR="000479A1" w:rsidRDefault="000479A1" w:rsidP="000479A1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Çınar çalgı çaldı.</w:t>
      </w:r>
    </w:p>
    <w:p w14:paraId="01469BA6" w14:textId="11E6214C" w:rsidR="000479A1" w:rsidRDefault="000479A1" w:rsidP="000479A1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Çınar sesli çalgı çaldı.</w:t>
      </w:r>
    </w:p>
    <w:p w14:paraId="18F2DA1F" w14:textId="723E14A2" w:rsidR="000479A1" w:rsidRDefault="000479A1" w:rsidP="000479A1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Çınar çok sesli çalgı çaldı.</w:t>
      </w:r>
    </w:p>
    <w:p w14:paraId="52AA8163" w14:textId="3E97512B" w:rsidR="000479A1" w:rsidRDefault="000479A1" w:rsidP="000479A1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Çınar sesli çalgı çaldı.</w:t>
      </w:r>
    </w:p>
    <w:p w14:paraId="4E11A235" w14:textId="634F9507" w:rsidR="000479A1" w:rsidRDefault="000479A1" w:rsidP="000479A1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Çınar çalgı çaldı.</w:t>
      </w:r>
    </w:p>
    <w:p w14:paraId="7F1519D0" w14:textId="0E5FD012" w:rsidR="000479A1" w:rsidRDefault="000479A1" w:rsidP="000479A1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Çınar çaldı.</w:t>
      </w:r>
    </w:p>
    <w:p w14:paraId="2905DCDD" w14:textId="220B14D1" w:rsidR="000479A1" w:rsidRPr="00E675F3" w:rsidRDefault="000479A1" w:rsidP="00865E72">
      <w:pPr>
        <w:autoSpaceDE w:val="0"/>
        <w:autoSpaceDN w:val="0"/>
        <w:adjustRightInd w:val="0"/>
        <w:spacing w:after="0" w:line="240" w:lineRule="auto"/>
        <w:jc w:val="right"/>
        <w:rPr>
          <w:rFonts w:ascii="Kayra Aydin" w:hAnsi="Kayra Aydin" w:cs="TTKBDikTemelAbece-Bold"/>
          <w:b/>
          <w:bCs/>
          <w:sz w:val="52"/>
          <w:szCs w:val="52"/>
        </w:rPr>
      </w:pPr>
      <w:r>
        <w:rPr>
          <w:rFonts w:ascii="Kayra Aydin" w:hAnsi="Kayra Aydin" w:cs="TTKBDikTemelAbece-Bold"/>
          <w:b/>
          <w:bCs/>
          <w:sz w:val="52"/>
          <w:szCs w:val="52"/>
        </w:rPr>
        <w:t>Çınar</w:t>
      </w:r>
    </w:p>
    <w:sectPr w:rsidR="000479A1" w:rsidRPr="00E675F3" w:rsidSect="00FC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791A" w14:textId="77777777" w:rsidR="00162404" w:rsidRDefault="00162404" w:rsidP="00A13884">
      <w:pPr>
        <w:spacing w:after="0" w:line="240" w:lineRule="auto"/>
      </w:pPr>
      <w:r>
        <w:separator/>
      </w:r>
    </w:p>
  </w:endnote>
  <w:endnote w:type="continuationSeparator" w:id="0">
    <w:p w14:paraId="13BB8AB9" w14:textId="77777777" w:rsidR="00162404" w:rsidRDefault="00162404" w:rsidP="00A1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EGITIMHANE dik teme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BC90" w14:textId="77777777" w:rsidR="00162404" w:rsidRDefault="00162404" w:rsidP="00A13884">
      <w:pPr>
        <w:spacing w:after="0" w:line="240" w:lineRule="auto"/>
      </w:pPr>
      <w:r>
        <w:separator/>
      </w:r>
    </w:p>
  </w:footnote>
  <w:footnote w:type="continuationSeparator" w:id="0">
    <w:p w14:paraId="35EB6ED6" w14:textId="77777777" w:rsidR="00162404" w:rsidRDefault="00162404" w:rsidP="00A1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B2"/>
    <w:rsid w:val="00024149"/>
    <w:rsid w:val="000479A1"/>
    <w:rsid w:val="00072ED2"/>
    <w:rsid w:val="000E6F42"/>
    <w:rsid w:val="00106DD5"/>
    <w:rsid w:val="00162404"/>
    <w:rsid w:val="001A40AF"/>
    <w:rsid w:val="001A7576"/>
    <w:rsid w:val="00216F15"/>
    <w:rsid w:val="00241A97"/>
    <w:rsid w:val="002844D0"/>
    <w:rsid w:val="002A0CFF"/>
    <w:rsid w:val="00304435"/>
    <w:rsid w:val="0030538C"/>
    <w:rsid w:val="00345EF3"/>
    <w:rsid w:val="003534FA"/>
    <w:rsid w:val="00364A48"/>
    <w:rsid w:val="003818EB"/>
    <w:rsid w:val="0040608F"/>
    <w:rsid w:val="004242CB"/>
    <w:rsid w:val="00465024"/>
    <w:rsid w:val="00484987"/>
    <w:rsid w:val="004C0CB7"/>
    <w:rsid w:val="004D32CF"/>
    <w:rsid w:val="004E560C"/>
    <w:rsid w:val="005978FC"/>
    <w:rsid w:val="005A7B19"/>
    <w:rsid w:val="00616C67"/>
    <w:rsid w:val="00665F99"/>
    <w:rsid w:val="006812AD"/>
    <w:rsid w:val="006B29F8"/>
    <w:rsid w:val="006D27BA"/>
    <w:rsid w:val="00761803"/>
    <w:rsid w:val="007B5196"/>
    <w:rsid w:val="007C20E1"/>
    <w:rsid w:val="00805885"/>
    <w:rsid w:val="00865E72"/>
    <w:rsid w:val="008A0F15"/>
    <w:rsid w:val="008C02C6"/>
    <w:rsid w:val="008C2FCB"/>
    <w:rsid w:val="0090227B"/>
    <w:rsid w:val="009B2C03"/>
    <w:rsid w:val="009B45AD"/>
    <w:rsid w:val="00A13884"/>
    <w:rsid w:val="00A311F4"/>
    <w:rsid w:val="00A847AC"/>
    <w:rsid w:val="00AB6BE2"/>
    <w:rsid w:val="00B00AB2"/>
    <w:rsid w:val="00B52986"/>
    <w:rsid w:val="00B57C1A"/>
    <w:rsid w:val="00B87E3D"/>
    <w:rsid w:val="00C444A7"/>
    <w:rsid w:val="00C45EBC"/>
    <w:rsid w:val="00C864B1"/>
    <w:rsid w:val="00C95468"/>
    <w:rsid w:val="00CC3465"/>
    <w:rsid w:val="00CD444E"/>
    <w:rsid w:val="00D12609"/>
    <w:rsid w:val="00D343F7"/>
    <w:rsid w:val="00D71065"/>
    <w:rsid w:val="00D84805"/>
    <w:rsid w:val="00DD7445"/>
    <w:rsid w:val="00E3517F"/>
    <w:rsid w:val="00E3604E"/>
    <w:rsid w:val="00E45C22"/>
    <w:rsid w:val="00E675F3"/>
    <w:rsid w:val="00EC016D"/>
    <w:rsid w:val="00F57E4B"/>
    <w:rsid w:val="00F73BB8"/>
    <w:rsid w:val="00F83BEC"/>
    <w:rsid w:val="00FB6955"/>
    <w:rsid w:val="00FC363E"/>
    <w:rsid w:val="00FC4B9A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E7A4"/>
  <w15:docId w15:val="{32123625-B879-432E-85AF-723E1687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3884"/>
  </w:style>
  <w:style w:type="paragraph" w:styleId="AltBilgi">
    <w:name w:val="footer"/>
    <w:basedOn w:val="Normal"/>
    <w:link w:val="AltBilgiChar"/>
    <w:uiPriority w:val="99"/>
    <w:semiHidden/>
    <w:unhideWhenUsed/>
    <w:rsid w:val="00A1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3884"/>
  </w:style>
  <w:style w:type="paragraph" w:styleId="AralkYok">
    <w:name w:val="No Spacing"/>
    <w:uiPriority w:val="1"/>
    <w:qFormat/>
    <w:rsid w:val="00E4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Asli Arslan</cp:lastModifiedBy>
  <cp:revision>2</cp:revision>
  <cp:lastPrinted>2022-12-20T09:17:00Z</cp:lastPrinted>
  <dcterms:created xsi:type="dcterms:W3CDTF">2022-12-20T18:03:00Z</dcterms:created>
  <dcterms:modified xsi:type="dcterms:W3CDTF">2022-12-20T18:03:00Z</dcterms:modified>
</cp:coreProperties>
</file>