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8F9B" w14:textId="4068DCB1" w:rsidR="00FA0DE4" w:rsidRDefault="00D64E1C" w:rsidP="003E69AF">
      <w:pPr>
        <w:jc w:val="center"/>
        <w:rPr>
          <w:rFonts w:ascii="TTKB Dik Temel Abece Uni" w:hAnsi="TTKB Dik Temel Abece Uni"/>
          <w:sz w:val="72"/>
          <w:szCs w:val="72"/>
        </w:rPr>
      </w:pPr>
      <w:r>
        <w:rPr>
          <w:rFonts w:ascii="TTKB Dik Temel Abece Uni" w:hAnsi="TTKB Dik Temel Abece Uni"/>
          <w:sz w:val="72"/>
          <w:szCs w:val="72"/>
        </w:rPr>
        <w:t>Ş</w:t>
      </w:r>
      <w:r w:rsidR="003E69AF" w:rsidRPr="003E69AF">
        <w:rPr>
          <w:rFonts w:ascii="TTKB Dik Temel Abece Uni" w:hAnsi="TTKB Dik Temel Abece Uni"/>
          <w:sz w:val="72"/>
          <w:szCs w:val="72"/>
        </w:rPr>
        <w:t xml:space="preserve"> </w:t>
      </w:r>
      <w:r>
        <w:rPr>
          <w:rFonts w:ascii="TTKB Dik Temel Abece Uni" w:hAnsi="TTKB Dik Temel Abece Uni"/>
          <w:sz w:val="72"/>
          <w:szCs w:val="72"/>
        </w:rPr>
        <w:t>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E7C64" w14:paraId="0D853CFD" w14:textId="77777777" w:rsidTr="00AE7C64">
        <w:tc>
          <w:tcPr>
            <w:tcW w:w="1132" w:type="dxa"/>
          </w:tcPr>
          <w:p w14:paraId="1089E2BA" w14:textId="3592720A" w:rsidR="00AE7C64" w:rsidRPr="00EB0EA1" w:rsidRDefault="00DD6D8A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  <w:r w:rsidR="00D64E1C"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</w:p>
        </w:tc>
        <w:tc>
          <w:tcPr>
            <w:tcW w:w="1132" w:type="dxa"/>
          </w:tcPr>
          <w:p w14:paraId="14CBBEBB" w14:textId="4A4F660C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  <w:r w:rsidR="00D64E1C"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</w:p>
        </w:tc>
        <w:tc>
          <w:tcPr>
            <w:tcW w:w="1133" w:type="dxa"/>
          </w:tcPr>
          <w:p w14:paraId="6760D882" w14:textId="2B5129FB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  <w:r w:rsidR="00D64E1C"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</w:p>
        </w:tc>
        <w:tc>
          <w:tcPr>
            <w:tcW w:w="1133" w:type="dxa"/>
          </w:tcPr>
          <w:p w14:paraId="095EE57F" w14:textId="79D55FDB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  <w:r w:rsidR="00D64E1C"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</w:p>
        </w:tc>
        <w:tc>
          <w:tcPr>
            <w:tcW w:w="1133" w:type="dxa"/>
          </w:tcPr>
          <w:p w14:paraId="1896ECB1" w14:textId="578859B5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  <w:r w:rsidR="00D64E1C"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</w:p>
        </w:tc>
        <w:tc>
          <w:tcPr>
            <w:tcW w:w="1133" w:type="dxa"/>
          </w:tcPr>
          <w:p w14:paraId="7102F493" w14:textId="34BAB3DD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  <w:r w:rsidR="00D64E1C"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</w:p>
        </w:tc>
        <w:tc>
          <w:tcPr>
            <w:tcW w:w="1133" w:type="dxa"/>
          </w:tcPr>
          <w:p w14:paraId="196DA709" w14:textId="14A8FEF3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  <w:r w:rsidR="00D64E1C"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</w:p>
        </w:tc>
        <w:tc>
          <w:tcPr>
            <w:tcW w:w="1133" w:type="dxa"/>
          </w:tcPr>
          <w:p w14:paraId="1EADD306" w14:textId="4719D70A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  <w:r w:rsidR="00D64E1C"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</w:p>
        </w:tc>
      </w:tr>
      <w:tr w:rsidR="00AE7C64" w14:paraId="36B88390" w14:textId="77777777" w:rsidTr="00AE7C64">
        <w:tc>
          <w:tcPr>
            <w:tcW w:w="1132" w:type="dxa"/>
          </w:tcPr>
          <w:p w14:paraId="4B81650A" w14:textId="007666CA" w:rsidR="00AE7C64" w:rsidRPr="00EB0EA1" w:rsidRDefault="00D64E1C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</w:p>
        </w:tc>
        <w:tc>
          <w:tcPr>
            <w:tcW w:w="1132" w:type="dxa"/>
          </w:tcPr>
          <w:p w14:paraId="3E0E1423" w14:textId="0937AA43" w:rsidR="00AE7C64" w:rsidRPr="00EB0EA1" w:rsidRDefault="00D64E1C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</w:p>
        </w:tc>
        <w:tc>
          <w:tcPr>
            <w:tcW w:w="1133" w:type="dxa"/>
          </w:tcPr>
          <w:p w14:paraId="3D2764F2" w14:textId="06D3D188" w:rsidR="00AE7C64" w:rsidRPr="00EB0EA1" w:rsidRDefault="00D64E1C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</w:p>
        </w:tc>
        <w:tc>
          <w:tcPr>
            <w:tcW w:w="1133" w:type="dxa"/>
          </w:tcPr>
          <w:p w14:paraId="2B5876C6" w14:textId="51841037" w:rsidR="00AE7C64" w:rsidRPr="00EB0EA1" w:rsidRDefault="00D64E1C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</w:p>
        </w:tc>
        <w:tc>
          <w:tcPr>
            <w:tcW w:w="1133" w:type="dxa"/>
          </w:tcPr>
          <w:p w14:paraId="7BD1621E" w14:textId="19B35743" w:rsidR="00AE7C64" w:rsidRPr="00EB0EA1" w:rsidRDefault="00D64E1C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</w:p>
        </w:tc>
        <w:tc>
          <w:tcPr>
            <w:tcW w:w="1133" w:type="dxa"/>
          </w:tcPr>
          <w:p w14:paraId="2AAE1116" w14:textId="5953478D" w:rsidR="00AE7C64" w:rsidRPr="00EB0EA1" w:rsidRDefault="00D64E1C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</w:p>
        </w:tc>
        <w:tc>
          <w:tcPr>
            <w:tcW w:w="1133" w:type="dxa"/>
          </w:tcPr>
          <w:p w14:paraId="72D239F4" w14:textId="2A9D272A" w:rsidR="00AE7C64" w:rsidRPr="00EB0EA1" w:rsidRDefault="00D64E1C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</w:p>
        </w:tc>
        <w:tc>
          <w:tcPr>
            <w:tcW w:w="1133" w:type="dxa"/>
          </w:tcPr>
          <w:p w14:paraId="060631FE" w14:textId="622E0501" w:rsidR="00AE7C64" w:rsidRPr="00EB0EA1" w:rsidRDefault="00D64E1C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</w:p>
        </w:tc>
      </w:tr>
    </w:tbl>
    <w:p w14:paraId="37B728E3" w14:textId="77777777" w:rsidR="005D7A53" w:rsidRDefault="005D7A53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03712" w14:paraId="139532F8" w14:textId="77777777" w:rsidTr="00C03712">
        <w:tc>
          <w:tcPr>
            <w:tcW w:w="1006" w:type="dxa"/>
          </w:tcPr>
          <w:p w14:paraId="684098C8" w14:textId="3C3543EE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loş</w:t>
            </w:r>
          </w:p>
        </w:tc>
        <w:tc>
          <w:tcPr>
            <w:tcW w:w="1007" w:type="dxa"/>
          </w:tcPr>
          <w:p w14:paraId="11323189" w14:textId="021CB4BB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kaş</w:t>
            </w:r>
          </w:p>
        </w:tc>
        <w:tc>
          <w:tcPr>
            <w:tcW w:w="1007" w:type="dxa"/>
          </w:tcPr>
          <w:p w14:paraId="4DA3186E" w14:textId="0927F839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kış</w:t>
            </w:r>
          </w:p>
        </w:tc>
        <w:tc>
          <w:tcPr>
            <w:tcW w:w="1007" w:type="dxa"/>
          </w:tcPr>
          <w:p w14:paraId="04ED0EA1" w14:textId="1F74E87E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koş</w:t>
            </w:r>
          </w:p>
        </w:tc>
        <w:tc>
          <w:tcPr>
            <w:tcW w:w="1007" w:type="dxa"/>
          </w:tcPr>
          <w:p w14:paraId="1556E1BA" w14:textId="2253EBAD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kuş</w:t>
            </w:r>
          </w:p>
        </w:tc>
        <w:tc>
          <w:tcPr>
            <w:tcW w:w="1007" w:type="dxa"/>
          </w:tcPr>
          <w:p w14:paraId="411E48A1" w14:textId="233034BD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Muş</w:t>
            </w:r>
          </w:p>
        </w:tc>
        <w:tc>
          <w:tcPr>
            <w:tcW w:w="1007" w:type="dxa"/>
          </w:tcPr>
          <w:p w14:paraId="41D51AD6" w14:textId="0F9A49A4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taş</w:t>
            </w:r>
          </w:p>
        </w:tc>
        <w:tc>
          <w:tcPr>
            <w:tcW w:w="1007" w:type="dxa"/>
          </w:tcPr>
          <w:p w14:paraId="27734F1F" w14:textId="6D2C4E39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tuş</w:t>
            </w:r>
          </w:p>
        </w:tc>
        <w:tc>
          <w:tcPr>
            <w:tcW w:w="1007" w:type="dxa"/>
          </w:tcPr>
          <w:p w14:paraId="0DAF27C4" w14:textId="44F2F16F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yaş</w:t>
            </w:r>
          </w:p>
        </w:tc>
      </w:tr>
      <w:tr w:rsidR="00C03712" w14:paraId="2A070954" w14:textId="77777777" w:rsidTr="00C03712">
        <w:tc>
          <w:tcPr>
            <w:tcW w:w="1006" w:type="dxa"/>
          </w:tcPr>
          <w:p w14:paraId="5DD10060" w14:textId="6B0E3790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dış</w:t>
            </w:r>
          </w:p>
        </w:tc>
        <w:tc>
          <w:tcPr>
            <w:tcW w:w="1007" w:type="dxa"/>
          </w:tcPr>
          <w:p w14:paraId="36084A21" w14:textId="4ACC6BCC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diş</w:t>
            </w:r>
          </w:p>
        </w:tc>
        <w:tc>
          <w:tcPr>
            <w:tcW w:w="1007" w:type="dxa"/>
          </w:tcPr>
          <w:p w14:paraId="77109300" w14:textId="5B5CAE63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döş</w:t>
            </w:r>
          </w:p>
        </w:tc>
        <w:tc>
          <w:tcPr>
            <w:tcW w:w="1007" w:type="dxa"/>
          </w:tcPr>
          <w:p w14:paraId="51E45DFC" w14:textId="26E8CF1D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duş</w:t>
            </w:r>
          </w:p>
        </w:tc>
        <w:tc>
          <w:tcPr>
            <w:tcW w:w="1007" w:type="dxa"/>
          </w:tcPr>
          <w:p w14:paraId="40F67778" w14:textId="05D96016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düş</w:t>
            </w:r>
          </w:p>
        </w:tc>
        <w:tc>
          <w:tcPr>
            <w:tcW w:w="1007" w:type="dxa"/>
          </w:tcPr>
          <w:p w14:paraId="4A521826" w14:textId="69CC9B56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baş</w:t>
            </w:r>
          </w:p>
        </w:tc>
        <w:tc>
          <w:tcPr>
            <w:tcW w:w="1007" w:type="dxa"/>
          </w:tcPr>
          <w:p w14:paraId="4A7556AD" w14:textId="29BB2B50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beş</w:t>
            </w:r>
          </w:p>
        </w:tc>
        <w:tc>
          <w:tcPr>
            <w:tcW w:w="1007" w:type="dxa"/>
          </w:tcPr>
          <w:p w14:paraId="128B01C4" w14:textId="02F48D32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boş</w:t>
            </w:r>
          </w:p>
        </w:tc>
        <w:tc>
          <w:tcPr>
            <w:tcW w:w="1007" w:type="dxa"/>
          </w:tcPr>
          <w:p w14:paraId="79CF8AA6" w14:textId="107B5471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şaş</w:t>
            </w:r>
          </w:p>
        </w:tc>
      </w:tr>
      <w:tr w:rsidR="00C03712" w14:paraId="792C4E82" w14:textId="77777777" w:rsidTr="00C03712">
        <w:tc>
          <w:tcPr>
            <w:tcW w:w="1006" w:type="dxa"/>
          </w:tcPr>
          <w:p w14:paraId="6AFD9B47" w14:textId="733BA6C9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şiş</w:t>
            </w:r>
          </w:p>
        </w:tc>
        <w:tc>
          <w:tcPr>
            <w:tcW w:w="1007" w:type="dxa"/>
          </w:tcPr>
          <w:p w14:paraId="1E3AE2BD" w14:textId="0BC0CC29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şal</w:t>
            </w:r>
          </w:p>
        </w:tc>
        <w:tc>
          <w:tcPr>
            <w:tcW w:w="1007" w:type="dxa"/>
          </w:tcPr>
          <w:p w14:paraId="54192E85" w14:textId="1A0A9570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şık</w:t>
            </w:r>
          </w:p>
        </w:tc>
        <w:tc>
          <w:tcPr>
            <w:tcW w:w="1007" w:type="dxa"/>
          </w:tcPr>
          <w:p w14:paraId="651A978E" w14:textId="41AC72F3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şok</w:t>
            </w:r>
          </w:p>
        </w:tc>
        <w:tc>
          <w:tcPr>
            <w:tcW w:w="1007" w:type="dxa"/>
          </w:tcPr>
          <w:p w14:paraId="48350A5D" w14:textId="63532D26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şan</w:t>
            </w:r>
          </w:p>
        </w:tc>
        <w:tc>
          <w:tcPr>
            <w:tcW w:w="1007" w:type="dxa"/>
          </w:tcPr>
          <w:p w14:paraId="35DB5B37" w14:textId="6A99BE11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şen</w:t>
            </w:r>
          </w:p>
        </w:tc>
        <w:tc>
          <w:tcPr>
            <w:tcW w:w="1007" w:type="dxa"/>
          </w:tcPr>
          <w:p w14:paraId="3B47271F" w14:textId="06D9581B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şut</w:t>
            </w:r>
          </w:p>
        </w:tc>
        <w:tc>
          <w:tcPr>
            <w:tcW w:w="1007" w:type="dxa"/>
          </w:tcPr>
          <w:p w14:paraId="33B49772" w14:textId="244FD589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şey</w:t>
            </w:r>
          </w:p>
        </w:tc>
        <w:tc>
          <w:tcPr>
            <w:tcW w:w="1007" w:type="dxa"/>
          </w:tcPr>
          <w:p w14:paraId="3222B952" w14:textId="605A3AEA" w:rsidR="00C03712" w:rsidRPr="00EB0EA1" w:rsidRDefault="00E65A3C" w:rsidP="00C0371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şaş</w:t>
            </w:r>
          </w:p>
        </w:tc>
      </w:tr>
    </w:tbl>
    <w:p w14:paraId="55CA87FA" w14:textId="711C4EA9" w:rsidR="00AE7C64" w:rsidRDefault="00AE7C64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3CE5" w14:paraId="5338EFD9" w14:textId="77777777" w:rsidTr="00563CE5">
        <w:tc>
          <w:tcPr>
            <w:tcW w:w="2265" w:type="dxa"/>
          </w:tcPr>
          <w:p w14:paraId="09B4D920" w14:textId="1F19A12D" w:rsidR="00563CE5" w:rsidRPr="00EB0EA1" w:rsidRDefault="00563CE5" w:rsidP="00563CE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şans</w:t>
            </w:r>
          </w:p>
        </w:tc>
        <w:tc>
          <w:tcPr>
            <w:tcW w:w="2265" w:type="dxa"/>
          </w:tcPr>
          <w:p w14:paraId="79FA5419" w14:textId="05A0D676" w:rsidR="00563CE5" w:rsidRPr="00EB0EA1" w:rsidRDefault="00563CE5" w:rsidP="00563CE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şart</w:t>
            </w:r>
          </w:p>
        </w:tc>
        <w:tc>
          <w:tcPr>
            <w:tcW w:w="2266" w:type="dxa"/>
          </w:tcPr>
          <w:p w14:paraId="13793B1F" w14:textId="2EB66B12" w:rsidR="00563CE5" w:rsidRPr="00EB0EA1" w:rsidRDefault="00563CE5" w:rsidP="00563CE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şort</w:t>
            </w:r>
          </w:p>
        </w:tc>
        <w:tc>
          <w:tcPr>
            <w:tcW w:w="2266" w:type="dxa"/>
          </w:tcPr>
          <w:p w14:paraId="2CDDC770" w14:textId="78FB319E" w:rsidR="00563CE5" w:rsidRPr="00EB0EA1" w:rsidRDefault="00563CE5" w:rsidP="00563CE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şilt</w:t>
            </w:r>
          </w:p>
        </w:tc>
      </w:tr>
    </w:tbl>
    <w:p w14:paraId="6602A0D4" w14:textId="77777777" w:rsidR="00563CE5" w:rsidRDefault="00563CE5" w:rsidP="00AE7C64">
      <w:pPr>
        <w:rPr>
          <w:rFonts w:ascii="TTKB Dik Temel Abece Uni" w:hAnsi="TTKB Dik Temel Abece Uni"/>
          <w:sz w:val="28"/>
          <w:szCs w:val="28"/>
        </w:rPr>
      </w:pPr>
    </w:p>
    <w:p w14:paraId="3BE2F89E" w14:textId="77777777" w:rsidR="005D7A53" w:rsidRDefault="005D7A53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10106" w:type="dxa"/>
        <w:tblInd w:w="-572" w:type="dxa"/>
        <w:tblLook w:val="04A0" w:firstRow="1" w:lastRow="0" w:firstColumn="1" w:lastColumn="0" w:noHBand="0" w:noVBand="1"/>
      </w:tblPr>
      <w:tblGrid>
        <w:gridCol w:w="1580"/>
        <w:gridCol w:w="1477"/>
        <w:gridCol w:w="1495"/>
        <w:gridCol w:w="1481"/>
        <w:gridCol w:w="1437"/>
        <w:gridCol w:w="1306"/>
        <w:gridCol w:w="1788"/>
      </w:tblGrid>
      <w:tr w:rsidR="00EB0EA1" w14:paraId="5D6F87F0" w14:textId="77777777" w:rsidTr="00D64E1C">
        <w:tc>
          <w:tcPr>
            <w:tcW w:w="1466" w:type="dxa"/>
          </w:tcPr>
          <w:p w14:paraId="20281FDD" w14:textId="406FFE47" w:rsidR="00407630" w:rsidRPr="00EB0EA1" w:rsidRDefault="00407630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aşı</w:t>
            </w:r>
          </w:p>
        </w:tc>
        <w:tc>
          <w:tcPr>
            <w:tcW w:w="1374" w:type="dxa"/>
          </w:tcPr>
          <w:p w14:paraId="3E5B18F5" w14:textId="09EE3355" w:rsidR="00407630" w:rsidRPr="00EB0EA1" w:rsidRDefault="00407630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eşya</w:t>
            </w:r>
          </w:p>
        </w:tc>
        <w:tc>
          <w:tcPr>
            <w:tcW w:w="1514" w:type="dxa"/>
          </w:tcPr>
          <w:p w14:paraId="47D94745" w14:textId="1233E7C6" w:rsidR="00407630" w:rsidRPr="00EB0EA1" w:rsidRDefault="00407630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aşçı</w:t>
            </w:r>
          </w:p>
        </w:tc>
        <w:tc>
          <w:tcPr>
            <w:tcW w:w="1366" w:type="dxa"/>
          </w:tcPr>
          <w:p w14:paraId="758FFADA" w14:textId="20807850" w:rsidR="00407630" w:rsidRPr="00EB0EA1" w:rsidRDefault="00962BEC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eşli</w:t>
            </w:r>
          </w:p>
        </w:tc>
        <w:tc>
          <w:tcPr>
            <w:tcW w:w="1467" w:type="dxa"/>
          </w:tcPr>
          <w:p w14:paraId="2F9786C4" w14:textId="167D31BB" w:rsidR="00407630" w:rsidRPr="00EB0EA1" w:rsidRDefault="00962BEC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işçi</w:t>
            </w:r>
          </w:p>
        </w:tc>
        <w:tc>
          <w:tcPr>
            <w:tcW w:w="1274" w:type="dxa"/>
          </w:tcPr>
          <w:p w14:paraId="6319D38F" w14:textId="11E4A880" w:rsidR="00407630" w:rsidRPr="00EB0EA1" w:rsidRDefault="00962BEC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şişe</w:t>
            </w:r>
          </w:p>
        </w:tc>
        <w:tc>
          <w:tcPr>
            <w:tcW w:w="1645" w:type="dxa"/>
          </w:tcPr>
          <w:p w14:paraId="70D6044A" w14:textId="59B4743F" w:rsidR="00407630" w:rsidRPr="00EB0EA1" w:rsidRDefault="00962BEC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köşe</w:t>
            </w:r>
          </w:p>
        </w:tc>
      </w:tr>
      <w:tr w:rsidR="00EB0EA1" w14:paraId="1F03C6AD" w14:textId="77777777" w:rsidTr="00D64E1C">
        <w:tc>
          <w:tcPr>
            <w:tcW w:w="1466" w:type="dxa"/>
          </w:tcPr>
          <w:p w14:paraId="1ABEE22C" w14:textId="5A8E3280" w:rsidR="00407630" w:rsidRPr="00EB0EA1" w:rsidRDefault="00975F81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Şule</w:t>
            </w:r>
          </w:p>
        </w:tc>
        <w:tc>
          <w:tcPr>
            <w:tcW w:w="1374" w:type="dxa"/>
          </w:tcPr>
          <w:p w14:paraId="27F77F9D" w14:textId="092B9B1E" w:rsidR="00407630" w:rsidRPr="00EB0EA1" w:rsidRDefault="00975F81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Neşe</w:t>
            </w:r>
          </w:p>
        </w:tc>
        <w:tc>
          <w:tcPr>
            <w:tcW w:w="1514" w:type="dxa"/>
          </w:tcPr>
          <w:p w14:paraId="5CE76467" w14:textId="5F516BDB" w:rsidR="00407630" w:rsidRPr="00EB0EA1" w:rsidRDefault="00975F81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şaka</w:t>
            </w:r>
          </w:p>
        </w:tc>
        <w:tc>
          <w:tcPr>
            <w:tcW w:w="1366" w:type="dxa"/>
          </w:tcPr>
          <w:p w14:paraId="3403B05D" w14:textId="5D6D9385" w:rsidR="00407630" w:rsidRPr="00EB0EA1" w:rsidRDefault="00975F81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şiir</w:t>
            </w:r>
          </w:p>
        </w:tc>
        <w:tc>
          <w:tcPr>
            <w:tcW w:w="1467" w:type="dxa"/>
          </w:tcPr>
          <w:p w14:paraId="0C91BDAC" w14:textId="46934B03" w:rsidR="00407630" w:rsidRPr="00EB0EA1" w:rsidRDefault="00975F81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koşu</w:t>
            </w:r>
          </w:p>
        </w:tc>
        <w:tc>
          <w:tcPr>
            <w:tcW w:w="1274" w:type="dxa"/>
          </w:tcPr>
          <w:p w14:paraId="4E2639D0" w14:textId="1B9A2F61" w:rsidR="00407630" w:rsidRPr="00EB0EA1" w:rsidRDefault="00975F81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şato</w:t>
            </w:r>
          </w:p>
        </w:tc>
        <w:tc>
          <w:tcPr>
            <w:tcW w:w="1645" w:type="dxa"/>
          </w:tcPr>
          <w:p w14:paraId="2B84C199" w14:textId="6644CBFB" w:rsidR="00407630" w:rsidRPr="00EB0EA1" w:rsidRDefault="00975F81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şair</w:t>
            </w:r>
          </w:p>
        </w:tc>
      </w:tr>
      <w:tr w:rsidR="00EB0EA1" w14:paraId="6DB42E9B" w14:textId="77777777" w:rsidTr="00D64E1C">
        <w:tc>
          <w:tcPr>
            <w:tcW w:w="1466" w:type="dxa"/>
          </w:tcPr>
          <w:p w14:paraId="6EE9A83F" w14:textId="7802A318" w:rsidR="00407630" w:rsidRPr="00EB0EA1" w:rsidRDefault="008B2A57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bookmarkStart w:id="0" w:name="_Hlk120956070"/>
            <w:r w:rsidRPr="00EB0EA1">
              <w:rPr>
                <w:rFonts w:ascii="TTKB Dik Temel Abece" w:hAnsi="TTKB Dik Temel Abece"/>
                <w:sz w:val="44"/>
                <w:szCs w:val="44"/>
              </w:rPr>
              <w:t>maşa</w:t>
            </w:r>
          </w:p>
        </w:tc>
        <w:tc>
          <w:tcPr>
            <w:tcW w:w="1374" w:type="dxa"/>
          </w:tcPr>
          <w:p w14:paraId="14E86B15" w14:textId="2BB0EB00" w:rsidR="00407630" w:rsidRPr="00EB0EA1" w:rsidRDefault="008B2A57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yaşa</w:t>
            </w:r>
          </w:p>
        </w:tc>
        <w:tc>
          <w:tcPr>
            <w:tcW w:w="1514" w:type="dxa"/>
          </w:tcPr>
          <w:p w14:paraId="3360B136" w14:textId="775FC39D" w:rsidR="00407630" w:rsidRPr="00EB0EA1" w:rsidRDefault="008B2A57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maaş</w:t>
            </w:r>
          </w:p>
        </w:tc>
        <w:tc>
          <w:tcPr>
            <w:tcW w:w="1366" w:type="dxa"/>
          </w:tcPr>
          <w:p w14:paraId="1F7B4161" w14:textId="15C04BBC" w:rsidR="00407630" w:rsidRPr="00EB0EA1" w:rsidRDefault="008B2A57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şaşı</w:t>
            </w:r>
          </w:p>
        </w:tc>
        <w:tc>
          <w:tcPr>
            <w:tcW w:w="1467" w:type="dxa"/>
          </w:tcPr>
          <w:p w14:paraId="5687FB22" w14:textId="37E1A853" w:rsidR="00407630" w:rsidRPr="00EB0EA1" w:rsidRDefault="008B2A57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şube</w:t>
            </w:r>
          </w:p>
        </w:tc>
        <w:tc>
          <w:tcPr>
            <w:tcW w:w="1274" w:type="dxa"/>
          </w:tcPr>
          <w:p w14:paraId="39BA1979" w14:textId="0F419F80" w:rsidR="00407630" w:rsidRPr="00EB0EA1" w:rsidRDefault="008B2A57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Ayşe</w:t>
            </w:r>
          </w:p>
        </w:tc>
        <w:tc>
          <w:tcPr>
            <w:tcW w:w="1645" w:type="dxa"/>
          </w:tcPr>
          <w:p w14:paraId="337013CB" w14:textId="6D3CC7CF" w:rsidR="00407630" w:rsidRPr="00EB0EA1" w:rsidRDefault="00B25E82" w:rsidP="00407630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eşek</w:t>
            </w:r>
          </w:p>
        </w:tc>
      </w:tr>
      <w:bookmarkEnd w:id="0"/>
      <w:tr w:rsidR="00EB0EA1" w14:paraId="29005B75" w14:textId="77777777" w:rsidTr="00D64E1C">
        <w:tc>
          <w:tcPr>
            <w:tcW w:w="1466" w:type="dxa"/>
          </w:tcPr>
          <w:p w14:paraId="346CE4AC" w14:textId="2ECC7B98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eşit</w:t>
            </w:r>
          </w:p>
        </w:tc>
        <w:tc>
          <w:tcPr>
            <w:tcW w:w="1374" w:type="dxa"/>
          </w:tcPr>
          <w:p w14:paraId="508D77C5" w14:textId="72434290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eşik</w:t>
            </w:r>
          </w:p>
        </w:tc>
        <w:tc>
          <w:tcPr>
            <w:tcW w:w="1514" w:type="dxa"/>
          </w:tcPr>
          <w:p w14:paraId="5E389FE0" w14:textId="58965BD2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ateş</w:t>
            </w:r>
          </w:p>
        </w:tc>
        <w:tc>
          <w:tcPr>
            <w:tcW w:w="1366" w:type="dxa"/>
          </w:tcPr>
          <w:p w14:paraId="3D5A3003" w14:textId="4E75DF83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ataş</w:t>
            </w:r>
          </w:p>
        </w:tc>
        <w:tc>
          <w:tcPr>
            <w:tcW w:w="1467" w:type="dxa"/>
          </w:tcPr>
          <w:p w14:paraId="47F0C28C" w14:textId="07392F97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alkış</w:t>
            </w:r>
          </w:p>
        </w:tc>
        <w:tc>
          <w:tcPr>
            <w:tcW w:w="1274" w:type="dxa"/>
          </w:tcPr>
          <w:p w14:paraId="7A645E6E" w14:textId="37E36D67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eşlik</w:t>
            </w:r>
          </w:p>
        </w:tc>
        <w:tc>
          <w:tcPr>
            <w:tcW w:w="1645" w:type="dxa"/>
          </w:tcPr>
          <w:p w14:paraId="77879F8A" w14:textId="2AE8CF14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akşam</w:t>
            </w:r>
          </w:p>
        </w:tc>
      </w:tr>
      <w:tr w:rsidR="00EB0EA1" w14:paraId="68F7EB35" w14:textId="77777777" w:rsidTr="00D64E1C">
        <w:tc>
          <w:tcPr>
            <w:tcW w:w="1466" w:type="dxa"/>
          </w:tcPr>
          <w:p w14:paraId="0DC167C1" w14:textId="41B6FC0F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işlek</w:t>
            </w:r>
          </w:p>
        </w:tc>
        <w:tc>
          <w:tcPr>
            <w:tcW w:w="1374" w:type="dxa"/>
          </w:tcPr>
          <w:p w14:paraId="4FB61F32" w14:textId="01DEA4D5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beşik</w:t>
            </w:r>
          </w:p>
        </w:tc>
        <w:tc>
          <w:tcPr>
            <w:tcW w:w="1514" w:type="dxa"/>
          </w:tcPr>
          <w:p w14:paraId="18D790F7" w14:textId="5566297D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Şener</w:t>
            </w:r>
          </w:p>
        </w:tc>
        <w:tc>
          <w:tcPr>
            <w:tcW w:w="1366" w:type="dxa"/>
          </w:tcPr>
          <w:p w14:paraId="20E1185E" w14:textId="4B527D66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Şenay</w:t>
            </w:r>
          </w:p>
        </w:tc>
        <w:tc>
          <w:tcPr>
            <w:tcW w:w="1467" w:type="dxa"/>
          </w:tcPr>
          <w:p w14:paraId="7670904F" w14:textId="36A18C7E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kumaş</w:t>
            </w:r>
          </w:p>
        </w:tc>
        <w:tc>
          <w:tcPr>
            <w:tcW w:w="1274" w:type="dxa"/>
          </w:tcPr>
          <w:p w14:paraId="575D0F73" w14:textId="6E97A0D3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şeker</w:t>
            </w:r>
          </w:p>
        </w:tc>
        <w:tc>
          <w:tcPr>
            <w:tcW w:w="1645" w:type="dxa"/>
          </w:tcPr>
          <w:p w14:paraId="28268638" w14:textId="4A01C3CD" w:rsidR="00620042" w:rsidRPr="00EB0EA1" w:rsidRDefault="00620042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yeşil</w:t>
            </w:r>
          </w:p>
        </w:tc>
      </w:tr>
      <w:tr w:rsidR="00EB0EA1" w14:paraId="31DD4A9D" w14:textId="77777777" w:rsidTr="00D64E1C">
        <w:tc>
          <w:tcPr>
            <w:tcW w:w="1466" w:type="dxa"/>
          </w:tcPr>
          <w:p w14:paraId="0A073A6E" w14:textId="7EF8E5F1" w:rsidR="00620042" w:rsidRPr="00EB0EA1" w:rsidRDefault="00FF4156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güneş</w:t>
            </w:r>
          </w:p>
        </w:tc>
        <w:tc>
          <w:tcPr>
            <w:tcW w:w="1374" w:type="dxa"/>
          </w:tcPr>
          <w:p w14:paraId="52595032" w14:textId="78B50034" w:rsidR="00620042" w:rsidRPr="00EB0EA1" w:rsidRDefault="00FF4156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güreş</w:t>
            </w:r>
          </w:p>
        </w:tc>
        <w:tc>
          <w:tcPr>
            <w:tcW w:w="1514" w:type="dxa"/>
          </w:tcPr>
          <w:p w14:paraId="47667DE2" w14:textId="7624A7A0" w:rsidR="00620042" w:rsidRPr="00EB0EA1" w:rsidRDefault="00FF4156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Şaban</w:t>
            </w:r>
          </w:p>
        </w:tc>
        <w:tc>
          <w:tcPr>
            <w:tcW w:w="1366" w:type="dxa"/>
          </w:tcPr>
          <w:p w14:paraId="41F81A46" w14:textId="034A400B" w:rsidR="00620042" w:rsidRPr="00EB0EA1" w:rsidRDefault="00FF4156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Şoray</w:t>
            </w:r>
          </w:p>
        </w:tc>
        <w:tc>
          <w:tcPr>
            <w:tcW w:w="1467" w:type="dxa"/>
          </w:tcPr>
          <w:p w14:paraId="6614BABB" w14:textId="35CB2089" w:rsidR="00620042" w:rsidRPr="00EB0EA1" w:rsidRDefault="00FF4156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Yeşim</w:t>
            </w:r>
          </w:p>
        </w:tc>
        <w:tc>
          <w:tcPr>
            <w:tcW w:w="1274" w:type="dxa"/>
          </w:tcPr>
          <w:p w14:paraId="444C86D4" w14:textId="267925BE" w:rsidR="00620042" w:rsidRPr="00EB0EA1" w:rsidRDefault="00FF4156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Barış</w:t>
            </w:r>
          </w:p>
        </w:tc>
        <w:tc>
          <w:tcPr>
            <w:tcW w:w="1645" w:type="dxa"/>
          </w:tcPr>
          <w:p w14:paraId="46DD4643" w14:textId="3AEA75A3" w:rsidR="00620042" w:rsidRPr="00EB0EA1" w:rsidRDefault="00FF4156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kuruş</w:t>
            </w:r>
          </w:p>
        </w:tc>
      </w:tr>
      <w:tr w:rsidR="00EB0EA1" w14:paraId="7D3003A9" w14:textId="77777777" w:rsidTr="00D64E1C">
        <w:tc>
          <w:tcPr>
            <w:tcW w:w="1466" w:type="dxa"/>
          </w:tcPr>
          <w:p w14:paraId="11842D73" w14:textId="69ADEDE0" w:rsidR="00620042" w:rsidRPr="00EB0EA1" w:rsidRDefault="00F104B1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karış</w:t>
            </w:r>
          </w:p>
        </w:tc>
        <w:tc>
          <w:tcPr>
            <w:tcW w:w="1374" w:type="dxa"/>
          </w:tcPr>
          <w:p w14:paraId="16D04209" w14:textId="6D94BB12" w:rsidR="00620042" w:rsidRPr="00EB0EA1" w:rsidRDefault="00F104B1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kaşık</w:t>
            </w:r>
          </w:p>
        </w:tc>
        <w:tc>
          <w:tcPr>
            <w:tcW w:w="1514" w:type="dxa"/>
          </w:tcPr>
          <w:p w14:paraId="4E822205" w14:textId="22ABBB07" w:rsidR="00620042" w:rsidRPr="00EB0EA1" w:rsidRDefault="00435DE5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Şakir</w:t>
            </w:r>
          </w:p>
        </w:tc>
        <w:tc>
          <w:tcPr>
            <w:tcW w:w="1366" w:type="dxa"/>
          </w:tcPr>
          <w:p w14:paraId="715FEFFB" w14:textId="7681A3B1" w:rsidR="00620042" w:rsidRPr="00EB0EA1" w:rsidRDefault="00435DE5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şirin</w:t>
            </w:r>
          </w:p>
        </w:tc>
        <w:tc>
          <w:tcPr>
            <w:tcW w:w="1467" w:type="dxa"/>
          </w:tcPr>
          <w:p w14:paraId="08866C0B" w14:textId="0E7A2B99" w:rsidR="00620042" w:rsidRPr="00EB0EA1" w:rsidRDefault="00435DE5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nişan</w:t>
            </w:r>
          </w:p>
        </w:tc>
        <w:tc>
          <w:tcPr>
            <w:tcW w:w="1274" w:type="dxa"/>
          </w:tcPr>
          <w:p w14:paraId="27EB9F37" w14:textId="3874154C" w:rsidR="00620042" w:rsidRPr="00EB0EA1" w:rsidRDefault="00435DE5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taşıt</w:t>
            </w:r>
          </w:p>
        </w:tc>
        <w:tc>
          <w:tcPr>
            <w:tcW w:w="1645" w:type="dxa"/>
          </w:tcPr>
          <w:p w14:paraId="1547C3D2" w14:textId="027A7822" w:rsidR="00620042" w:rsidRPr="00EB0EA1" w:rsidRDefault="00435DE5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şölen</w:t>
            </w:r>
          </w:p>
        </w:tc>
      </w:tr>
      <w:tr w:rsidR="00EB0EA1" w14:paraId="783A2792" w14:textId="77777777" w:rsidTr="00D64E1C">
        <w:tc>
          <w:tcPr>
            <w:tcW w:w="1466" w:type="dxa"/>
          </w:tcPr>
          <w:p w14:paraId="36096953" w14:textId="4E8A00FD" w:rsidR="00620042" w:rsidRPr="00EB0EA1" w:rsidRDefault="00BE4E3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şubat</w:t>
            </w:r>
          </w:p>
        </w:tc>
        <w:tc>
          <w:tcPr>
            <w:tcW w:w="1374" w:type="dxa"/>
          </w:tcPr>
          <w:p w14:paraId="221A639B" w14:textId="3CCC1D4B" w:rsidR="00620042" w:rsidRPr="00EB0EA1" w:rsidRDefault="00BE4E3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şükür</w:t>
            </w:r>
          </w:p>
        </w:tc>
        <w:tc>
          <w:tcPr>
            <w:tcW w:w="1514" w:type="dxa"/>
          </w:tcPr>
          <w:p w14:paraId="696BEB9A" w14:textId="6985BDF2" w:rsidR="00620042" w:rsidRPr="00EB0EA1" w:rsidRDefault="00BE4E3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geniş</w:t>
            </w:r>
          </w:p>
        </w:tc>
        <w:tc>
          <w:tcPr>
            <w:tcW w:w="1366" w:type="dxa"/>
          </w:tcPr>
          <w:p w14:paraId="6C3A58EC" w14:textId="12360A63" w:rsidR="00620042" w:rsidRPr="00EB0EA1" w:rsidRDefault="00BE4E3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yarış</w:t>
            </w:r>
          </w:p>
        </w:tc>
        <w:tc>
          <w:tcPr>
            <w:tcW w:w="1467" w:type="dxa"/>
          </w:tcPr>
          <w:p w14:paraId="157237BE" w14:textId="0EC4B533" w:rsidR="00620042" w:rsidRPr="00EB0EA1" w:rsidRDefault="00BE4E3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başak</w:t>
            </w:r>
          </w:p>
        </w:tc>
        <w:tc>
          <w:tcPr>
            <w:tcW w:w="1274" w:type="dxa"/>
          </w:tcPr>
          <w:p w14:paraId="59D13DFA" w14:textId="40267280" w:rsidR="00620042" w:rsidRPr="00EB0EA1" w:rsidRDefault="002E76E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şarkı</w:t>
            </w:r>
          </w:p>
        </w:tc>
        <w:tc>
          <w:tcPr>
            <w:tcW w:w="1645" w:type="dxa"/>
          </w:tcPr>
          <w:p w14:paraId="4B438460" w14:textId="720FC126" w:rsidR="00620042" w:rsidRPr="00EB0EA1" w:rsidRDefault="002E76E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komşu</w:t>
            </w:r>
          </w:p>
        </w:tc>
      </w:tr>
      <w:tr w:rsidR="00EB0EA1" w:rsidRPr="0038308A" w14:paraId="1D57963C" w14:textId="77777777" w:rsidTr="00D64E1C">
        <w:tc>
          <w:tcPr>
            <w:tcW w:w="1466" w:type="dxa"/>
          </w:tcPr>
          <w:p w14:paraId="3886A609" w14:textId="20940758" w:rsidR="00620042" w:rsidRPr="00EB0EA1" w:rsidRDefault="002E76E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Şeyda</w:t>
            </w:r>
          </w:p>
        </w:tc>
        <w:tc>
          <w:tcPr>
            <w:tcW w:w="1374" w:type="dxa"/>
          </w:tcPr>
          <w:p w14:paraId="209C7A71" w14:textId="36B5064A" w:rsidR="00620042" w:rsidRPr="00EB0EA1" w:rsidRDefault="002E76E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Şükrü</w:t>
            </w:r>
          </w:p>
        </w:tc>
        <w:tc>
          <w:tcPr>
            <w:tcW w:w="1514" w:type="dxa"/>
          </w:tcPr>
          <w:p w14:paraId="2E120C5B" w14:textId="4147DF71" w:rsidR="00620042" w:rsidRPr="00EB0EA1" w:rsidRDefault="002E76E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Büşra</w:t>
            </w:r>
          </w:p>
        </w:tc>
        <w:tc>
          <w:tcPr>
            <w:tcW w:w="1366" w:type="dxa"/>
          </w:tcPr>
          <w:p w14:paraId="0570C798" w14:textId="73FD05A6" w:rsidR="00620042" w:rsidRPr="00EB0EA1" w:rsidRDefault="002E76E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dişçi</w:t>
            </w:r>
          </w:p>
        </w:tc>
        <w:tc>
          <w:tcPr>
            <w:tcW w:w="1467" w:type="dxa"/>
          </w:tcPr>
          <w:p w14:paraId="52A5BF1A" w14:textId="435B551A" w:rsidR="00620042" w:rsidRPr="00EB0EA1" w:rsidRDefault="002E76E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çeşme</w:t>
            </w:r>
          </w:p>
        </w:tc>
        <w:tc>
          <w:tcPr>
            <w:tcW w:w="1274" w:type="dxa"/>
          </w:tcPr>
          <w:p w14:paraId="3BA11AB8" w14:textId="532B5531" w:rsidR="00620042" w:rsidRPr="00EB0EA1" w:rsidRDefault="002E76E0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çarşı</w:t>
            </w:r>
          </w:p>
        </w:tc>
        <w:tc>
          <w:tcPr>
            <w:tcW w:w="1645" w:type="dxa"/>
          </w:tcPr>
          <w:p w14:paraId="2E8AC941" w14:textId="75934578" w:rsidR="00620042" w:rsidRPr="00EB0EA1" w:rsidRDefault="00772A58" w:rsidP="0062004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kuşku</w:t>
            </w:r>
          </w:p>
        </w:tc>
      </w:tr>
      <w:tr w:rsidR="00EB0EA1" w:rsidRPr="0038308A" w14:paraId="585B8828" w14:textId="77777777" w:rsidTr="00D64E1C">
        <w:tc>
          <w:tcPr>
            <w:tcW w:w="1466" w:type="dxa"/>
          </w:tcPr>
          <w:p w14:paraId="442B4A8C" w14:textId="229CB26E" w:rsidR="00E861B2" w:rsidRPr="00EB0EA1" w:rsidRDefault="00E861B2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kışlık</w:t>
            </w:r>
          </w:p>
        </w:tc>
        <w:tc>
          <w:tcPr>
            <w:tcW w:w="1374" w:type="dxa"/>
          </w:tcPr>
          <w:p w14:paraId="4BD7B307" w14:textId="785AEDDE" w:rsidR="00E861B2" w:rsidRPr="00EB0EA1" w:rsidRDefault="00E861B2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şamdan</w:t>
            </w:r>
          </w:p>
        </w:tc>
        <w:tc>
          <w:tcPr>
            <w:tcW w:w="1514" w:type="dxa"/>
          </w:tcPr>
          <w:p w14:paraId="2CFBE90A" w14:textId="53645FF3" w:rsidR="00E861B2" w:rsidRPr="00EB0EA1" w:rsidRDefault="00E861B2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şenlik</w:t>
            </w:r>
          </w:p>
        </w:tc>
        <w:tc>
          <w:tcPr>
            <w:tcW w:w="1366" w:type="dxa"/>
          </w:tcPr>
          <w:p w14:paraId="5727E1C6" w14:textId="4CC1C252" w:rsidR="00E861B2" w:rsidRPr="00EB0EA1" w:rsidRDefault="00E861B2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Şermin</w:t>
            </w:r>
          </w:p>
        </w:tc>
        <w:tc>
          <w:tcPr>
            <w:tcW w:w="1467" w:type="dxa"/>
          </w:tcPr>
          <w:p w14:paraId="300D4B29" w14:textId="4048A3D9" w:rsidR="00E861B2" w:rsidRPr="00EB0EA1" w:rsidRDefault="00E861B2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Şükran</w:t>
            </w:r>
          </w:p>
        </w:tc>
        <w:tc>
          <w:tcPr>
            <w:tcW w:w="1274" w:type="dxa"/>
          </w:tcPr>
          <w:p w14:paraId="090942C2" w14:textId="3DC2906D" w:rsidR="00E861B2" w:rsidRPr="00EB0EA1" w:rsidRDefault="00E861B2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şaşkın</w:t>
            </w:r>
          </w:p>
        </w:tc>
        <w:tc>
          <w:tcPr>
            <w:tcW w:w="1645" w:type="dxa"/>
          </w:tcPr>
          <w:p w14:paraId="4352BE4E" w14:textId="6C2B8235" w:rsidR="00E861B2" w:rsidRPr="00EB0EA1" w:rsidRDefault="00E861B2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şişman</w:t>
            </w:r>
          </w:p>
        </w:tc>
      </w:tr>
      <w:tr w:rsidR="00EB0EA1" w:rsidRPr="0038308A" w14:paraId="25175C5C" w14:textId="77777777" w:rsidTr="00D64E1C">
        <w:tc>
          <w:tcPr>
            <w:tcW w:w="1466" w:type="dxa"/>
          </w:tcPr>
          <w:p w14:paraId="4A834DDB" w14:textId="7B6B2B6E" w:rsidR="00E861B2" w:rsidRPr="00EB0EA1" w:rsidRDefault="00E861B2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başkan</w:t>
            </w:r>
          </w:p>
        </w:tc>
        <w:tc>
          <w:tcPr>
            <w:tcW w:w="1374" w:type="dxa"/>
          </w:tcPr>
          <w:p w14:paraId="2A4EB6E8" w14:textId="3FBC2BE8" w:rsidR="00E861B2" w:rsidRPr="00EB0EA1" w:rsidRDefault="00E861B2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kardeş</w:t>
            </w:r>
          </w:p>
        </w:tc>
        <w:tc>
          <w:tcPr>
            <w:tcW w:w="1514" w:type="dxa"/>
          </w:tcPr>
          <w:p w14:paraId="28CBAEC9" w14:textId="30ED3CD2" w:rsidR="00E861B2" w:rsidRPr="00EB0EA1" w:rsidRDefault="00E861B2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Şebnem</w:t>
            </w:r>
          </w:p>
        </w:tc>
        <w:tc>
          <w:tcPr>
            <w:tcW w:w="1366" w:type="dxa"/>
          </w:tcPr>
          <w:p w14:paraId="28FD19F5" w14:textId="18432074" w:rsidR="00E861B2" w:rsidRPr="00EB0EA1" w:rsidRDefault="00E861B2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baykuş</w:t>
            </w:r>
          </w:p>
        </w:tc>
        <w:tc>
          <w:tcPr>
            <w:tcW w:w="1467" w:type="dxa"/>
          </w:tcPr>
          <w:p w14:paraId="10D983AE" w14:textId="3D625512" w:rsidR="00E861B2" w:rsidRPr="00EB0EA1" w:rsidRDefault="009309A0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keşkek</w:t>
            </w:r>
          </w:p>
        </w:tc>
        <w:tc>
          <w:tcPr>
            <w:tcW w:w="1274" w:type="dxa"/>
          </w:tcPr>
          <w:p w14:paraId="039D5C1E" w14:textId="36DF5FB9" w:rsidR="00E861B2" w:rsidRPr="00EB0EA1" w:rsidRDefault="009309A0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kaşkol</w:t>
            </w:r>
          </w:p>
        </w:tc>
        <w:tc>
          <w:tcPr>
            <w:tcW w:w="1645" w:type="dxa"/>
          </w:tcPr>
          <w:p w14:paraId="46E39D53" w14:textId="262282D0" w:rsidR="00E861B2" w:rsidRPr="00EB0EA1" w:rsidRDefault="009309A0" w:rsidP="00E861B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başlık</w:t>
            </w:r>
          </w:p>
        </w:tc>
      </w:tr>
      <w:tr w:rsidR="00EB0EA1" w:rsidRPr="0038308A" w14:paraId="71667AE4" w14:textId="77777777" w:rsidTr="00D64E1C">
        <w:tc>
          <w:tcPr>
            <w:tcW w:w="1466" w:type="dxa"/>
          </w:tcPr>
          <w:p w14:paraId="0C3EFBC8" w14:textId="44F0326D" w:rsidR="00D90107" w:rsidRPr="00EB0EA1" w:rsidRDefault="00D9010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boşluk</w:t>
            </w:r>
          </w:p>
        </w:tc>
        <w:tc>
          <w:tcPr>
            <w:tcW w:w="1374" w:type="dxa"/>
          </w:tcPr>
          <w:p w14:paraId="674DF0A2" w14:textId="07FFF444" w:rsidR="00D90107" w:rsidRPr="00EB0EA1" w:rsidRDefault="00D9010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şimşek</w:t>
            </w:r>
          </w:p>
        </w:tc>
        <w:tc>
          <w:tcPr>
            <w:tcW w:w="1514" w:type="dxa"/>
          </w:tcPr>
          <w:p w14:paraId="341573E8" w14:textId="40A189FD" w:rsidR="00D90107" w:rsidRPr="00EB0EA1" w:rsidRDefault="00D9010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korniş</w:t>
            </w:r>
          </w:p>
        </w:tc>
        <w:tc>
          <w:tcPr>
            <w:tcW w:w="1366" w:type="dxa"/>
          </w:tcPr>
          <w:p w14:paraId="360C6B31" w14:textId="48A99B98" w:rsidR="00D90107" w:rsidRPr="00EB0EA1" w:rsidRDefault="00D9010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şezlong</w:t>
            </w:r>
          </w:p>
        </w:tc>
        <w:tc>
          <w:tcPr>
            <w:tcW w:w="1467" w:type="dxa"/>
          </w:tcPr>
          <w:p w14:paraId="1578FD76" w14:textId="2DC2EB90" w:rsidR="00D90107" w:rsidRPr="00EB0EA1" w:rsidRDefault="00D9010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üşüme</w:t>
            </w:r>
          </w:p>
        </w:tc>
        <w:tc>
          <w:tcPr>
            <w:tcW w:w="1274" w:type="dxa"/>
          </w:tcPr>
          <w:p w14:paraId="5DA0565B" w14:textId="29D3C8E2" w:rsidR="00D90107" w:rsidRPr="00EB0EA1" w:rsidRDefault="00D9010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aşure</w:t>
            </w:r>
          </w:p>
        </w:tc>
        <w:tc>
          <w:tcPr>
            <w:tcW w:w="1645" w:type="dxa"/>
          </w:tcPr>
          <w:p w14:paraId="6B1DCDA1" w14:textId="3CCE4A36" w:rsidR="00D90107" w:rsidRPr="00EB0EA1" w:rsidRDefault="00D9010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başarı</w:t>
            </w:r>
          </w:p>
        </w:tc>
      </w:tr>
      <w:tr w:rsidR="00EB0EA1" w:rsidRPr="0038308A" w14:paraId="0CB79624" w14:textId="77777777" w:rsidTr="00D64E1C">
        <w:tc>
          <w:tcPr>
            <w:tcW w:w="1466" w:type="dxa"/>
          </w:tcPr>
          <w:p w14:paraId="03858221" w14:textId="3FBAA05F" w:rsidR="00D90107" w:rsidRPr="00EB0EA1" w:rsidRDefault="00F7084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şamata</w:t>
            </w:r>
          </w:p>
        </w:tc>
        <w:tc>
          <w:tcPr>
            <w:tcW w:w="1374" w:type="dxa"/>
          </w:tcPr>
          <w:p w14:paraId="33DDE4DC" w14:textId="42230AD3" w:rsidR="00D90107" w:rsidRPr="00EB0EA1" w:rsidRDefault="00F7084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şelale</w:t>
            </w:r>
          </w:p>
        </w:tc>
        <w:tc>
          <w:tcPr>
            <w:tcW w:w="1514" w:type="dxa"/>
          </w:tcPr>
          <w:p w14:paraId="62A1A097" w14:textId="7FB6B2BC" w:rsidR="00D90107" w:rsidRPr="00EB0EA1" w:rsidRDefault="00F7084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meşale</w:t>
            </w:r>
          </w:p>
        </w:tc>
        <w:tc>
          <w:tcPr>
            <w:tcW w:w="1366" w:type="dxa"/>
          </w:tcPr>
          <w:p w14:paraId="6D9AA46F" w14:textId="25CA2C36" w:rsidR="00D90107" w:rsidRPr="00EB0EA1" w:rsidRDefault="00F7084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şömine</w:t>
            </w:r>
          </w:p>
        </w:tc>
        <w:tc>
          <w:tcPr>
            <w:tcW w:w="1467" w:type="dxa"/>
          </w:tcPr>
          <w:p w14:paraId="60A31F86" w14:textId="7B1A6306" w:rsidR="00D90107" w:rsidRPr="00EB0EA1" w:rsidRDefault="00F7084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ulaşım</w:t>
            </w:r>
          </w:p>
        </w:tc>
        <w:tc>
          <w:tcPr>
            <w:tcW w:w="1274" w:type="dxa"/>
          </w:tcPr>
          <w:p w14:paraId="6CFD326A" w14:textId="48910334" w:rsidR="00D90107" w:rsidRPr="00EB0EA1" w:rsidRDefault="00F7084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tebeşir</w:t>
            </w:r>
          </w:p>
        </w:tc>
        <w:tc>
          <w:tcPr>
            <w:tcW w:w="1645" w:type="dxa"/>
          </w:tcPr>
          <w:p w14:paraId="48840B70" w14:textId="19201B24" w:rsidR="00D90107" w:rsidRPr="00EB0EA1" w:rsidRDefault="00F70847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tanışma</w:t>
            </w:r>
          </w:p>
        </w:tc>
      </w:tr>
      <w:tr w:rsidR="00EB0EA1" w:rsidRPr="0038308A" w14:paraId="2FFE2257" w14:textId="77777777" w:rsidTr="00D64E1C">
        <w:tc>
          <w:tcPr>
            <w:tcW w:w="1466" w:type="dxa"/>
          </w:tcPr>
          <w:p w14:paraId="7A079D5E" w14:textId="56FF36D8" w:rsidR="00D90107" w:rsidRPr="00EB0EA1" w:rsidRDefault="00742358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menekşe</w:t>
            </w:r>
          </w:p>
        </w:tc>
        <w:tc>
          <w:tcPr>
            <w:tcW w:w="1374" w:type="dxa"/>
          </w:tcPr>
          <w:p w14:paraId="112D2B7E" w14:textId="6BC31020" w:rsidR="00D90107" w:rsidRPr="00EB0EA1" w:rsidRDefault="00742358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çamaşır</w:t>
            </w:r>
          </w:p>
        </w:tc>
        <w:tc>
          <w:tcPr>
            <w:tcW w:w="1514" w:type="dxa"/>
          </w:tcPr>
          <w:p w14:paraId="0CEA3C7F" w14:textId="10B77955" w:rsidR="00D90107" w:rsidRPr="00EB0EA1" w:rsidRDefault="00742358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Beşiktaş</w:t>
            </w:r>
          </w:p>
        </w:tc>
        <w:tc>
          <w:tcPr>
            <w:tcW w:w="1366" w:type="dxa"/>
          </w:tcPr>
          <w:p w14:paraId="111F7EB3" w14:textId="33B2A4E8" w:rsidR="00D90107" w:rsidRPr="00EB0EA1" w:rsidRDefault="00742358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arkadaş</w:t>
            </w:r>
          </w:p>
        </w:tc>
        <w:tc>
          <w:tcPr>
            <w:tcW w:w="1467" w:type="dxa"/>
          </w:tcPr>
          <w:p w14:paraId="004C531A" w14:textId="5504E084" w:rsidR="00D90107" w:rsidRPr="00EB0EA1" w:rsidRDefault="00742358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şemsiye</w:t>
            </w:r>
          </w:p>
        </w:tc>
        <w:tc>
          <w:tcPr>
            <w:tcW w:w="1274" w:type="dxa"/>
          </w:tcPr>
          <w:p w14:paraId="0B1CB728" w14:textId="71B2B6AD" w:rsidR="00D90107" w:rsidRPr="00EB0EA1" w:rsidRDefault="00742358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karışık</w:t>
            </w:r>
          </w:p>
        </w:tc>
        <w:tc>
          <w:tcPr>
            <w:tcW w:w="1645" w:type="dxa"/>
          </w:tcPr>
          <w:p w14:paraId="67AB4189" w14:textId="04C9C4EB" w:rsidR="00D90107" w:rsidRPr="00EB0EA1" w:rsidRDefault="00742358" w:rsidP="00D9010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çarşamba</w:t>
            </w:r>
          </w:p>
        </w:tc>
      </w:tr>
    </w:tbl>
    <w:p w14:paraId="12AC3E91" w14:textId="77777777" w:rsidR="00AE7C64" w:rsidRPr="00AE7C64" w:rsidRDefault="00AE7C64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10627" w:type="dxa"/>
        <w:tblInd w:w="-572" w:type="dxa"/>
        <w:tblLook w:val="04A0" w:firstRow="1" w:lastRow="0" w:firstColumn="1" w:lastColumn="0" w:noHBand="0" w:noVBand="1"/>
      </w:tblPr>
      <w:tblGrid>
        <w:gridCol w:w="6096"/>
        <w:gridCol w:w="4531"/>
      </w:tblGrid>
      <w:tr w:rsidR="00F3427B" w14:paraId="073F5B3C" w14:textId="77777777" w:rsidTr="0024465E">
        <w:tc>
          <w:tcPr>
            <w:tcW w:w="6096" w:type="dxa"/>
          </w:tcPr>
          <w:p w14:paraId="6EE735D8" w14:textId="3E7742DA" w:rsidR="00F3427B" w:rsidRPr="00F3427B" w:rsidRDefault="00F3427B" w:rsidP="003E69AF">
            <w:pPr>
              <w:rPr>
                <w:rFonts w:ascii="TTKB Dik Temel Abece" w:hAnsi="TTKB Dik Temel Abece"/>
                <w:sz w:val="40"/>
                <w:szCs w:val="40"/>
              </w:rPr>
            </w:pPr>
            <w:r w:rsidRPr="00F3427B">
              <w:rPr>
                <w:rFonts w:ascii="TTKB Dik Temel Abece" w:hAnsi="TTKB Dik Temel Abece"/>
                <w:sz w:val="40"/>
                <w:szCs w:val="40"/>
              </w:rPr>
              <w:t>Ayşe köye taşındı.</w:t>
            </w:r>
          </w:p>
        </w:tc>
        <w:tc>
          <w:tcPr>
            <w:tcW w:w="4531" w:type="dxa"/>
          </w:tcPr>
          <w:p w14:paraId="37099FAC" w14:textId="1A76B6AD" w:rsidR="00F3427B" w:rsidRPr="00F3427B" w:rsidRDefault="005C69A0" w:rsidP="003E69AF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Şule beş kalemtıraş al.</w:t>
            </w:r>
          </w:p>
        </w:tc>
      </w:tr>
      <w:tr w:rsidR="00CC5EF1" w:rsidRPr="00F3427B" w14:paraId="6A28EBB7" w14:textId="77777777" w:rsidTr="0024465E">
        <w:tc>
          <w:tcPr>
            <w:tcW w:w="6096" w:type="dxa"/>
          </w:tcPr>
          <w:p w14:paraId="04F916C3" w14:textId="033647CE" w:rsidR="00CC5EF1" w:rsidRPr="00F3427B" w:rsidRDefault="0024465E" w:rsidP="00DB0706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Şair güzel şiir yazdı.</w:t>
            </w:r>
          </w:p>
        </w:tc>
        <w:tc>
          <w:tcPr>
            <w:tcW w:w="4531" w:type="dxa"/>
          </w:tcPr>
          <w:p w14:paraId="62EAF0E8" w14:textId="4763409D" w:rsidR="00CC5EF1" w:rsidRPr="00F3427B" w:rsidRDefault="0024465E" w:rsidP="00DB0706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Neşe şarkı söyledi.</w:t>
            </w:r>
          </w:p>
        </w:tc>
      </w:tr>
    </w:tbl>
    <w:p w14:paraId="20CDBCE4" w14:textId="1D1534F4" w:rsidR="003E69AF" w:rsidRPr="003E69AF" w:rsidRDefault="003E69AF" w:rsidP="003E69AF">
      <w:pPr>
        <w:rPr>
          <w:rFonts w:ascii="TTKB Dik Temel Abece Uni" w:hAnsi="TTKB Dik Temel Abece Uni"/>
          <w:sz w:val="40"/>
          <w:szCs w:val="40"/>
        </w:rPr>
      </w:pPr>
    </w:p>
    <w:sectPr w:rsidR="003E69AF" w:rsidRPr="003E69AF" w:rsidSect="00CC5EF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5"/>
    <w:rsid w:val="000668F5"/>
    <w:rsid w:val="00190974"/>
    <w:rsid w:val="001A4A21"/>
    <w:rsid w:val="0024465E"/>
    <w:rsid w:val="002E76E0"/>
    <w:rsid w:val="00300C31"/>
    <w:rsid w:val="0038308A"/>
    <w:rsid w:val="003E69AF"/>
    <w:rsid w:val="00407630"/>
    <w:rsid w:val="00435DE5"/>
    <w:rsid w:val="0043742E"/>
    <w:rsid w:val="00481608"/>
    <w:rsid w:val="004E3CE4"/>
    <w:rsid w:val="00563CE5"/>
    <w:rsid w:val="005A553A"/>
    <w:rsid w:val="005C020E"/>
    <w:rsid w:val="005C69A0"/>
    <w:rsid w:val="005D7A53"/>
    <w:rsid w:val="005F3C81"/>
    <w:rsid w:val="00620042"/>
    <w:rsid w:val="006E12F6"/>
    <w:rsid w:val="006F2812"/>
    <w:rsid w:val="00742358"/>
    <w:rsid w:val="00772A58"/>
    <w:rsid w:val="00781AB3"/>
    <w:rsid w:val="007C7AA8"/>
    <w:rsid w:val="00844290"/>
    <w:rsid w:val="008601AE"/>
    <w:rsid w:val="00897B8B"/>
    <w:rsid w:val="008A7344"/>
    <w:rsid w:val="008B2A57"/>
    <w:rsid w:val="00900313"/>
    <w:rsid w:val="009309A0"/>
    <w:rsid w:val="0094135D"/>
    <w:rsid w:val="00962BEC"/>
    <w:rsid w:val="00975F81"/>
    <w:rsid w:val="009C680A"/>
    <w:rsid w:val="00AC7EEC"/>
    <w:rsid w:val="00AE7C64"/>
    <w:rsid w:val="00B21A33"/>
    <w:rsid w:val="00B25E82"/>
    <w:rsid w:val="00BE4E30"/>
    <w:rsid w:val="00C03712"/>
    <w:rsid w:val="00CA0501"/>
    <w:rsid w:val="00CA69CD"/>
    <w:rsid w:val="00CC5EF1"/>
    <w:rsid w:val="00CF2AF8"/>
    <w:rsid w:val="00D64E1C"/>
    <w:rsid w:val="00D90107"/>
    <w:rsid w:val="00DD6D8A"/>
    <w:rsid w:val="00DF1868"/>
    <w:rsid w:val="00E25316"/>
    <w:rsid w:val="00E5072E"/>
    <w:rsid w:val="00E65A3C"/>
    <w:rsid w:val="00E861B2"/>
    <w:rsid w:val="00EB0EA1"/>
    <w:rsid w:val="00EE45D5"/>
    <w:rsid w:val="00F065E5"/>
    <w:rsid w:val="00F104B1"/>
    <w:rsid w:val="00F3427B"/>
    <w:rsid w:val="00F64FFC"/>
    <w:rsid w:val="00F70847"/>
    <w:rsid w:val="00FA0DE4"/>
    <w:rsid w:val="00FB4819"/>
    <w:rsid w:val="00FB6723"/>
    <w:rsid w:val="00FE3355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FB8"/>
  <w15:chartTrackingRefBased/>
  <w15:docId w15:val="{24CC5EB2-E0BC-42AC-BCBD-A10927D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94</cp:revision>
  <dcterms:created xsi:type="dcterms:W3CDTF">2022-12-03T06:55:00Z</dcterms:created>
  <dcterms:modified xsi:type="dcterms:W3CDTF">2022-12-09T07:36:00Z</dcterms:modified>
</cp:coreProperties>
</file>