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8F9B" w14:textId="2C4437DD" w:rsidR="00FA0DE4" w:rsidRDefault="00DB341D" w:rsidP="003E69AF">
      <w:pPr>
        <w:jc w:val="center"/>
        <w:rPr>
          <w:rFonts w:ascii="TTKB Dik Temel Abece Uni" w:hAnsi="TTKB Dik Temel Abece Uni"/>
          <w:sz w:val="72"/>
          <w:szCs w:val="72"/>
        </w:rPr>
      </w:pPr>
      <w:r>
        <w:rPr>
          <w:rFonts w:ascii="TTKB Dik Temel Abece Uni" w:hAnsi="TTKB Dik Temel Abece Uni"/>
          <w:sz w:val="72"/>
          <w:szCs w:val="72"/>
        </w:rPr>
        <w:t>C</w:t>
      </w:r>
      <w:r w:rsidR="003E69AF" w:rsidRPr="003E69AF">
        <w:rPr>
          <w:rFonts w:ascii="TTKB Dik Temel Abece Uni" w:hAnsi="TTKB Dik Temel Abece Uni"/>
          <w:sz w:val="72"/>
          <w:szCs w:val="72"/>
        </w:rPr>
        <w:t xml:space="preserve"> </w:t>
      </w:r>
      <w:proofErr w:type="spellStart"/>
      <w:r>
        <w:rPr>
          <w:rFonts w:ascii="TTKB Dik Temel Abece Uni" w:hAnsi="TTKB Dik Temel Abece Uni"/>
          <w:sz w:val="72"/>
          <w:szCs w:val="72"/>
        </w:rPr>
        <w:t>c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AE7C64" w14:paraId="0D853CFD" w14:textId="77777777" w:rsidTr="00AE7C64">
        <w:tc>
          <w:tcPr>
            <w:tcW w:w="1132" w:type="dxa"/>
          </w:tcPr>
          <w:p w14:paraId="1089E2BA" w14:textId="7254E019" w:rsidR="00AE7C64" w:rsidRPr="00EB0EA1" w:rsidRDefault="00DD6D8A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 w:rsidRPr="00EB0EA1">
              <w:rPr>
                <w:rFonts w:ascii="TTKB Dik Temel Abece" w:hAnsi="TTKB Dik Temel Abece"/>
                <w:sz w:val="44"/>
                <w:szCs w:val="44"/>
              </w:rPr>
              <w:t>a</w:t>
            </w:r>
            <w:r w:rsidR="00DB341D">
              <w:rPr>
                <w:rFonts w:ascii="TTKB Dik Temel Abece" w:hAnsi="TTKB Dik Temel Abece"/>
                <w:sz w:val="44"/>
                <w:szCs w:val="44"/>
              </w:rPr>
              <w:t>c</w:t>
            </w:r>
            <w:proofErr w:type="spellEnd"/>
          </w:p>
        </w:tc>
        <w:tc>
          <w:tcPr>
            <w:tcW w:w="1132" w:type="dxa"/>
          </w:tcPr>
          <w:p w14:paraId="14CBBEBB" w14:textId="7B069FC7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 w:rsidRPr="00EB0EA1">
              <w:rPr>
                <w:rFonts w:ascii="TTKB Dik Temel Abece" w:hAnsi="TTKB Dik Temel Abece"/>
                <w:sz w:val="44"/>
                <w:szCs w:val="44"/>
              </w:rPr>
              <w:t>e</w:t>
            </w:r>
            <w:r w:rsidR="00DB341D">
              <w:rPr>
                <w:rFonts w:ascii="TTKB Dik Temel Abece" w:hAnsi="TTKB Dik Temel Abece"/>
                <w:sz w:val="44"/>
                <w:szCs w:val="44"/>
              </w:rPr>
              <w:t>c</w:t>
            </w:r>
            <w:proofErr w:type="spellEnd"/>
          </w:p>
        </w:tc>
        <w:tc>
          <w:tcPr>
            <w:tcW w:w="1133" w:type="dxa"/>
          </w:tcPr>
          <w:p w14:paraId="6760D882" w14:textId="6FE62CAC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 w:rsidRPr="00EB0EA1">
              <w:rPr>
                <w:rFonts w:ascii="TTKB Dik Temel Abece" w:hAnsi="TTKB Dik Temel Abece"/>
                <w:sz w:val="44"/>
                <w:szCs w:val="44"/>
              </w:rPr>
              <w:t>ı</w:t>
            </w:r>
            <w:r w:rsidR="00DB341D">
              <w:rPr>
                <w:rFonts w:ascii="TTKB Dik Temel Abece" w:hAnsi="TTKB Dik Temel Abece"/>
                <w:sz w:val="44"/>
                <w:szCs w:val="44"/>
              </w:rPr>
              <w:t>c</w:t>
            </w:r>
            <w:proofErr w:type="spellEnd"/>
          </w:p>
        </w:tc>
        <w:tc>
          <w:tcPr>
            <w:tcW w:w="1133" w:type="dxa"/>
          </w:tcPr>
          <w:p w14:paraId="095EE57F" w14:textId="583A473B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 w:rsidRPr="00EB0EA1">
              <w:rPr>
                <w:rFonts w:ascii="TTKB Dik Temel Abece" w:hAnsi="TTKB Dik Temel Abece"/>
                <w:sz w:val="44"/>
                <w:szCs w:val="44"/>
              </w:rPr>
              <w:t>i</w:t>
            </w:r>
            <w:r w:rsidR="00DB341D">
              <w:rPr>
                <w:rFonts w:ascii="TTKB Dik Temel Abece" w:hAnsi="TTKB Dik Temel Abece"/>
                <w:sz w:val="44"/>
                <w:szCs w:val="44"/>
              </w:rPr>
              <w:t>c</w:t>
            </w:r>
            <w:proofErr w:type="spellEnd"/>
          </w:p>
        </w:tc>
        <w:tc>
          <w:tcPr>
            <w:tcW w:w="1133" w:type="dxa"/>
          </w:tcPr>
          <w:p w14:paraId="1896ECB1" w14:textId="72D533C9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 w:rsidRPr="00EB0EA1">
              <w:rPr>
                <w:rFonts w:ascii="TTKB Dik Temel Abece" w:hAnsi="TTKB Dik Temel Abece"/>
                <w:sz w:val="44"/>
                <w:szCs w:val="44"/>
              </w:rPr>
              <w:t>o</w:t>
            </w:r>
            <w:r w:rsidR="00DB341D">
              <w:rPr>
                <w:rFonts w:ascii="TTKB Dik Temel Abece" w:hAnsi="TTKB Dik Temel Abece"/>
                <w:sz w:val="44"/>
                <w:szCs w:val="44"/>
              </w:rPr>
              <w:t>c</w:t>
            </w:r>
            <w:proofErr w:type="spellEnd"/>
          </w:p>
        </w:tc>
        <w:tc>
          <w:tcPr>
            <w:tcW w:w="1133" w:type="dxa"/>
          </w:tcPr>
          <w:p w14:paraId="7102F493" w14:textId="798E96AE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 w:rsidRPr="00EB0EA1">
              <w:rPr>
                <w:rFonts w:ascii="TTKB Dik Temel Abece" w:hAnsi="TTKB Dik Temel Abece"/>
                <w:sz w:val="44"/>
                <w:szCs w:val="44"/>
              </w:rPr>
              <w:t>ö</w:t>
            </w:r>
            <w:r w:rsidR="00DB341D">
              <w:rPr>
                <w:rFonts w:ascii="TTKB Dik Temel Abece" w:hAnsi="TTKB Dik Temel Abece"/>
                <w:sz w:val="44"/>
                <w:szCs w:val="44"/>
              </w:rPr>
              <w:t>c</w:t>
            </w:r>
            <w:proofErr w:type="spellEnd"/>
          </w:p>
        </w:tc>
        <w:tc>
          <w:tcPr>
            <w:tcW w:w="1133" w:type="dxa"/>
          </w:tcPr>
          <w:p w14:paraId="196DA709" w14:textId="644E2734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 w:rsidRPr="00EB0EA1">
              <w:rPr>
                <w:rFonts w:ascii="TTKB Dik Temel Abece" w:hAnsi="TTKB Dik Temel Abece"/>
                <w:sz w:val="44"/>
                <w:szCs w:val="44"/>
              </w:rPr>
              <w:t>u</w:t>
            </w:r>
            <w:r w:rsidR="00DB341D">
              <w:rPr>
                <w:rFonts w:ascii="TTKB Dik Temel Abece" w:hAnsi="TTKB Dik Temel Abece"/>
                <w:sz w:val="44"/>
                <w:szCs w:val="44"/>
              </w:rPr>
              <w:t>c</w:t>
            </w:r>
            <w:proofErr w:type="spellEnd"/>
          </w:p>
        </w:tc>
        <w:tc>
          <w:tcPr>
            <w:tcW w:w="1133" w:type="dxa"/>
          </w:tcPr>
          <w:p w14:paraId="1EADD306" w14:textId="0FCEC31C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 w:rsidRPr="00EB0EA1">
              <w:rPr>
                <w:rFonts w:ascii="TTKB Dik Temel Abece" w:hAnsi="TTKB Dik Temel Abece"/>
                <w:sz w:val="44"/>
                <w:szCs w:val="44"/>
              </w:rPr>
              <w:t>ü</w:t>
            </w:r>
            <w:r w:rsidR="00DB341D">
              <w:rPr>
                <w:rFonts w:ascii="TTKB Dik Temel Abece" w:hAnsi="TTKB Dik Temel Abece"/>
                <w:sz w:val="44"/>
                <w:szCs w:val="44"/>
              </w:rPr>
              <w:t>c</w:t>
            </w:r>
            <w:proofErr w:type="spellEnd"/>
          </w:p>
        </w:tc>
      </w:tr>
      <w:tr w:rsidR="00AE7C64" w14:paraId="36B88390" w14:textId="77777777" w:rsidTr="00AE7C64">
        <w:tc>
          <w:tcPr>
            <w:tcW w:w="1132" w:type="dxa"/>
          </w:tcPr>
          <w:p w14:paraId="4B81650A" w14:textId="7D308E02" w:rsidR="00AE7C64" w:rsidRPr="00EB0EA1" w:rsidRDefault="00DB341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>
              <w:rPr>
                <w:rFonts w:ascii="TTKB Dik Temel Abece" w:hAnsi="TTKB Dik Temel Abece"/>
                <w:sz w:val="44"/>
                <w:szCs w:val="44"/>
              </w:rPr>
              <w:t>c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a</w:t>
            </w:r>
            <w:proofErr w:type="spellEnd"/>
          </w:p>
        </w:tc>
        <w:tc>
          <w:tcPr>
            <w:tcW w:w="1132" w:type="dxa"/>
          </w:tcPr>
          <w:p w14:paraId="3E0E1423" w14:textId="0008C1C7" w:rsidR="00AE7C64" w:rsidRPr="00EB0EA1" w:rsidRDefault="00DB341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c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e</w:t>
            </w:r>
          </w:p>
        </w:tc>
        <w:tc>
          <w:tcPr>
            <w:tcW w:w="1133" w:type="dxa"/>
          </w:tcPr>
          <w:p w14:paraId="3D2764F2" w14:textId="46D9842D" w:rsidR="00AE7C64" w:rsidRPr="00EB0EA1" w:rsidRDefault="00DB341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>
              <w:rPr>
                <w:rFonts w:ascii="TTKB Dik Temel Abece" w:hAnsi="TTKB Dik Temel Abece"/>
                <w:sz w:val="44"/>
                <w:szCs w:val="44"/>
              </w:rPr>
              <w:t>c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ı</w:t>
            </w:r>
            <w:proofErr w:type="spellEnd"/>
          </w:p>
        </w:tc>
        <w:tc>
          <w:tcPr>
            <w:tcW w:w="1133" w:type="dxa"/>
          </w:tcPr>
          <w:p w14:paraId="2B5876C6" w14:textId="0FD8FE44" w:rsidR="00AE7C64" w:rsidRPr="00EB0EA1" w:rsidRDefault="00DB341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>
              <w:rPr>
                <w:rFonts w:ascii="TTKB Dik Temel Abece" w:hAnsi="TTKB Dik Temel Abece"/>
                <w:sz w:val="44"/>
                <w:szCs w:val="44"/>
              </w:rPr>
              <w:t>c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1133" w:type="dxa"/>
          </w:tcPr>
          <w:p w14:paraId="7BD1621E" w14:textId="7D6D0C09" w:rsidR="00AE7C64" w:rsidRPr="00EB0EA1" w:rsidRDefault="00DB341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>
              <w:rPr>
                <w:rFonts w:ascii="TTKB Dik Temel Abece" w:hAnsi="TTKB Dik Temel Abece"/>
                <w:sz w:val="44"/>
                <w:szCs w:val="44"/>
              </w:rPr>
              <w:t>c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o</w:t>
            </w:r>
            <w:proofErr w:type="spellEnd"/>
          </w:p>
        </w:tc>
        <w:tc>
          <w:tcPr>
            <w:tcW w:w="1133" w:type="dxa"/>
          </w:tcPr>
          <w:p w14:paraId="2AAE1116" w14:textId="02D75FC2" w:rsidR="00AE7C64" w:rsidRPr="00EB0EA1" w:rsidRDefault="00DB341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>
              <w:rPr>
                <w:rFonts w:ascii="TTKB Dik Temel Abece" w:hAnsi="TTKB Dik Temel Abece"/>
                <w:sz w:val="44"/>
                <w:szCs w:val="44"/>
              </w:rPr>
              <w:t>c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ö</w:t>
            </w:r>
            <w:proofErr w:type="spellEnd"/>
          </w:p>
        </w:tc>
        <w:tc>
          <w:tcPr>
            <w:tcW w:w="1133" w:type="dxa"/>
          </w:tcPr>
          <w:p w14:paraId="72D239F4" w14:textId="488279B4" w:rsidR="00AE7C64" w:rsidRPr="00EB0EA1" w:rsidRDefault="00DB341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>
              <w:rPr>
                <w:rFonts w:ascii="TTKB Dik Temel Abece" w:hAnsi="TTKB Dik Temel Abece"/>
                <w:sz w:val="44"/>
                <w:szCs w:val="44"/>
              </w:rPr>
              <w:t>c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u</w:t>
            </w:r>
            <w:proofErr w:type="spellEnd"/>
          </w:p>
        </w:tc>
        <w:tc>
          <w:tcPr>
            <w:tcW w:w="1133" w:type="dxa"/>
          </w:tcPr>
          <w:p w14:paraId="060631FE" w14:textId="6CC77888" w:rsidR="00AE7C64" w:rsidRPr="00EB0EA1" w:rsidRDefault="00DB341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>
              <w:rPr>
                <w:rFonts w:ascii="TTKB Dik Temel Abece" w:hAnsi="TTKB Dik Temel Abece"/>
                <w:sz w:val="44"/>
                <w:szCs w:val="44"/>
              </w:rPr>
              <w:t>c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ü</w:t>
            </w:r>
            <w:proofErr w:type="spellEnd"/>
          </w:p>
        </w:tc>
      </w:tr>
    </w:tbl>
    <w:p w14:paraId="6602A0D4" w14:textId="77E6A8AF" w:rsidR="00563CE5" w:rsidRPr="00654FD9" w:rsidRDefault="00563CE5" w:rsidP="00AE7C64">
      <w:pPr>
        <w:rPr>
          <w:rFonts w:ascii="TTKB Dik Temel Abece Uni" w:hAnsi="TTKB Dik Temel Abece Uni"/>
          <w:sz w:val="40"/>
          <w:szCs w:val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4"/>
        <w:gridCol w:w="902"/>
        <w:gridCol w:w="927"/>
        <w:gridCol w:w="1005"/>
        <w:gridCol w:w="853"/>
        <w:gridCol w:w="867"/>
        <w:gridCol w:w="870"/>
        <w:gridCol w:w="858"/>
        <w:gridCol w:w="853"/>
        <w:gridCol w:w="1063"/>
      </w:tblGrid>
      <w:tr w:rsidR="001A4E16" w14:paraId="710C8AF3" w14:textId="77777777" w:rsidTr="001A4E16">
        <w:tc>
          <w:tcPr>
            <w:tcW w:w="906" w:type="dxa"/>
          </w:tcPr>
          <w:p w14:paraId="2C6DDA65" w14:textId="20D9723C" w:rsidR="001A4E16" w:rsidRPr="001A4E16" w:rsidRDefault="001A4E16" w:rsidP="001A4E1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sac</w:t>
            </w:r>
          </w:p>
        </w:tc>
        <w:tc>
          <w:tcPr>
            <w:tcW w:w="906" w:type="dxa"/>
          </w:tcPr>
          <w:p w14:paraId="0D6031FB" w14:textId="6775E632" w:rsidR="001A4E16" w:rsidRPr="001A4E16" w:rsidRDefault="001A4E16" w:rsidP="001A4E1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cam</w:t>
            </w:r>
          </w:p>
        </w:tc>
        <w:tc>
          <w:tcPr>
            <w:tcW w:w="927" w:type="dxa"/>
          </w:tcPr>
          <w:p w14:paraId="3E6A2321" w14:textId="1D55C282" w:rsidR="001A4E16" w:rsidRPr="001A4E16" w:rsidRDefault="001A4E16" w:rsidP="001A4E1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Can</w:t>
            </w:r>
          </w:p>
        </w:tc>
        <w:tc>
          <w:tcPr>
            <w:tcW w:w="903" w:type="dxa"/>
          </w:tcPr>
          <w:p w14:paraId="08D284A1" w14:textId="0D8CD9B1" w:rsidR="001A4E16" w:rsidRPr="001A4E16" w:rsidRDefault="001A4E16" w:rsidP="001A4E1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Cem</w:t>
            </w:r>
          </w:p>
        </w:tc>
        <w:tc>
          <w:tcPr>
            <w:tcW w:w="903" w:type="dxa"/>
          </w:tcPr>
          <w:p w14:paraId="0F36CD96" w14:textId="6F882434" w:rsidR="001A4E16" w:rsidRPr="001A4E16" w:rsidRDefault="001A4E16" w:rsidP="001A4E1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cet</w:t>
            </w:r>
          </w:p>
        </w:tc>
        <w:tc>
          <w:tcPr>
            <w:tcW w:w="903" w:type="dxa"/>
          </w:tcPr>
          <w:p w14:paraId="4479B6B4" w14:textId="54E1D4FA" w:rsidR="001A4E16" w:rsidRPr="001A4E16" w:rsidRDefault="001A4E16" w:rsidP="001A4E1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caz</w:t>
            </w:r>
          </w:p>
        </w:tc>
        <w:tc>
          <w:tcPr>
            <w:tcW w:w="903" w:type="dxa"/>
          </w:tcPr>
          <w:p w14:paraId="0C62EE9C" w14:textId="76B45ED9" w:rsidR="001A4E16" w:rsidRPr="001A4E16" w:rsidRDefault="001A4E16" w:rsidP="001A4E1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cüz</w:t>
            </w:r>
          </w:p>
        </w:tc>
        <w:tc>
          <w:tcPr>
            <w:tcW w:w="903" w:type="dxa"/>
          </w:tcPr>
          <w:p w14:paraId="4A689AA2" w14:textId="00A7977B" w:rsidR="001A4E16" w:rsidRPr="001A4E16" w:rsidRDefault="001A4E16" w:rsidP="001A4E1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coş</w:t>
            </w:r>
          </w:p>
        </w:tc>
        <w:tc>
          <w:tcPr>
            <w:tcW w:w="904" w:type="dxa"/>
          </w:tcPr>
          <w:p w14:paraId="2A010907" w14:textId="386B0BD9" w:rsidR="001A4E16" w:rsidRPr="001A4E16" w:rsidRDefault="001A4E16" w:rsidP="001A4E1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cilt</w:t>
            </w:r>
          </w:p>
        </w:tc>
        <w:tc>
          <w:tcPr>
            <w:tcW w:w="904" w:type="dxa"/>
          </w:tcPr>
          <w:p w14:paraId="04C412A9" w14:textId="22FC6982" w:rsidR="001A4E16" w:rsidRPr="001A4E16" w:rsidRDefault="001A4E16" w:rsidP="001A4E16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Cenk</w:t>
            </w:r>
          </w:p>
        </w:tc>
      </w:tr>
    </w:tbl>
    <w:p w14:paraId="3BE2F89E" w14:textId="77777777" w:rsidR="005D7A53" w:rsidRPr="00654FD9" w:rsidRDefault="005D7A53" w:rsidP="00AE7C64">
      <w:pPr>
        <w:rPr>
          <w:rFonts w:ascii="TTKB Dik Temel Abece Uni" w:hAnsi="TTKB Dik Temel Abece Uni"/>
          <w:sz w:val="40"/>
          <w:szCs w:val="40"/>
        </w:rPr>
      </w:pPr>
    </w:p>
    <w:tbl>
      <w:tblPr>
        <w:tblStyle w:val="TabloKlavuzu"/>
        <w:tblW w:w="9977" w:type="dxa"/>
        <w:tblInd w:w="-431" w:type="dxa"/>
        <w:tblLook w:val="04A0" w:firstRow="1" w:lastRow="0" w:firstColumn="1" w:lastColumn="0" w:noHBand="0" w:noVBand="1"/>
      </w:tblPr>
      <w:tblGrid>
        <w:gridCol w:w="1651"/>
        <w:gridCol w:w="1779"/>
        <w:gridCol w:w="1588"/>
        <w:gridCol w:w="1572"/>
        <w:gridCol w:w="1736"/>
        <w:gridCol w:w="1651"/>
      </w:tblGrid>
      <w:tr w:rsidR="00416905" w14:paraId="44CE3B68" w14:textId="77777777" w:rsidTr="003316AC">
        <w:tc>
          <w:tcPr>
            <w:tcW w:w="1651" w:type="dxa"/>
          </w:tcPr>
          <w:p w14:paraId="5472D819" w14:textId="17CCB7D0" w:rsidR="00416905" w:rsidRPr="003316AC" w:rsidRDefault="00416905" w:rsidP="0041690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Ece</w:t>
            </w:r>
          </w:p>
        </w:tc>
        <w:tc>
          <w:tcPr>
            <w:tcW w:w="1779" w:type="dxa"/>
          </w:tcPr>
          <w:p w14:paraId="54D908FA" w14:textId="23B462E2" w:rsidR="00416905" w:rsidRPr="003316AC" w:rsidRDefault="00416905" w:rsidP="0041690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acı</w:t>
            </w:r>
          </w:p>
        </w:tc>
        <w:tc>
          <w:tcPr>
            <w:tcW w:w="1588" w:type="dxa"/>
          </w:tcPr>
          <w:p w14:paraId="253A4D1E" w14:textId="79617F38" w:rsidR="00416905" w:rsidRPr="003316AC" w:rsidRDefault="00416905" w:rsidP="0041690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ince</w:t>
            </w:r>
          </w:p>
        </w:tc>
        <w:tc>
          <w:tcPr>
            <w:tcW w:w="1572" w:type="dxa"/>
          </w:tcPr>
          <w:p w14:paraId="48AD39C3" w14:textId="314FC79B" w:rsidR="00416905" w:rsidRPr="003316AC" w:rsidRDefault="00416905" w:rsidP="0041690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İnci</w:t>
            </w:r>
          </w:p>
        </w:tc>
        <w:tc>
          <w:tcPr>
            <w:tcW w:w="1736" w:type="dxa"/>
          </w:tcPr>
          <w:p w14:paraId="388DBAB8" w14:textId="7E7682DB" w:rsidR="00416905" w:rsidRPr="003316AC" w:rsidRDefault="00416905" w:rsidP="0041690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izci</w:t>
            </w:r>
          </w:p>
        </w:tc>
        <w:tc>
          <w:tcPr>
            <w:tcW w:w="1651" w:type="dxa"/>
          </w:tcPr>
          <w:p w14:paraId="3040E642" w14:textId="548BBED1" w:rsidR="00416905" w:rsidRPr="003316AC" w:rsidRDefault="00416905" w:rsidP="0041690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önce</w:t>
            </w:r>
          </w:p>
        </w:tc>
      </w:tr>
      <w:tr w:rsidR="00416905" w14:paraId="56A54698" w14:textId="77777777" w:rsidTr="003316AC">
        <w:tc>
          <w:tcPr>
            <w:tcW w:w="1651" w:type="dxa"/>
          </w:tcPr>
          <w:p w14:paraId="36C9DEEC" w14:textId="7889B415" w:rsidR="00416905" w:rsidRPr="003316AC" w:rsidRDefault="00416905" w:rsidP="0041690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amca</w:t>
            </w:r>
          </w:p>
        </w:tc>
        <w:tc>
          <w:tcPr>
            <w:tcW w:w="1779" w:type="dxa"/>
          </w:tcPr>
          <w:p w14:paraId="7979CAEA" w14:textId="2B03C8BA" w:rsidR="00416905" w:rsidRPr="003316AC" w:rsidRDefault="00416905" w:rsidP="0041690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cami</w:t>
            </w:r>
          </w:p>
        </w:tc>
        <w:tc>
          <w:tcPr>
            <w:tcW w:w="1588" w:type="dxa"/>
          </w:tcPr>
          <w:p w14:paraId="506A6247" w14:textId="6C86940E" w:rsidR="00416905" w:rsidRPr="003316AC" w:rsidRDefault="00416905" w:rsidP="0041690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yüce</w:t>
            </w:r>
          </w:p>
        </w:tc>
        <w:tc>
          <w:tcPr>
            <w:tcW w:w="1572" w:type="dxa"/>
          </w:tcPr>
          <w:p w14:paraId="1C490D98" w14:textId="0273595A" w:rsidR="00416905" w:rsidRPr="003316AC" w:rsidRDefault="00416905" w:rsidP="0041690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baca</w:t>
            </w:r>
          </w:p>
        </w:tc>
        <w:tc>
          <w:tcPr>
            <w:tcW w:w="1736" w:type="dxa"/>
          </w:tcPr>
          <w:p w14:paraId="399B44DB" w14:textId="070D4241" w:rsidR="00416905" w:rsidRPr="003316AC" w:rsidRDefault="00416905" w:rsidP="0041690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cici</w:t>
            </w:r>
          </w:p>
        </w:tc>
        <w:tc>
          <w:tcPr>
            <w:tcW w:w="1651" w:type="dxa"/>
          </w:tcPr>
          <w:p w14:paraId="14AD47B9" w14:textId="22B359B5" w:rsidR="00416905" w:rsidRPr="003316AC" w:rsidRDefault="00416905" w:rsidP="0041690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cuma</w:t>
            </w:r>
          </w:p>
        </w:tc>
      </w:tr>
      <w:tr w:rsidR="00416905" w14:paraId="295C2B76" w14:textId="77777777" w:rsidTr="003316AC">
        <w:tc>
          <w:tcPr>
            <w:tcW w:w="1651" w:type="dxa"/>
          </w:tcPr>
          <w:p w14:paraId="1D920C83" w14:textId="746545A0" w:rsidR="00416905" w:rsidRPr="003316AC" w:rsidRDefault="00416905" w:rsidP="0041690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bacı</w:t>
            </w:r>
          </w:p>
        </w:tc>
        <w:tc>
          <w:tcPr>
            <w:tcW w:w="1779" w:type="dxa"/>
          </w:tcPr>
          <w:p w14:paraId="06F6C886" w14:textId="6C2CFC7D" w:rsidR="00416905" w:rsidRPr="003316AC" w:rsidRDefault="00416905" w:rsidP="0041690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cüce</w:t>
            </w:r>
          </w:p>
        </w:tc>
        <w:tc>
          <w:tcPr>
            <w:tcW w:w="1588" w:type="dxa"/>
          </w:tcPr>
          <w:p w14:paraId="4477625E" w14:textId="14DF40DF" w:rsidR="00416905" w:rsidRPr="003316AC" w:rsidRDefault="00416905" w:rsidP="0041690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cadı</w:t>
            </w:r>
          </w:p>
        </w:tc>
        <w:tc>
          <w:tcPr>
            <w:tcW w:w="1572" w:type="dxa"/>
          </w:tcPr>
          <w:p w14:paraId="33059800" w14:textId="53C86F6C" w:rsidR="00416905" w:rsidRPr="003316AC" w:rsidRDefault="00416905" w:rsidP="0041690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gece</w:t>
            </w:r>
          </w:p>
        </w:tc>
        <w:tc>
          <w:tcPr>
            <w:tcW w:w="1736" w:type="dxa"/>
          </w:tcPr>
          <w:p w14:paraId="78A50865" w14:textId="36220FEC" w:rsidR="00416905" w:rsidRPr="003316AC" w:rsidRDefault="00416905" w:rsidP="0041690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rica</w:t>
            </w:r>
          </w:p>
        </w:tc>
        <w:tc>
          <w:tcPr>
            <w:tcW w:w="1651" w:type="dxa"/>
          </w:tcPr>
          <w:p w14:paraId="6E400712" w14:textId="53C9AEEC" w:rsidR="00416905" w:rsidRPr="003316AC" w:rsidRDefault="00416905" w:rsidP="0041690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koca</w:t>
            </w:r>
          </w:p>
        </w:tc>
      </w:tr>
      <w:tr w:rsidR="00416905" w14:paraId="72B2CEE8" w14:textId="77777777" w:rsidTr="003316AC">
        <w:tc>
          <w:tcPr>
            <w:tcW w:w="1651" w:type="dxa"/>
          </w:tcPr>
          <w:p w14:paraId="4FFC1353" w14:textId="01D715E3" w:rsidR="00416905" w:rsidRPr="003316AC" w:rsidRDefault="00416905" w:rsidP="0041690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ceza</w:t>
            </w:r>
          </w:p>
        </w:tc>
        <w:tc>
          <w:tcPr>
            <w:tcW w:w="1779" w:type="dxa"/>
          </w:tcPr>
          <w:p w14:paraId="147E3F9B" w14:textId="3080754E" w:rsidR="00416905" w:rsidRPr="003316AC" w:rsidRDefault="00416905" w:rsidP="0041690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sucu</w:t>
            </w:r>
          </w:p>
        </w:tc>
        <w:tc>
          <w:tcPr>
            <w:tcW w:w="1588" w:type="dxa"/>
          </w:tcPr>
          <w:p w14:paraId="4A5AD8BA" w14:textId="629A2B57" w:rsidR="00416905" w:rsidRPr="003316AC" w:rsidRDefault="00416905" w:rsidP="0041690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Raci</w:t>
            </w:r>
          </w:p>
        </w:tc>
        <w:tc>
          <w:tcPr>
            <w:tcW w:w="1572" w:type="dxa"/>
          </w:tcPr>
          <w:p w14:paraId="1A3932FC" w14:textId="4E2B7ED2" w:rsidR="00416905" w:rsidRPr="003316AC" w:rsidRDefault="00620000" w:rsidP="0041690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ocak</w:t>
            </w:r>
          </w:p>
        </w:tc>
        <w:tc>
          <w:tcPr>
            <w:tcW w:w="1736" w:type="dxa"/>
          </w:tcPr>
          <w:p w14:paraId="1F65B81A" w14:textId="3B837311" w:rsidR="00416905" w:rsidRPr="003316AC" w:rsidRDefault="00620000" w:rsidP="0041690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acil</w:t>
            </w:r>
          </w:p>
        </w:tc>
        <w:tc>
          <w:tcPr>
            <w:tcW w:w="1651" w:type="dxa"/>
          </w:tcPr>
          <w:p w14:paraId="1C548D06" w14:textId="4FE8FC91" w:rsidR="00416905" w:rsidRPr="003316AC" w:rsidRDefault="009B2F9E" w:rsidP="0041690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Ecrin</w:t>
            </w:r>
          </w:p>
        </w:tc>
      </w:tr>
      <w:tr w:rsidR="009B2F9E" w14:paraId="048D8709" w14:textId="77777777" w:rsidTr="003316AC">
        <w:tc>
          <w:tcPr>
            <w:tcW w:w="1651" w:type="dxa"/>
          </w:tcPr>
          <w:p w14:paraId="50B88F2B" w14:textId="07D3CDD3" w:rsidR="009B2F9E" w:rsidRPr="003316AC" w:rsidRDefault="009B2F9E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incir</w:t>
            </w:r>
          </w:p>
        </w:tc>
        <w:tc>
          <w:tcPr>
            <w:tcW w:w="1779" w:type="dxa"/>
          </w:tcPr>
          <w:p w14:paraId="53594C3F" w14:textId="638BDF48" w:rsidR="009B2F9E" w:rsidRPr="003316AC" w:rsidRDefault="009B2F9E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ücret</w:t>
            </w:r>
          </w:p>
        </w:tc>
        <w:tc>
          <w:tcPr>
            <w:tcW w:w="1588" w:type="dxa"/>
          </w:tcPr>
          <w:p w14:paraId="23CEEEBF" w14:textId="33D58C64" w:rsidR="009B2F9E" w:rsidRPr="003316AC" w:rsidRDefault="009B2F9E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ceket</w:t>
            </w:r>
          </w:p>
        </w:tc>
        <w:tc>
          <w:tcPr>
            <w:tcW w:w="1572" w:type="dxa"/>
          </w:tcPr>
          <w:p w14:paraId="54A9D167" w14:textId="3DD22B45" w:rsidR="009B2F9E" w:rsidRPr="003316AC" w:rsidRDefault="009B2F9E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cacık</w:t>
            </w:r>
          </w:p>
        </w:tc>
        <w:tc>
          <w:tcPr>
            <w:tcW w:w="1736" w:type="dxa"/>
          </w:tcPr>
          <w:p w14:paraId="11D34938" w14:textId="42D2CA10" w:rsidR="009B2F9E" w:rsidRPr="003316AC" w:rsidRDefault="009B2F9E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bacak</w:t>
            </w:r>
          </w:p>
        </w:tc>
        <w:tc>
          <w:tcPr>
            <w:tcW w:w="1651" w:type="dxa"/>
          </w:tcPr>
          <w:p w14:paraId="71AC92ED" w14:textId="2B9E930B" w:rsidR="009B2F9E" w:rsidRPr="003316AC" w:rsidRDefault="009B2F9E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mıcır</w:t>
            </w:r>
          </w:p>
        </w:tc>
      </w:tr>
      <w:tr w:rsidR="009B2F9E" w14:paraId="6932776F" w14:textId="77777777" w:rsidTr="003316AC">
        <w:tc>
          <w:tcPr>
            <w:tcW w:w="1651" w:type="dxa"/>
          </w:tcPr>
          <w:p w14:paraId="44821E57" w14:textId="3B181DA3" w:rsidR="009B2F9E" w:rsidRPr="003316AC" w:rsidRDefault="009B2F9E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böcek</w:t>
            </w:r>
          </w:p>
        </w:tc>
        <w:tc>
          <w:tcPr>
            <w:tcW w:w="1779" w:type="dxa"/>
          </w:tcPr>
          <w:p w14:paraId="4ED2C0AD" w14:textId="4BCA3E3A" w:rsidR="009B2F9E" w:rsidRPr="003316AC" w:rsidRDefault="009B2F9E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Caner</w:t>
            </w:r>
          </w:p>
        </w:tc>
        <w:tc>
          <w:tcPr>
            <w:tcW w:w="1588" w:type="dxa"/>
          </w:tcPr>
          <w:p w14:paraId="06369B39" w14:textId="28C212A2" w:rsidR="009B2F9E" w:rsidRPr="003316AC" w:rsidRDefault="009B2F9E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macun</w:t>
            </w:r>
          </w:p>
        </w:tc>
        <w:tc>
          <w:tcPr>
            <w:tcW w:w="1572" w:type="dxa"/>
          </w:tcPr>
          <w:p w14:paraId="77ED7C2C" w14:textId="3851A958" w:rsidR="009B2F9E" w:rsidRPr="003316AC" w:rsidRDefault="009B2F9E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çocuk</w:t>
            </w:r>
          </w:p>
        </w:tc>
        <w:tc>
          <w:tcPr>
            <w:tcW w:w="1736" w:type="dxa"/>
          </w:tcPr>
          <w:p w14:paraId="6CC1931A" w14:textId="68271408" w:rsidR="009B2F9E" w:rsidRPr="003316AC" w:rsidRDefault="00D051CC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Canan</w:t>
            </w:r>
          </w:p>
        </w:tc>
        <w:tc>
          <w:tcPr>
            <w:tcW w:w="1651" w:type="dxa"/>
          </w:tcPr>
          <w:p w14:paraId="593534AB" w14:textId="15733DA6" w:rsidR="009B2F9E" w:rsidRPr="003316AC" w:rsidRDefault="00D051CC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Cemil</w:t>
            </w:r>
          </w:p>
        </w:tc>
      </w:tr>
      <w:tr w:rsidR="009B2F9E" w14:paraId="17E27672" w14:textId="77777777" w:rsidTr="003316AC">
        <w:tc>
          <w:tcPr>
            <w:tcW w:w="1651" w:type="dxa"/>
          </w:tcPr>
          <w:p w14:paraId="501CCC11" w14:textId="1C24291E" w:rsidR="009B2F9E" w:rsidRPr="003316AC" w:rsidRDefault="00D051CC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cesur</w:t>
            </w:r>
          </w:p>
        </w:tc>
        <w:tc>
          <w:tcPr>
            <w:tcW w:w="1779" w:type="dxa"/>
          </w:tcPr>
          <w:p w14:paraId="7BCD93D8" w14:textId="7B24D337" w:rsidR="009B2F9E" w:rsidRPr="003316AC" w:rsidRDefault="00D051CC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sıcak</w:t>
            </w:r>
          </w:p>
        </w:tc>
        <w:tc>
          <w:tcPr>
            <w:tcW w:w="1588" w:type="dxa"/>
          </w:tcPr>
          <w:p w14:paraId="18ADC659" w14:textId="4D4A338C" w:rsidR="009B2F9E" w:rsidRPr="003316AC" w:rsidRDefault="00D051CC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kucak</w:t>
            </w:r>
          </w:p>
        </w:tc>
        <w:tc>
          <w:tcPr>
            <w:tcW w:w="1572" w:type="dxa"/>
          </w:tcPr>
          <w:p w14:paraId="5D9F07FE" w14:textId="77E35197" w:rsidR="009B2F9E" w:rsidRPr="003316AC" w:rsidRDefault="00D051CC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bucak</w:t>
            </w:r>
          </w:p>
        </w:tc>
        <w:tc>
          <w:tcPr>
            <w:tcW w:w="1736" w:type="dxa"/>
          </w:tcPr>
          <w:p w14:paraId="390275F0" w14:textId="1F8368C0" w:rsidR="009B2F9E" w:rsidRPr="003316AC" w:rsidRDefault="004941AE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Ceren</w:t>
            </w:r>
          </w:p>
        </w:tc>
        <w:tc>
          <w:tcPr>
            <w:tcW w:w="1651" w:type="dxa"/>
          </w:tcPr>
          <w:p w14:paraId="2E7349C9" w14:textId="5B4CEDD4" w:rsidR="009B2F9E" w:rsidRPr="003316AC" w:rsidRDefault="004941AE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sucuk</w:t>
            </w:r>
          </w:p>
        </w:tc>
      </w:tr>
      <w:tr w:rsidR="009B2F9E" w14:paraId="574E64EF" w14:textId="77777777" w:rsidTr="003316AC">
        <w:tc>
          <w:tcPr>
            <w:tcW w:w="1651" w:type="dxa"/>
          </w:tcPr>
          <w:p w14:paraId="65E69F65" w14:textId="7CC410D5" w:rsidR="009B2F9E" w:rsidRPr="003316AC" w:rsidRDefault="00BE0C7C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yonca</w:t>
            </w:r>
          </w:p>
        </w:tc>
        <w:tc>
          <w:tcPr>
            <w:tcW w:w="1779" w:type="dxa"/>
          </w:tcPr>
          <w:p w14:paraId="5B7DD76E" w14:textId="79CB18BF" w:rsidR="009B2F9E" w:rsidRPr="003316AC" w:rsidRDefault="00BE0C7C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cümle</w:t>
            </w:r>
          </w:p>
        </w:tc>
        <w:tc>
          <w:tcPr>
            <w:tcW w:w="1588" w:type="dxa"/>
          </w:tcPr>
          <w:p w14:paraId="05BE8CD4" w14:textId="4C03FF0B" w:rsidR="009B2F9E" w:rsidRPr="003316AC" w:rsidRDefault="00BE0C7C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cadde</w:t>
            </w:r>
          </w:p>
        </w:tc>
        <w:tc>
          <w:tcPr>
            <w:tcW w:w="1572" w:type="dxa"/>
          </w:tcPr>
          <w:p w14:paraId="7A2D49C6" w14:textId="6B56ED24" w:rsidR="009B2F9E" w:rsidRPr="003316AC" w:rsidRDefault="00BE0C7C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yolcu</w:t>
            </w:r>
          </w:p>
        </w:tc>
        <w:tc>
          <w:tcPr>
            <w:tcW w:w="1736" w:type="dxa"/>
          </w:tcPr>
          <w:p w14:paraId="367429F1" w14:textId="14DDFA96" w:rsidR="009B2F9E" w:rsidRPr="003316AC" w:rsidRDefault="002E2C94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coşku</w:t>
            </w:r>
          </w:p>
        </w:tc>
        <w:tc>
          <w:tcPr>
            <w:tcW w:w="1651" w:type="dxa"/>
          </w:tcPr>
          <w:p w14:paraId="2179C384" w14:textId="036B722F" w:rsidR="009B2F9E" w:rsidRPr="003316AC" w:rsidRDefault="00BE0C7C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Gonca</w:t>
            </w:r>
          </w:p>
        </w:tc>
      </w:tr>
      <w:tr w:rsidR="009B2F9E" w14:paraId="16C1E8F0" w14:textId="77777777" w:rsidTr="003316AC">
        <w:tc>
          <w:tcPr>
            <w:tcW w:w="1651" w:type="dxa"/>
          </w:tcPr>
          <w:p w14:paraId="76A74E60" w14:textId="4204DA24" w:rsidR="009B2F9E" w:rsidRPr="003316AC" w:rsidRDefault="000748E6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Cemre</w:t>
            </w:r>
          </w:p>
        </w:tc>
        <w:tc>
          <w:tcPr>
            <w:tcW w:w="1779" w:type="dxa"/>
          </w:tcPr>
          <w:p w14:paraId="0B76A886" w14:textId="2B2A4BE0" w:rsidR="009B2F9E" w:rsidRPr="003316AC" w:rsidRDefault="000748E6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camcı</w:t>
            </w:r>
          </w:p>
        </w:tc>
        <w:tc>
          <w:tcPr>
            <w:tcW w:w="1588" w:type="dxa"/>
          </w:tcPr>
          <w:p w14:paraId="622BC2AB" w14:textId="22D8928B" w:rsidR="009B2F9E" w:rsidRPr="003316AC" w:rsidRDefault="000748E6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Burcu</w:t>
            </w:r>
          </w:p>
        </w:tc>
        <w:tc>
          <w:tcPr>
            <w:tcW w:w="1572" w:type="dxa"/>
          </w:tcPr>
          <w:p w14:paraId="43D7F77B" w14:textId="5C5DC423" w:rsidR="009B2F9E" w:rsidRPr="003316AC" w:rsidRDefault="000748E6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Cansu</w:t>
            </w:r>
          </w:p>
        </w:tc>
        <w:tc>
          <w:tcPr>
            <w:tcW w:w="1736" w:type="dxa"/>
          </w:tcPr>
          <w:p w14:paraId="4F3E0FF6" w14:textId="23A1933B" w:rsidR="009B2F9E" w:rsidRPr="003316AC" w:rsidRDefault="000748E6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kanca</w:t>
            </w:r>
          </w:p>
        </w:tc>
        <w:tc>
          <w:tcPr>
            <w:tcW w:w="1651" w:type="dxa"/>
          </w:tcPr>
          <w:p w14:paraId="1AF727E3" w14:textId="37AD44A0" w:rsidR="009B2F9E" w:rsidRPr="003316AC" w:rsidRDefault="000748E6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cimri</w:t>
            </w:r>
          </w:p>
        </w:tc>
      </w:tr>
      <w:tr w:rsidR="009B2F9E" w14:paraId="13463407" w14:textId="77777777" w:rsidTr="003316AC">
        <w:tc>
          <w:tcPr>
            <w:tcW w:w="1651" w:type="dxa"/>
          </w:tcPr>
          <w:p w14:paraId="2811FEE1" w14:textId="3F235222" w:rsidR="009B2F9E" w:rsidRPr="003316AC" w:rsidRDefault="000748E6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tümce</w:t>
            </w:r>
          </w:p>
        </w:tc>
        <w:tc>
          <w:tcPr>
            <w:tcW w:w="1779" w:type="dxa"/>
          </w:tcPr>
          <w:p w14:paraId="556BC059" w14:textId="7DEDF702" w:rsidR="009B2F9E" w:rsidRPr="003316AC" w:rsidRDefault="00644ADB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Ceyda</w:t>
            </w:r>
          </w:p>
        </w:tc>
        <w:tc>
          <w:tcPr>
            <w:tcW w:w="1588" w:type="dxa"/>
          </w:tcPr>
          <w:p w14:paraId="21BF0288" w14:textId="4903F12C" w:rsidR="009B2F9E" w:rsidRPr="003316AC" w:rsidRDefault="00644ADB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Cengiz</w:t>
            </w:r>
          </w:p>
        </w:tc>
        <w:tc>
          <w:tcPr>
            <w:tcW w:w="1572" w:type="dxa"/>
          </w:tcPr>
          <w:p w14:paraId="37D0D9F9" w14:textId="1F520C24" w:rsidR="009B2F9E" w:rsidRPr="003316AC" w:rsidRDefault="00644ADB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cömert</w:t>
            </w:r>
          </w:p>
        </w:tc>
        <w:tc>
          <w:tcPr>
            <w:tcW w:w="1736" w:type="dxa"/>
          </w:tcPr>
          <w:p w14:paraId="6246F2A2" w14:textId="1098DD8C" w:rsidR="009B2F9E" w:rsidRPr="003316AC" w:rsidRDefault="00644ADB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boncuk</w:t>
            </w:r>
          </w:p>
        </w:tc>
        <w:tc>
          <w:tcPr>
            <w:tcW w:w="1651" w:type="dxa"/>
          </w:tcPr>
          <w:p w14:paraId="56D70E23" w14:textId="04F979DD" w:rsidR="009B2F9E" w:rsidRPr="003316AC" w:rsidRDefault="00644ADB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cennet</w:t>
            </w:r>
          </w:p>
        </w:tc>
      </w:tr>
      <w:tr w:rsidR="009B2F9E" w14:paraId="06FA98BE" w14:textId="77777777" w:rsidTr="003316AC">
        <w:tc>
          <w:tcPr>
            <w:tcW w:w="1651" w:type="dxa"/>
          </w:tcPr>
          <w:p w14:paraId="0746A5D2" w14:textId="7CF7EEC3" w:rsidR="009B2F9E" w:rsidRPr="003316AC" w:rsidRDefault="003F05D9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bencil</w:t>
            </w:r>
          </w:p>
        </w:tc>
        <w:tc>
          <w:tcPr>
            <w:tcW w:w="1779" w:type="dxa"/>
          </w:tcPr>
          <w:p w14:paraId="3C542263" w14:textId="2C14AAF2" w:rsidR="009B2F9E" w:rsidRPr="003316AC" w:rsidRDefault="003F05D9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cüzdan</w:t>
            </w:r>
          </w:p>
        </w:tc>
        <w:tc>
          <w:tcPr>
            <w:tcW w:w="1588" w:type="dxa"/>
          </w:tcPr>
          <w:p w14:paraId="02B7F32E" w14:textId="01CCED9B" w:rsidR="009B2F9E" w:rsidRPr="003316AC" w:rsidRDefault="003F05D9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cambaz</w:t>
            </w:r>
          </w:p>
        </w:tc>
        <w:tc>
          <w:tcPr>
            <w:tcW w:w="1572" w:type="dxa"/>
          </w:tcPr>
          <w:p w14:paraId="65F8DC90" w14:textId="49C4047D" w:rsidR="009B2F9E" w:rsidRPr="003316AC" w:rsidRDefault="003F05D9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ceylan</w:t>
            </w:r>
          </w:p>
        </w:tc>
        <w:tc>
          <w:tcPr>
            <w:tcW w:w="1736" w:type="dxa"/>
          </w:tcPr>
          <w:p w14:paraId="17326AA4" w14:textId="5F54510E" w:rsidR="009B2F9E" w:rsidRPr="003316AC" w:rsidRDefault="003F05D9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zincir</w:t>
            </w:r>
          </w:p>
        </w:tc>
        <w:tc>
          <w:tcPr>
            <w:tcW w:w="1651" w:type="dxa"/>
          </w:tcPr>
          <w:p w14:paraId="0431D665" w14:textId="34AFB7EE" w:rsidR="009B2F9E" w:rsidRPr="003316AC" w:rsidRDefault="003F05D9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oyuncu</w:t>
            </w:r>
          </w:p>
        </w:tc>
      </w:tr>
      <w:tr w:rsidR="009B2F9E" w14:paraId="1EC01E73" w14:textId="77777777" w:rsidTr="003316AC">
        <w:tc>
          <w:tcPr>
            <w:tcW w:w="1651" w:type="dxa"/>
          </w:tcPr>
          <w:p w14:paraId="56C25F67" w14:textId="215452D0" w:rsidR="009B2F9E" w:rsidRPr="003316AC" w:rsidRDefault="00191ABE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oyuncak</w:t>
            </w:r>
          </w:p>
        </w:tc>
        <w:tc>
          <w:tcPr>
            <w:tcW w:w="1779" w:type="dxa"/>
          </w:tcPr>
          <w:p w14:paraId="79D2DCF6" w14:textId="44607E6A" w:rsidR="009B2F9E" w:rsidRPr="003316AC" w:rsidRDefault="00191ABE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eczane</w:t>
            </w:r>
          </w:p>
        </w:tc>
        <w:tc>
          <w:tcPr>
            <w:tcW w:w="1588" w:type="dxa"/>
          </w:tcPr>
          <w:p w14:paraId="2973D4CF" w14:textId="1BE55B1C" w:rsidR="009B2F9E" w:rsidRPr="003316AC" w:rsidRDefault="00191ABE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eczacı</w:t>
            </w:r>
          </w:p>
        </w:tc>
        <w:tc>
          <w:tcPr>
            <w:tcW w:w="1572" w:type="dxa"/>
          </w:tcPr>
          <w:p w14:paraId="5BB7E463" w14:textId="7E46C358" w:rsidR="009B2F9E" w:rsidRPr="003316AC" w:rsidRDefault="00191ABE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açacak</w:t>
            </w:r>
          </w:p>
        </w:tc>
        <w:tc>
          <w:tcPr>
            <w:tcW w:w="1736" w:type="dxa"/>
          </w:tcPr>
          <w:p w14:paraId="38C185FA" w14:textId="312431EE" w:rsidR="009B2F9E" w:rsidRPr="003316AC" w:rsidRDefault="00191ABE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örümcek</w:t>
            </w:r>
          </w:p>
        </w:tc>
        <w:tc>
          <w:tcPr>
            <w:tcW w:w="1651" w:type="dxa"/>
          </w:tcPr>
          <w:p w14:paraId="733DA3C1" w14:textId="226C3C06" w:rsidR="009B2F9E" w:rsidRPr="003316AC" w:rsidRDefault="00191ABE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karınca</w:t>
            </w:r>
          </w:p>
        </w:tc>
      </w:tr>
      <w:tr w:rsidR="009B2F9E" w14:paraId="3347AA5C" w14:textId="77777777" w:rsidTr="003316AC">
        <w:tc>
          <w:tcPr>
            <w:tcW w:w="1651" w:type="dxa"/>
          </w:tcPr>
          <w:p w14:paraId="4B5CD4A7" w14:textId="27D0BDAA" w:rsidR="009B2F9E" w:rsidRPr="003316AC" w:rsidRDefault="00CF139F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Cemile</w:t>
            </w:r>
          </w:p>
        </w:tc>
        <w:tc>
          <w:tcPr>
            <w:tcW w:w="1779" w:type="dxa"/>
          </w:tcPr>
          <w:p w14:paraId="4356F152" w14:textId="444A8106" w:rsidR="009B2F9E" w:rsidRPr="003316AC" w:rsidRDefault="00CF139F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kocaman</w:t>
            </w:r>
          </w:p>
        </w:tc>
        <w:tc>
          <w:tcPr>
            <w:tcW w:w="1588" w:type="dxa"/>
          </w:tcPr>
          <w:p w14:paraId="7974AAC8" w14:textId="2AEC286C" w:rsidR="009B2F9E" w:rsidRPr="003316AC" w:rsidRDefault="00CF139F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salıncak</w:t>
            </w:r>
          </w:p>
        </w:tc>
        <w:tc>
          <w:tcPr>
            <w:tcW w:w="1572" w:type="dxa"/>
          </w:tcPr>
          <w:p w14:paraId="0BC8AC40" w14:textId="62F040DD" w:rsidR="009B2F9E" w:rsidRPr="003316AC" w:rsidRDefault="00CF139F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solucan</w:t>
            </w:r>
          </w:p>
        </w:tc>
        <w:tc>
          <w:tcPr>
            <w:tcW w:w="1736" w:type="dxa"/>
          </w:tcPr>
          <w:p w14:paraId="2C84D4D0" w14:textId="5CC19FED" w:rsidR="009B2F9E" w:rsidRPr="003316AC" w:rsidRDefault="00CF139F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cesaret</w:t>
            </w:r>
          </w:p>
        </w:tc>
        <w:tc>
          <w:tcPr>
            <w:tcW w:w="1651" w:type="dxa"/>
          </w:tcPr>
          <w:p w14:paraId="7EE506ED" w14:textId="103755A9" w:rsidR="009B2F9E" w:rsidRPr="003316AC" w:rsidRDefault="00421B58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turuncu</w:t>
            </w:r>
          </w:p>
        </w:tc>
      </w:tr>
      <w:tr w:rsidR="009B2F9E" w14:paraId="6D7B8ACE" w14:textId="77777777" w:rsidTr="003316AC">
        <w:tc>
          <w:tcPr>
            <w:tcW w:w="1651" w:type="dxa"/>
          </w:tcPr>
          <w:p w14:paraId="5F5F536D" w14:textId="1369CFD8" w:rsidR="009B2F9E" w:rsidRPr="003316AC" w:rsidRDefault="00421B58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silecek</w:t>
            </w:r>
          </w:p>
        </w:tc>
        <w:tc>
          <w:tcPr>
            <w:tcW w:w="1779" w:type="dxa"/>
          </w:tcPr>
          <w:p w14:paraId="67106BCA" w14:textId="3DC819AC" w:rsidR="009B2F9E" w:rsidRPr="003316AC" w:rsidRDefault="00421B58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korucu</w:t>
            </w:r>
          </w:p>
        </w:tc>
        <w:tc>
          <w:tcPr>
            <w:tcW w:w="1588" w:type="dxa"/>
          </w:tcPr>
          <w:p w14:paraId="7C041380" w14:textId="0F02BDC2" w:rsidR="009B2F9E" w:rsidRPr="003316AC" w:rsidRDefault="00421B58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tencere</w:t>
            </w:r>
          </w:p>
        </w:tc>
        <w:tc>
          <w:tcPr>
            <w:tcW w:w="1572" w:type="dxa"/>
          </w:tcPr>
          <w:p w14:paraId="436CFDA7" w14:textId="2790D626" w:rsidR="009B2F9E" w:rsidRPr="003316AC" w:rsidRDefault="00850F27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bilmece</w:t>
            </w:r>
          </w:p>
        </w:tc>
        <w:tc>
          <w:tcPr>
            <w:tcW w:w="1736" w:type="dxa"/>
          </w:tcPr>
          <w:p w14:paraId="474BB5BA" w14:textId="5BBAA0A0" w:rsidR="009B2F9E" w:rsidRPr="003316AC" w:rsidRDefault="00850F27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bulmaca</w:t>
            </w:r>
          </w:p>
        </w:tc>
        <w:tc>
          <w:tcPr>
            <w:tcW w:w="1651" w:type="dxa"/>
          </w:tcPr>
          <w:p w14:paraId="3E87740A" w14:textId="1AF4EDD5" w:rsidR="009B2F9E" w:rsidRPr="003316AC" w:rsidRDefault="005E42CC" w:rsidP="009B2F9E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3316AC">
              <w:rPr>
                <w:rFonts w:ascii="TTKB Dik Temel Abece" w:hAnsi="TTKB Dik Temel Abece"/>
                <w:sz w:val="48"/>
                <w:szCs w:val="48"/>
              </w:rPr>
              <w:t>gecelik</w:t>
            </w:r>
          </w:p>
        </w:tc>
      </w:tr>
    </w:tbl>
    <w:p w14:paraId="12AC3E91" w14:textId="77777777" w:rsidR="00AE7C64" w:rsidRPr="00654FD9" w:rsidRDefault="00AE7C64" w:rsidP="00AE7C64">
      <w:pPr>
        <w:rPr>
          <w:rFonts w:ascii="TTKB Dik Temel Abece Uni" w:hAnsi="TTKB Dik Temel Abece Uni"/>
          <w:sz w:val="40"/>
          <w:szCs w:val="40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F3427B" w14:paraId="073F5B3C" w14:textId="77777777" w:rsidTr="001F3AB2">
        <w:tc>
          <w:tcPr>
            <w:tcW w:w="5387" w:type="dxa"/>
          </w:tcPr>
          <w:p w14:paraId="6EE735D8" w14:textId="07B43906" w:rsidR="00F3427B" w:rsidRPr="00654FD9" w:rsidRDefault="002D2544" w:rsidP="003E69AF">
            <w:pPr>
              <w:rPr>
                <w:rFonts w:ascii="TTKB Dik Temel Abece" w:hAnsi="TTKB Dik Temel Abece"/>
                <w:sz w:val="46"/>
                <w:szCs w:val="46"/>
              </w:rPr>
            </w:pPr>
            <w:bookmarkStart w:id="0" w:name="_Hlk121989523"/>
            <w:r w:rsidRPr="00654FD9">
              <w:rPr>
                <w:rFonts w:ascii="TTKB Dik Temel Abece" w:hAnsi="TTKB Dik Temel Abece"/>
                <w:sz w:val="46"/>
                <w:szCs w:val="46"/>
              </w:rPr>
              <w:t>Cemil cici kuş öttü.</w:t>
            </w:r>
          </w:p>
        </w:tc>
        <w:tc>
          <w:tcPr>
            <w:tcW w:w="5103" w:type="dxa"/>
          </w:tcPr>
          <w:p w14:paraId="37099FAC" w14:textId="0A9F7323" w:rsidR="00F3427B" w:rsidRPr="00654FD9" w:rsidRDefault="00002BD3" w:rsidP="003E69AF">
            <w:pPr>
              <w:rPr>
                <w:rFonts w:ascii="TTKB Dik Temel Abece" w:hAnsi="TTKB Dik Temel Abece"/>
                <w:sz w:val="46"/>
                <w:szCs w:val="46"/>
              </w:rPr>
            </w:pPr>
            <w:r w:rsidRPr="00654FD9">
              <w:rPr>
                <w:rFonts w:ascii="TTKB Dik Temel Abece" w:hAnsi="TTKB Dik Temel Abece"/>
                <w:sz w:val="46"/>
                <w:szCs w:val="46"/>
              </w:rPr>
              <w:t>Ece bilmece bulmaca çöz.</w:t>
            </w:r>
          </w:p>
        </w:tc>
      </w:tr>
      <w:tr w:rsidR="00CC5EF1" w:rsidRPr="00F3427B" w14:paraId="6A28EBB7" w14:textId="77777777" w:rsidTr="001F3AB2">
        <w:tc>
          <w:tcPr>
            <w:tcW w:w="5387" w:type="dxa"/>
          </w:tcPr>
          <w:p w14:paraId="04F916C3" w14:textId="2B2F66A9" w:rsidR="00CC5EF1" w:rsidRPr="00654FD9" w:rsidRDefault="00516D67" w:rsidP="00DB0706">
            <w:pPr>
              <w:rPr>
                <w:rFonts w:ascii="TTKB Dik Temel Abece" w:hAnsi="TTKB Dik Temel Abece"/>
                <w:sz w:val="46"/>
                <w:szCs w:val="46"/>
              </w:rPr>
            </w:pPr>
            <w:r w:rsidRPr="00654FD9">
              <w:rPr>
                <w:rFonts w:ascii="TTKB Dik Temel Abece" w:hAnsi="TTKB Dik Temel Abece"/>
                <w:sz w:val="46"/>
                <w:szCs w:val="46"/>
              </w:rPr>
              <w:t xml:space="preserve">İnci </w:t>
            </w:r>
            <w:r w:rsidR="00DF149A" w:rsidRPr="00654FD9">
              <w:rPr>
                <w:rFonts w:ascii="TTKB Dik Temel Abece" w:hAnsi="TTKB Dik Temel Abece"/>
                <w:sz w:val="46"/>
                <w:szCs w:val="46"/>
              </w:rPr>
              <w:t>ince ceket al.</w:t>
            </w:r>
          </w:p>
        </w:tc>
        <w:tc>
          <w:tcPr>
            <w:tcW w:w="5103" w:type="dxa"/>
          </w:tcPr>
          <w:p w14:paraId="62EAF0E8" w14:textId="73D4E467" w:rsidR="00CC5EF1" w:rsidRPr="00654FD9" w:rsidRDefault="00516D67" w:rsidP="00DB0706">
            <w:pPr>
              <w:rPr>
                <w:rFonts w:ascii="TTKB Dik Temel Abece" w:hAnsi="TTKB Dik Temel Abece"/>
                <w:sz w:val="46"/>
                <w:szCs w:val="46"/>
              </w:rPr>
            </w:pPr>
            <w:r w:rsidRPr="00654FD9">
              <w:rPr>
                <w:rFonts w:ascii="TTKB Dik Temel Abece" w:hAnsi="TTKB Dik Temel Abece"/>
                <w:sz w:val="46"/>
                <w:szCs w:val="46"/>
              </w:rPr>
              <w:t>Ecrin çorba çok sıcak.</w:t>
            </w:r>
          </w:p>
        </w:tc>
      </w:tr>
      <w:bookmarkEnd w:id="0"/>
      <w:tr w:rsidR="001A4E16" w:rsidRPr="00F3427B" w14:paraId="3DAADE66" w14:textId="77777777" w:rsidTr="001F3AB2">
        <w:tc>
          <w:tcPr>
            <w:tcW w:w="5387" w:type="dxa"/>
          </w:tcPr>
          <w:p w14:paraId="691DFAE8" w14:textId="24C03809" w:rsidR="001A4E16" w:rsidRPr="00654FD9" w:rsidRDefault="00DF149A" w:rsidP="00B444B7">
            <w:pPr>
              <w:rPr>
                <w:rFonts w:ascii="TTKB Dik Temel Abece" w:hAnsi="TTKB Dik Temel Abece"/>
                <w:sz w:val="46"/>
                <w:szCs w:val="46"/>
              </w:rPr>
            </w:pPr>
            <w:r w:rsidRPr="00654FD9">
              <w:rPr>
                <w:rFonts w:ascii="TTKB Dik Temel Abece" w:hAnsi="TTKB Dik Temel Abece"/>
                <w:sz w:val="46"/>
                <w:szCs w:val="46"/>
              </w:rPr>
              <w:t>Dede camiye git.</w:t>
            </w:r>
          </w:p>
        </w:tc>
        <w:tc>
          <w:tcPr>
            <w:tcW w:w="5103" w:type="dxa"/>
          </w:tcPr>
          <w:p w14:paraId="3E2F7511" w14:textId="3E1E1596" w:rsidR="001A4E16" w:rsidRPr="00654FD9" w:rsidRDefault="00516D67" w:rsidP="00B444B7">
            <w:pPr>
              <w:rPr>
                <w:rFonts w:ascii="TTKB Dik Temel Abece" w:hAnsi="TTKB Dik Temel Abece"/>
                <w:sz w:val="46"/>
                <w:szCs w:val="46"/>
              </w:rPr>
            </w:pPr>
            <w:r w:rsidRPr="00654FD9">
              <w:rPr>
                <w:rFonts w:ascii="TTKB Dik Temel Abece" w:hAnsi="TTKB Dik Temel Abece"/>
                <w:sz w:val="46"/>
                <w:szCs w:val="46"/>
              </w:rPr>
              <w:t xml:space="preserve">Canan </w:t>
            </w:r>
            <w:r w:rsidR="00CB5B0F" w:rsidRPr="00654FD9">
              <w:rPr>
                <w:rFonts w:ascii="TTKB Dik Temel Abece" w:hAnsi="TTKB Dik Temel Abece"/>
                <w:sz w:val="46"/>
                <w:szCs w:val="46"/>
              </w:rPr>
              <w:t>salıncakta sallan.</w:t>
            </w:r>
          </w:p>
        </w:tc>
      </w:tr>
      <w:tr w:rsidR="001A4E16" w:rsidRPr="00F3427B" w14:paraId="2C02D75D" w14:textId="77777777" w:rsidTr="001F3AB2">
        <w:tc>
          <w:tcPr>
            <w:tcW w:w="5387" w:type="dxa"/>
          </w:tcPr>
          <w:p w14:paraId="5F22C4FF" w14:textId="5AB96BB4" w:rsidR="001A4E16" w:rsidRPr="00654FD9" w:rsidRDefault="00002BD3" w:rsidP="00B444B7">
            <w:pPr>
              <w:rPr>
                <w:rFonts w:ascii="TTKB Dik Temel Abece" w:hAnsi="TTKB Dik Temel Abece"/>
                <w:sz w:val="46"/>
                <w:szCs w:val="46"/>
              </w:rPr>
            </w:pPr>
            <w:r w:rsidRPr="00654FD9">
              <w:rPr>
                <w:rFonts w:ascii="TTKB Dik Temel Abece" w:hAnsi="TTKB Dik Temel Abece"/>
                <w:sz w:val="46"/>
                <w:szCs w:val="46"/>
              </w:rPr>
              <w:t>Eczacı yeni eczane aç</w:t>
            </w:r>
            <w:r w:rsidR="00516D67" w:rsidRPr="00654FD9">
              <w:rPr>
                <w:rFonts w:ascii="TTKB Dik Temel Abece" w:hAnsi="TTKB Dik Temel Abece"/>
                <w:sz w:val="46"/>
                <w:szCs w:val="46"/>
              </w:rPr>
              <w:t>acak</w:t>
            </w:r>
            <w:r w:rsidRPr="00654FD9">
              <w:rPr>
                <w:rFonts w:ascii="TTKB Dik Temel Abece" w:hAnsi="TTKB Dik Temel Abece"/>
                <w:sz w:val="46"/>
                <w:szCs w:val="46"/>
              </w:rPr>
              <w:t>.</w:t>
            </w:r>
          </w:p>
        </w:tc>
        <w:tc>
          <w:tcPr>
            <w:tcW w:w="5103" w:type="dxa"/>
          </w:tcPr>
          <w:p w14:paraId="53EC5196" w14:textId="57667BB4" w:rsidR="001A4E16" w:rsidRPr="00654FD9" w:rsidRDefault="00345F0C" w:rsidP="00B444B7">
            <w:pPr>
              <w:rPr>
                <w:rFonts w:ascii="TTKB Dik Temel Abece" w:hAnsi="TTKB Dik Temel Abece"/>
                <w:sz w:val="46"/>
                <w:szCs w:val="46"/>
              </w:rPr>
            </w:pPr>
            <w:r w:rsidRPr="00654FD9">
              <w:rPr>
                <w:rFonts w:ascii="TTKB Dik Temel Abece" w:hAnsi="TTKB Dik Temel Abece"/>
                <w:sz w:val="46"/>
                <w:szCs w:val="46"/>
              </w:rPr>
              <w:t>Cömert ol, cimri olma!</w:t>
            </w:r>
          </w:p>
        </w:tc>
      </w:tr>
      <w:tr w:rsidR="005B6987" w:rsidRPr="00F3427B" w14:paraId="68288962" w14:textId="77777777" w:rsidTr="001F3AB2">
        <w:tc>
          <w:tcPr>
            <w:tcW w:w="5387" w:type="dxa"/>
          </w:tcPr>
          <w:p w14:paraId="15D7BA6B" w14:textId="6B66FF47" w:rsidR="005B6987" w:rsidRPr="00654FD9" w:rsidRDefault="00516D67" w:rsidP="00B444B7">
            <w:pPr>
              <w:rPr>
                <w:rFonts w:ascii="TTKB Dik Temel Abece" w:hAnsi="TTKB Dik Temel Abece"/>
                <w:sz w:val="46"/>
                <w:szCs w:val="46"/>
              </w:rPr>
            </w:pPr>
            <w:r w:rsidRPr="00654FD9">
              <w:rPr>
                <w:rFonts w:ascii="TTKB Dik Temel Abece" w:hAnsi="TTKB Dik Temel Abece"/>
                <w:sz w:val="46"/>
                <w:szCs w:val="46"/>
              </w:rPr>
              <w:t>Raci</w:t>
            </w:r>
            <w:r w:rsidR="006C38D1" w:rsidRPr="00654FD9">
              <w:rPr>
                <w:rFonts w:ascii="TTKB Dik Temel Abece" w:hAnsi="TTKB Dik Temel Abece"/>
                <w:sz w:val="46"/>
                <w:szCs w:val="46"/>
              </w:rPr>
              <w:t xml:space="preserve"> caddeden yolcu al.</w:t>
            </w:r>
          </w:p>
        </w:tc>
        <w:tc>
          <w:tcPr>
            <w:tcW w:w="5103" w:type="dxa"/>
          </w:tcPr>
          <w:p w14:paraId="101747C2" w14:textId="71356491" w:rsidR="005B6987" w:rsidRPr="00654FD9" w:rsidRDefault="00CB5B0F" w:rsidP="00B444B7">
            <w:pPr>
              <w:rPr>
                <w:rFonts w:ascii="TTKB Dik Temel Abece" w:hAnsi="TTKB Dik Temel Abece"/>
                <w:sz w:val="46"/>
                <w:szCs w:val="46"/>
              </w:rPr>
            </w:pPr>
            <w:r w:rsidRPr="00654FD9">
              <w:rPr>
                <w:rFonts w:ascii="TTKB Dik Temel Abece" w:hAnsi="TTKB Dik Temel Abece"/>
                <w:sz w:val="46"/>
                <w:szCs w:val="46"/>
              </w:rPr>
              <w:t>Küçük çocuk çok acıktı.</w:t>
            </w:r>
          </w:p>
        </w:tc>
      </w:tr>
    </w:tbl>
    <w:p w14:paraId="20CDBCE4" w14:textId="1D1534F4" w:rsidR="003E69AF" w:rsidRPr="003E69AF" w:rsidRDefault="003E69AF" w:rsidP="00654FD9">
      <w:pPr>
        <w:rPr>
          <w:rFonts w:ascii="TTKB Dik Temel Abece Uni" w:hAnsi="TTKB Dik Temel Abece Uni"/>
          <w:sz w:val="40"/>
          <w:szCs w:val="40"/>
        </w:rPr>
      </w:pPr>
    </w:p>
    <w:sectPr w:rsidR="003E69AF" w:rsidRPr="003E69AF" w:rsidSect="00654FD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 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5"/>
    <w:rsid w:val="00002BD3"/>
    <w:rsid w:val="000668F5"/>
    <w:rsid w:val="000748E6"/>
    <w:rsid w:val="00190974"/>
    <w:rsid w:val="00191ABE"/>
    <w:rsid w:val="001A4A21"/>
    <w:rsid w:val="001A4E16"/>
    <w:rsid w:val="001F3AB2"/>
    <w:rsid w:val="0024465E"/>
    <w:rsid w:val="002A6F2F"/>
    <w:rsid w:val="002D2544"/>
    <w:rsid w:val="002E2C94"/>
    <w:rsid w:val="002E76E0"/>
    <w:rsid w:val="002E7CC5"/>
    <w:rsid w:val="00300C31"/>
    <w:rsid w:val="003316AC"/>
    <w:rsid w:val="00345F0C"/>
    <w:rsid w:val="0038308A"/>
    <w:rsid w:val="003E69AF"/>
    <w:rsid w:val="003F05D9"/>
    <w:rsid w:val="00407630"/>
    <w:rsid w:val="00416905"/>
    <w:rsid w:val="00421B58"/>
    <w:rsid w:val="00435DE5"/>
    <w:rsid w:val="0043742E"/>
    <w:rsid w:val="00481608"/>
    <w:rsid w:val="004941AE"/>
    <w:rsid w:val="004D405C"/>
    <w:rsid w:val="004E3CE4"/>
    <w:rsid w:val="00516D67"/>
    <w:rsid w:val="00533631"/>
    <w:rsid w:val="00563CE5"/>
    <w:rsid w:val="005A553A"/>
    <w:rsid w:val="005B6987"/>
    <w:rsid w:val="005C020E"/>
    <w:rsid w:val="005C69A0"/>
    <w:rsid w:val="005D7A53"/>
    <w:rsid w:val="005E42CC"/>
    <w:rsid w:val="005E6631"/>
    <w:rsid w:val="005F3C81"/>
    <w:rsid w:val="00620000"/>
    <w:rsid w:val="00620042"/>
    <w:rsid w:val="00644ADB"/>
    <w:rsid w:val="00654FD9"/>
    <w:rsid w:val="006C38D1"/>
    <w:rsid w:val="006E12F6"/>
    <w:rsid w:val="006F2812"/>
    <w:rsid w:val="00742358"/>
    <w:rsid w:val="00772A58"/>
    <w:rsid w:val="00781AB3"/>
    <w:rsid w:val="007C7AA8"/>
    <w:rsid w:val="00844290"/>
    <w:rsid w:val="00850F27"/>
    <w:rsid w:val="008601AE"/>
    <w:rsid w:val="008811ED"/>
    <w:rsid w:val="00897B8B"/>
    <w:rsid w:val="008A7344"/>
    <w:rsid w:val="008B2A57"/>
    <w:rsid w:val="00900313"/>
    <w:rsid w:val="009309A0"/>
    <w:rsid w:val="0094135D"/>
    <w:rsid w:val="00962BEC"/>
    <w:rsid w:val="00975F81"/>
    <w:rsid w:val="009B2F9E"/>
    <w:rsid w:val="009C680A"/>
    <w:rsid w:val="009E2883"/>
    <w:rsid w:val="00AC7EEC"/>
    <w:rsid w:val="00AE7C64"/>
    <w:rsid w:val="00B21A33"/>
    <w:rsid w:val="00B25E82"/>
    <w:rsid w:val="00BE0C7C"/>
    <w:rsid w:val="00BE4E30"/>
    <w:rsid w:val="00C03712"/>
    <w:rsid w:val="00CA0501"/>
    <w:rsid w:val="00CA69CD"/>
    <w:rsid w:val="00CB0A49"/>
    <w:rsid w:val="00CB5B0F"/>
    <w:rsid w:val="00CC5EF1"/>
    <w:rsid w:val="00CF139F"/>
    <w:rsid w:val="00CF2AF8"/>
    <w:rsid w:val="00D051CC"/>
    <w:rsid w:val="00D143FB"/>
    <w:rsid w:val="00D64E1C"/>
    <w:rsid w:val="00D90107"/>
    <w:rsid w:val="00DB341D"/>
    <w:rsid w:val="00DD6D8A"/>
    <w:rsid w:val="00DF149A"/>
    <w:rsid w:val="00DF1868"/>
    <w:rsid w:val="00E25316"/>
    <w:rsid w:val="00E5072E"/>
    <w:rsid w:val="00E65A3C"/>
    <w:rsid w:val="00E861B2"/>
    <w:rsid w:val="00EB0EA1"/>
    <w:rsid w:val="00EE45D5"/>
    <w:rsid w:val="00F065E5"/>
    <w:rsid w:val="00F104B1"/>
    <w:rsid w:val="00F3427B"/>
    <w:rsid w:val="00F64FFC"/>
    <w:rsid w:val="00F70847"/>
    <w:rsid w:val="00FA0DE4"/>
    <w:rsid w:val="00FB4819"/>
    <w:rsid w:val="00FB6723"/>
    <w:rsid w:val="00FE3355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AFB8"/>
  <w15:chartTrackingRefBased/>
  <w15:docId w15:val="{24CC5EB2-E0BC-42AC-BCBD-A10927D9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ipek</dc:creator>
  <cp:keywords/>
  <dc:description/>
  <cp:lastModifiedBy>faruk ipek</cp:lastModifiedBy>
  <cp:revision>135</cp:revision>
  <dcterms:created xsi:type="dcterms:W3CDTF">2022-12-03T06:55:00Z</dcterms:created>
  <dcterms:modified xsi:type="dcterms:W3CDTF">2022-12-15T06:52:00Z</dcterms:modified>
</cp:coreProperties>
</file>