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8F9B" w14:textId="1CC071F9" w:rsidR="00FA0DE4" w:rsidRDefault="00B73523" w:rsidP="003E69AF">
      <w:pPr>
        <w:jc w:val="center"/>
        <w:rPr>
          <w:rFonts w:ascii="TTKB Dik Temel Abece Uni" w:hAnsi="TTKB Dik Temel Abece Uni"/>
          <w:sz w:val="72"/>
          <w:szCs w:val="72"/>
        </w:rPr>
      </w:pPr>
      <w:r>
        <w:rPr>
          <w:rFonts w:ascii="TTKB Dik Temel Abece Uni" w:hAnsi="TTKB Dik Temel Abece Uni"/>
          <w:sz w:val="72"/>
          <w:szCs w:val="72"/>
        </w:rPr>
        <w:t>F</w:t>
      </w:r>
      <w:r w:rsidR="003E69AF" w:rsidRPr="003E69AF">
        <w:rPr>
          <w:rFonts w:ascii="TTKB Dik Temel Abece Uni" w:hAnsi="TTKB Dik Temel Abece Uni"/>
          <w:sz w:val="72"/>
          <w:szCs w:val="72"/>
        </w:rPr>
        <w:t xml:space="preserve"> </w:t>
      </w:r>
      <w:r>
        <w:rPr>
          <w:rFonts w:ascii="TTKB Dik Temel Abece Uni" w:hAnsi="TTKB Dik Temel Abece Uni"/>
          <w:sz w:val="72"/>
          <w:szCs w:val="72"/>
        </w:rPr>
        <w:t>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E7C64" w14:paraId="0D853CFD" w14:textId="77777777" w:rsidTr="00AE7C64">
        <w:tc>
          <w:tcPr>
            <w:tcW w:w="1132" w:type="dxa"/>
          </w:tcPr>
          <w:p w14:paraId="1089E2BA" w14:textId="0F14B68B" w:rsidR="00AE7C64" w:rsidRPr="00EB0EA1" w:rsidRDefault="00DD6D8A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2" w:type="dxa"/>
          </w:tcPr>
          <w:p w14:paraId="14CBBEBB" w14:textId="5A2828DB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6760D882" w14:textId="09585F67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095EE57F" w14:textId="1749903F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1896ECB1" w14:textId="437326C0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7102F493" w14:textId="79AF0763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196DA709" w14:textId="0EF65E1E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  <w:tc>
          <w:tcPr>
            <w:tcW w:w="1133" w:type="dxa"/>
          </w:tcPr>
          <w:p w14:paraId="1EADD306" w14:textId="41E714B2" w:rsidR="00AE7C64" w:rsidRPr="00EB0EA1" w:rsidRDefault="0094135D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  <w:r w:rsidR="00B73523">
              <w:rPr>
                <w:rFonts w:ascii="TTKB Dik Temel Abece" w:hAnsi="TTKB Dik Temel Abece"/>
                <w:sz w:val="44"/>
                <w:szCs w:val="44"/>
              </w:rPr>
              <w:t>f</w:t>
            </w:r>
          </w:p>
        </w:tc>
      </w:tr>
      <w:tr w:rsidR="00AE7C64" w14:paraId="36B88390" w14:textId="77777777" w:rsidTr="00AE7C64">
        <w:tc>
          <w:tcPr>
            <w:tcW w:w="1132" w:type="dxa"/>
          </w:tcPr>
          <w:p w14:paraId="4B81650A" w14:textId="7723DF27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a</w:t>
            </w:r>
          </w:p>
        </w:tc>
        <w:tc>
          <w:tcPr>
            <w:tcW w:w="1132" w:type="dxa"/>
          </w:tcPr>
          <w:p w14:paraId="3E0E1423" w14:textId="56284ADF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e</w:t>
            </w:r>
          </w:p>
        </w:tc>
        <w:tc>
          <w:tcPr>
            <w:tcW w:w="1133" w:type="dxa"/>
          </w:tcPr>
          <w:p w14:paraId="3D2764F2" w14:textId="3EF5C0C3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ı</w:t>
            </w:r>
          </w:p>
        </w:tc>
        <w:tc>
          <w:tcPr>
            <w:tcW w:w="1133" w:type="dxa"/>
          </w:tcPr>
          <w:p w14:paraId="2B5876C6" w14:textId="7895B054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i</w:t>
            </w:r>
          </w:p>
        </w:tc>
        <w:tc>
          <w:tcPr>
            <w:tcW w:w="1133" w:type="dxa"/>
          </w:tcPr>
          <w:p w14:paraId="7BD1621E" w14:textId="68BF098B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o</w:t>
            </w:r>
          </w:p>
        </w:tc>
        <w:tc>
          <w:tcPr>
            <w:tcW w:w="1133" w:type="dxa"/>
          </w:tcPr>
          <w:p w14:paraId="2AAE1116" w14:textId="6E4A7F1F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ö</w:t>
            </w:r>
          </w:p>
        </w:tc>
        <w:tc>
          <w:tcPr>
            <w:tcW w:w="1133" w:type="dxa"/>
          </w:tcPr>
          <w:p w14:paraId="72D239F4" w14:textId="51CACEC6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u</w:t>
            </w:r>
          </w:p>
        </w:tc>
        <w:tc>
          <w:tcPr>
            <w:tcW w:w="1133" w:type="dxa"/>
          </w:tcPr>
          <w:p w14:paraId="060631FE" w14:textId="192B38B4" w:rsidR="00AE7C64" w:rsidRPr="00EB0EA1" w:rsidRDefault="00B73523" w:rsidP="003E69AF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</w:t>
            </w:r>
            <w:r w:rsidR="0094135D" w:rsidRPr="00EB0EA1">
              <w:rPr>
                <w:rFonts w:ascii="TTKB Dik Temel Abece" w:hAnsi="TTKB Dik Temel Abece"/>
                <w:sz w:val="44"/>
                <w:szCs w:val="44"/>
              </w:rPr>
              <w:t>ü</w:t>
            </w:r>
          </w:p>
        </w:tc>
      </w:tr>
    </w:tbl>
    <w:p w14:paraId="6602A0D4" w14:textId="6598DF30" w:rsidR="00563CE5" w:rsidRDefault="00563CE5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45817" w14:paraId="5D928616" w14:textId="77777777" w:rsidTr="00D45817">
        <w:tc>
          <w:tcPr>
            <w:tcW w:w="1006" w:type="dxa"/>
          </w:tcPr>
          <w:p w14:paraId="16359D7B" w14:textId="64ED926B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laf</w:t>
            </w:r>
          </w:p>
        </w:tc>
        <w:tc>
          <w:tcPr>
            <w:tcW w:w="1007" w:type="dxa"/>
          </w:tcPr>
          <w:p w14:paraId="21E7440A" w14:textId="0916FE52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lif</w:t>
            </w:r>
          </w:p>
        </w:tc>
        <w:tc>
          <w:tcPr>
            <w:tcW w:w="1007" w:type="dxa"/>
          </w:tcPr>
          <w:p w14:paraId="4029EAA1" w14:textId="52275566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küf</w:t>
            </w:r>
          </w:p>
        </w:tc>
        <w:tc>
          <w:tcPr>
            <w:tcW w:w="1007" w:type="dxa"/>
          </w:tcPr>
          <w:p w14:paraId="231B08C4" w14:textId="4A03FA14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tef</w:t>
            </w:r>
          </w:p>
        </w:tc>
        <w:tc>
          <w:tcPr>
            <w:tcW w:w="1007" w:type="dxa"/>
          </w:tcPr>
          <w:p w14:paraId="5F2C1EB8" w14:textId="159DAACF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raf</w:t>
            </w:r>
          </w:p>
        </w:tc>
        <w:tc>
          <w:tcPr>
            <w:tcW w:w="1007" w:type="dxa"/>
          </w:tcPr>
          <w:p w14:paraId="3AA358AD" w14:textId="5CAE7CFF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saf</w:t>
            </w:r>
          </w:p>
        </w:tc>
        <w:tc>
          <w:tcPr>
            <w:tcW w:w="1007" w:type="dxa"/>
          </w:tcPr>
          <w:p w14:paraId="278DCAE7" w14:textId="2CFE2C83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çuf</w:t>
            </w:r>
          </w:p>
        </w:tc>
        <w:tc>
          <w:tcPr>
            <w:tcW w:w="1007" w:type="dxa"/>
          </w:tcPr>
          <w:p w14:paraId="05ADC288" w14:textId="2DFE6A51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gaf</w:t>
            </w:r>
          </w:p>
        </w:tc>
        <w:tc>
          <w:tcPr>
            <w:tcW w:w="1007" w:type="dxa"/>
          </w:tcPr>
          <w:p w14:paraId="760CA13D" w14:textId="14417F45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şef</w:t>
            </w:r>
          </w:p>
        </w:tc>
      </w:tr>
      <w:tr w:rsidR="00D45817" w14:paraId="1918BF61" w14:textId="77777777" w:rsidTr="00D45817">
        <w:tc>
          <w:tcPr>
            <w:tcW w:w="1006" w:type="dxa"/>
          </w:tcPr>
          <w:p w14:paraId="592EED9B" w14:textId="7BEDD7ED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cif</w:t>
            </w:r>
          </w:p>
        </w:tc>
        <w:tc>
          <w:tcPr>
            <w:tcW w:w="1007" w:type="dxa"/>
          </w:tcPr>
          <w:p w14:paraId="785E378F" w14:textId="3F246228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fok</w:t>
            </w:r>
          </w:p>
        </w:tc>
        <w:tc>
          <w:tcPr>
            <w:tcW w:w="1007" w:type="dxa"/>
          </w:tcPr>
          <w:p w14:paraId="51866A80" w14:textId="71D675D0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fan</w:t>
            </w:r>
          </w:p>
        </w:tc>
        <w:tc>
          <w:tcPr>
            <w:tcW w:w="1007" w:type="dxa"/>
          </w:tcPr>
          <w:p w14:paraId="2CB08C97" w14:textId="4B72B23C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fen</w:t>
            </w:r>
          </w:p>
        </w:tc>
        <w:tc>
          <w:tcPr>
            <w:tcW w:w="1007" w:type="dxa"/>
          </w:tcPr>
          <w:p w14:paraId="0C0E3967" w14:textId="0A2C8370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fon</w:t>
            </w:r>
          </w:p>
        </w:tc>
        <w:tc>
          <w:tcPr>
            <w:tcW w:w="1007" w:type="dxa"/>
          </w:tcPr>
          <w:p w14:paraId="18BCCEE8" w14:textId="68BB18C8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fön</w:t>
            </w:r>
          </w:p>
        </w:tc>
        <w:tc>
          <w:tcPr>
            <w:tcW w:w="1007" w:type="dxa"/>
          </w:tcPr>
          <w:p w14:paraId="1E5A4D62" w14:textId="6CB29A3A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fay</w:t>
            </w:r>
          </w:p>
        </w:tc>
        <w:tc>
          <w:tcPr>
            <w:tcW w:w="1007" w:type="dxa"/>
          </w:tcPr>
          <w:p w14:paraId="09577DCC" w14:textId="1AD3A0A7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föy</w:t>
            </w:r>
          </w:p>
        </w:tc>
        <w:tc>
          <w:tcPr>
            <w:tcW w:w="1007" w:type="dxa"/>
          </w:tcPr>
          <w:p w14:paraId="7C81C2BD" w14:textId="43C6EAA1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far</w:t>
            </w:r>
          </w:p>
        </w:tc>
      </w:tr>
      <w:tr w:rsidR="00D45817" w14:paraId="3BDFE3CA" w14:textId="77777777" w:rsidTr="00D45817">
        <w:tc>
          <w:tcPr>
            <w:tcW w:w="1006" w:type="dxa"/>
          </w:tcPr>
          <w:p w14:paraId="6572A34F" w14:textId="619052EE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fer</w:t>
            </w:r>
          </w:p>
        </w:tc>
        <w:tc>
          <w:tcPr>
            <w:tcW w:w="1007" w:type="dxa"/>
          </w:tcPr>
          <w:p w14:paraId="79EFFAF1" w14:textId="2B443071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Fas</w:t>
            </w:r>
          </w:p>
        </w:tc>
        <w:tc>
          <w:tcPr>
            <w:tcW w:w="1007" w:type="dxa"/>
          </w:tcPr>
          <w:p w14:paraId="067AE950" w14:textId="72031D9D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fes</w:t>
            </w:r>
          </w:p>
        </w:tc>
        <w:tc>
          <w:tcPr>
            <w:tcW w:w="1007" w:type="dxa"/>
          </w:tcPr>
          <w:p w14:paraId="34555BFC" w14:textId="7C940392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fıs</w:t>
            </w:r>
          </w:p>
        </w:tc>
        <w:tc>
          <w:tcPr>
            <w:tcW w:w="1007" w:type="dxa"/>
          </w:tcPr>
          <w:p w14:paraId="49B695AF" w14:textId="5559FBD6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fiğ</w:t>
            </w:r>
          </w:p>
        </w:tc>
        <w:tc>
          <w:tcPr>
            <w:tcW w:w="1007" w:type="dxa"/>
          </w:tcPr>
          <w:p w14:paraId="7C992AD2" w14:textId="781F2E0F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fil</w:t>
            </w:r>
          </w:p>
        </w:tc>
        <w:tc>
          <w:tcPr>
            <w:tcW w:w="1007" w:type="dxa"/>
          </w:tcPr>
          <w:p w14:paraId="1B0CA8BC" w14:textId="5F36F62D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fiş</w:t>
            </w:r>
          </w:p>
        </w:tc>
        <w:tc>
          <w:tcPr>
            <w:tcW w:w="1007" w:type="dxa"/>
          </w:tcPr>
          <w:p w14:paraId="4FB2043F" w14:textId="5A8EF895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puf</w:t>
            </w:r>
          </w:p>
        </w:tc>
        <w:tc>
          <w:tcPr>
            <w:tcW w:w="1007" w:type="dxa"/>
          </w:tcPr>
          <w:p w14:paraId="7B59B774" w14:textId="39E35CF9" w:rsidR="00D45817" w:rsidRPr="00D45817" w:rsidRDefault="00D45817" w:rsidP="00D45817">
            <w:pPr>
              <w:jc w:val="center"/>
              <w:rPr>
                <w:rFonts w:ascii="TTKB Dik Temel Abece" w:hAnsi="TTKB Dik Temel Abece"/>
                <w:sz w:val="36"/>
                <w:szCs w:val="36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püf</w:t>
            </w:r>
          </w:p>
        </w:tc>
      </w:tr>
    </w:tbl>
    <w:p w14:paraId="3BE2F89E" w14:textId="2AB0311D" w:rsidR="005D7A53" w:rsidRPr="002520B6" w:rsidRDefault="005D7A53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5"/>
        <w:gridCol w:w="1006"/>
        <w:gridCol w:w="1004"/>
        <w:gridCol w:w="1006"/>
        <w:gridCol w:w="1005"/>
        <w:gridCol w:w="1005"/>
        <w:gridCol w:w="1021"/>
        <w:gridCol w:w="1005"/>
        <w:gridCol w:w="1005"/>
      </w:tblGrid>
      <w:tr w:rsidR="008B23C7" w14:paraId="6CDA8050" w14:textId="77777777" w:rsidTr="008B23C7">
        <w:tc>
          <w:tcPr>
            <w:tcW w:w="1006" w:type="dxa"/>
          </w:tcPr>
          <w:p w14:paraId="47077317" w14:textId="58BF971A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zarf</w:t>
            </w:r>
          </w:p>
        </w:tc>
        <w:tc>
          <w:tcPr>
            <w:tcW w:w="1007" w:type="dxa"/>
          </w:tcPr>
          <w:p w14:paraId="03D70B2E" w14:textId="39E08241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harf</w:t>
            </w:r>
          </w:p>
        </w:tc>
        <w:tc>
          <w:tcPr>
            <w:tcW w:w="1007" w:type="dxa"/>
          </w:tcPr>
          <w:p w14:paraId="6BD4A4AC" w14:textId="5177D6CF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zift</w:t>
            </w:r>
          </w:p>
        </w:tc>
        <w:tc>
          <w:tcPr>
            <w:tcW w:w="1007" w:type="dxa"/>
          </w:tcPr>
          <w:p w14:paraId="57BE46D4" w14:textId="0E298DC2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fark</w:t>
            </w:r>
          </w:p>
        </w:tc>
        <w:tc>
          <w:tcPr>
            <w:tcW w:w="1007" w:type="dxa"/>
          </w:tcPr>
          <w:p w14:paraId="39B02608" w14:textId="63593C72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film</w:t>
            </w:r>
          </w:p>
        </w:tc>
        <w:tc>
          <w:tcPr>
            <w:tcW w:w="1007" w:type="dxa"/>
          </w:tcPr>
          <w:p w14:paraId="35AFD3C7" w14:textId="4E63A71D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golf</w:t>
            </w:r>
          </w:p>
        </w:tc>
        <w:tc>
          <w:tcPr>
            <w:tcW w:w="1007" w:type="dxa"/>
          </w:tcPr>
          <w:p w14:paraId="355C4F16" w14:textId="739F3089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form</w:t>
            </w:r>
          </w:p>
        </w:tc>
        <w:tc>
          <w:tcPr>
            <w:tcW w:w="1007" w:type="dxa"/>
          </w:tcPr>
          <w:p w14:paraId="3152D802" w14:textId="1208DB42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flüt</w:t>
            </w:r>
          </w:p>
        </w:tc>
        <w:tc>
          <w:tcPr>
            <w:tcW w:w="1007" w:type="dxa"/>
          </w:tcPr>
          <w:p w14:paraId="52359679" w14:textId="2777EF8E" w:rsidR="008B23C7" w:rsidRPr="00D45817" w:rsidRDefault="008B23C7" w:rsidP="008B23C7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 w:rsidRPr="00D45817">
              <w:rPr>
                <w:rFonts w:ascii="TTKB Dik Temel Abece" w:hAnsi="TTKB Dik Temel Abece"/>
                <w:sz w:val="44"/>
                <w:szCs w:val="44"/>
              </w:rPr>
              <w:t>flaş</w:t>
            </w:r>
          </w:p>
        </w:tc>
      </w:tr>
    </w:tbl>
    <w:p w14:paraId="4458F290" w14:textId="77777777" w:rsidR="00ED2AEF" w:rsidRPr="002520B6" w:rsidRDefault="00ED2AEF" w:rsidP="00AE7C64">
      <w:pPr>
        <w:rPr>
          <w:rFonts w:ascii="TTKB Dik Temel Abece Uni" w:hAnsi="TTKB Dik Temel Abece Uni"/>
          <w:sz w:val="36"/>
          <w:szCs w:val="36"/>
        </w:rPr>
      </w:pPr>
    </w:p>
    <w:tbl>
      <w:tblPr>
        <w:tblStyle w:val="TabloKlavuzu"/>
        <w:tblW w:w="10914" w:type="dxa"/>
        <w:tblInd w:w="-856" w:type="dxa"/>
        <w:tblLook w:val="04A0" w:firstRow="1" w:lastRow="0" w:firstColumn="1" w:lastColumn="0" w:noHBand="0" w:noVBand="1"/>
      </w:tblPr>
      <w:tblGrid>
        <w:gridCol w:w="1793"/>
        <w:gridCol w:w="1822"/>
        <w:gridCol w:w="1974"/>
        <w:gridCol w:w="1919"/>
        <w:gridCol w:w="1828"/>
        <w:gridCol w:w="1578"/>
      </w:tblGrid>
      <w:tr w:rsidR="00416905" w14:paraId="44CE3B68" w14:textId="77777777" w:rsidTr="00092AB3">
        <w:tc>
          <w:tcPr>
            <w:tcW w:w="1793" w:type="dxa"/>
          </w:tcPr>
          <w:p w14:paraId="5472D819" w14:textId="7F570A1B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Efe</w:t>
            </w:r>
          </w:p>
        </w:tc>
        <w:tc>
          <w:tcPr>
            <w:tcW w:w="1822" w:type="dxa"/>
          </w:tcPr>
          <w:p w14:paraId="54D908FA" w14:textId="4856E1ED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öfke</w:t>
            </w:r>
          </w:p>
        </w:tc>
        <w:tc>
          <w:tcPr>
            <w:tcW w:w="1974" w:type="dxa"/>
          </w:tcPr>
          <w:p w14:paraId="253A4D1E" w14:textId="779C09B2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fare</w:t>
            </w:r>
          </w:p>
        </w:tc>
        <w:tc>
          <w:tcPr>
            <w:tcW w:w="1919" w:type="dxa"/>
          </w:tcPr>
          <w:p w14:paraId="48AD39C3" w14:textId="49750FA3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füze</w:t>
            </w:r>
          </w:p>
        </w:tc>
        <w:tc>
          <w:tcPr>
            <w:tcW w:w="1828" w:type="dxa"/>
          </w:tcPr>
          <w:p w14:paraId="388DBAB8" w14:textId="7896FA76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fıçı</w:t>
            </w:r>
          </w:p>
        </w:tc>
        <w:tc>
          <w:tcPr>
            <w:tcW w:w="1578" w:type="dxa"/>
          </w:tcPr>
          <w:p w14:paraId="3040E642" w14:textId="5167BACE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kafa</w:t>
            </w:r>
          </w:p>
        </w:tc>
      </w:tr>
      <w:tr w:rsidR="00416905" w14:paraId="56A54698" w14:textId="77777777" w:rsidTr="00092AB3">
        <w:tc>
          <w:tcPr>
            <w:tcW w:w="1793" w:type="dxa"/>
          </w:tcPr>
          <w:p w14:paraId="36C9DEEC" w14:textId="41C65830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küfe</w:t>
            </w:r>
          </w:p>
        </w:tc>
        <w:tc>
          <w:tcPr>
            <w:tcW w:w="1822" w:type="dxa"/>
          </w:tcPr>
          <w:p w14:paraId="7979CAEA" w14:textId="7CCA39B3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Elif</w:t>
            </w:r>
          </w:p>
        </w:tc>
        <w:tc>
          <w:tcPr>
            <w:tcW w:w="1974" w:type="dxa"/>
          </w:tcPr>
          <w:p w14:paraId="506A6247" w14:textId="7856C4D0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ufak</w:t>
            </w:r>
          </w:p>
        </w:tc>
        <w:tc>
          <w:tcPr>
            <w:tcW w:w="1919" w:type="dxa"/>
          </w:tcPr>
          <w:p w14:paraId="1C490D98" w14:textId="0D14211D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fide</w:t>
            </w:r>
          </w:p>
        </w:tc>
        <w:tc>
          <w:tcPr>
            <w:tcW w:w="1828" w:type="dxa"/>
          </w:tcPr>
          <w:p w14:paraId="399B44DB" w14:textId="247D08AD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iftar</w:t>
            </w:r>
          </w:p>
        </w:tc>
        <w:tc>
          <w:tcPr>
            <w:tcW w:w="1578" w:type="dxa"/>
          </w:tcPr>
          <w:p w14:paraId="14AD47B9" w14:textId="225ADFF3" w:rsidR="00416905" w:rsidRPr="00F46723" w:rsidRDefault="006A069E" w:rsidP="00416905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affet</w:t>
            </w:r>
          </w:p>
        </w:tc>
      </w:tr>
      <w:tr w:rsidR="00574E52" w14:paraId="295C2B76" w14:textId="77777777" w:rsidTr="00092AB3">
        <w:tc>
          <w:tcPr>
            <w:tcW w:w="1793" w:type="dxa"/>
          </w:tcPr>
          <w:p w14:paraId="1D920C83" w14:textId="4BB33C87" w:rsidR="00574E52" w:rsidRPr="00F46723" w:rsidRDefault="00574E52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iffet</w:t>
            </w:r>
          </w:p>
        </w:tc>
        <w:tc>
          <w:tcPr>
            <w:tcW w:w="1822" w:type="dxa"/>
          </w:tcPr>
          <w:p w14:paraId="06F6C886" w14:textId="75B0DD6D" w:rsidR="00574E52" w:rsidRPr="00F46723" w:rsidRDefault="00574E52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etraf</w:t>
            </w:r>
          </w:p>
        </w:tc>
        <w:tc>
          <w:tcPr>
            <w:tcW w:w="1974" w:type="dxa"/>
          </w:tcPr>
          <w:p w14:paraId="4477625E" w14:textId="00CB5F57" w:rsidR="00574E52" w:rsidRPr="00F46723" w:rsidRDefault="00574E52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fırın</w:t>
            </w:r>
          </w:p>
        </w:tc>
        <w:tc>
          <w:tcPr>
            <w:tcW w:w="1919" w:type="dxa"/>
          </w:tcPr>
          <w:p w14:paraId="33059800" w14:textId="1515367E" w:rsidR="00574E52" w:rsidRPr="00F46723" w:rsidRDefault="00574E52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fidan</w:t>
            </w:r>
          </w:p>
        </w:tc>
        <w:tc>
          <w:tcPr>
            <w:tcW w:w="1828" w:type="dxa"/>
          </w:tcPr>
          <w:p w14:paraId="78A50865" w14:textId="69D847DA" w:rsidR="00574E52" w:rsidRPr="00F46723" w:rsidRDefault="00574E52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fener</w:t>
            </w:r>
          </w:p>
        </w:tc>
        <w:tc>
          <w:tcPr>
            <w:tcW w:w="1578" w:type="dxa"/>
          </w:tcPr>
          <w:p w14:paraId="6E400712" w14:textId="181DA831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fikir</w:t>
            </w:r>
          </w:p>
        </w:tc>
      </w:tr>
      <w:tr w:rsidR="00574E52" w14:paraId="72B2CEE8" w14:textId="77777777" w:rsidTr="00092AB3">
        <w:tc>
          <w:tcPr>
            <w:tcW w:w="1793" w:type="dxa"/>
          </w:tcPr>
          <w:p w14:paraId="4FFC1353" w14:textId="58D5406B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fakir</w:t>
            </w:r>
          </w:p>
        </w:tc>
        <w:tc>
          <w:tcPr>
            <w:tcW w:w="1822" w:type="dxa"/>
          </w:tcPr>
          <w:p w14:paraId="147E3F9B" w14:textId="688E4E32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kafes</w:t>
            </w:r>
          </w:p>
        </w:tc>
        <w:tc>
          <w:tcPr>
            <w:tcW w:w="1974" w:type="dxa"/>
          </w:tcPr>
          <w:p w14:paraId="4A5AD8BA" w14:textId="1618C105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Figen</w:t>
            </w:r>
          </w:p>
        </w:tc>
        <w:tc>
          <w:tcPr>
            <w:tcW w:w="1919" w:type="dxa"/>
          </w:tcPr>
          <w:p w14:paraId="1A3932FC" w14:textId="12FFB41A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sınıf</w:t>
            </w:r>
          </w:p>
        </w:tc>
        <w:tc>
          <w:tcPr>
            <w:tcW w:w="1828" w:type="dxa"/>
          </w:tcPr>
          <w:p w14:paraId="1F65B81A" w14:textId="6E5FA3A5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nefes</w:t>
            </w:r>
          </w:p>
        </w:tc>
        <w:tc>
          <w:tcPr>
            <w:tcW w:w="1578" w:type="dxa"/>
          </w:tcPr>
          <w:p w14:paraId="1C548D06" w14:textId="7E2F3F74" w:rsidR="00574E52" w:rsidRPr="00F46723" w:rsidRDefault="00631EA1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şoför</w:t>
            </w:r>
          </w:p>
        </w:tc>
      </w:tr>
      <w:tr w:rsidR="00574E52" w14:paraId="048D8709" w14:textId="77777777" w:rsidTr="00092AB3">
        <w:tc>
          <w:tcPr>
            <w:tcW w:w="1793" w:type="dxa"/>
          </w:tcPr>
          <w:p w14:paraId="50B88F2B" w14:textId="53B1F19F" w:rsidR="00574E52" w:rsidRPr="00F46723" w:rsidRDefault="000A4615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Fatih</w:t>
            </w:r>
          </w:p>
        </w:tc>
        <w:tc>
          <w:tcPr>
            <w:tcW w:w="1822" w:type="dxa"/>
          </w:tcPr>
          <w:p w14:paraId="53594C3F" w14:textId="6C70C7DD" w:rsidR="00574E52" w:rsidRPr="00F46723" w:rsidRDefault="000A4615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Faruk</w:t>
            </w:r>
          </w:p>
        </w:tc>
        <w:tc>
          <w:tcPr>
            <w:tcW w:w="1974" w:type="dxa"/>
          </w:tcPr>
          <w:p w14:paraId="23CEEEBF" w14:textId="78A77BEC" w:rsidR="00574E52" w:rsidRPr="00F46723" w:rsidRDefault="000A4615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Zafer</w:t>
            </w:r>
          </w:p>
        </w:tc>
        <w:tc>
          <w:tcPr>
            <w:tcW w:w="1919" w:type="dxa"/>
          </w:tcPr>
          <w:p w14:paraId="54A9D167" w14:textId="631687CB" w:rsidR="00574E52" w:rsidRPr="00F46723" w:rsidRDefault="000A4615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Fırat</w:t>
            </w:r>
          </w:p>
        </w:tc>
        <w:tc>
          <w:tcPr>
            <w:tcW w:w="1828" w:type="dxa"/>
          </w:tcPr>
          <w:p w14:paraId="11D34938" w14:textId="3453E116" w:rsidR="00574E52" w:rsidRPr="00F46723" w:rsidRDefault="000A4615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sıfır</w:t>
            </w:r>
          </w:p>
        </w:tc>
        <w:tc>
          <w:tcPr>
            <w:tcW w:w="1578" w:type="dxa"/>
          </w:tcPr>
          <w:p w14:paraId="71AC92ED" w14:textId="7F920D4A" w:rsidR="00574E52" w:rsidRPr="00F46723" w:rsidRDefault="008026A0" w:rsidP="00574E52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forum</w:t>
            </w:r>
          </w:p>
        </w:tc>
      </w:tr>
      <w:tr w:rsidR="009E4A18" w14:paraId="6932776F" w14:textId="77777777" w:rsidTr="00092AB3">
        <w:tc>
          <w:tcPr>
            <w:tcW w:w="1793" w:type="dxa"/>
          </w:tcPr>
          <w:p w14:paraId="44821E57" w14:textId="13A1B31E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Latif</w:t>
            </w:r>
          </w:p>
        </w:tc>
        <w:tc>
          <w:tcPr>
            <w:tcW w:w="1822" w:type="dxa"/>
          </w:tcPr>
          <w:p w14:paraId="4ED2C0AD" w14:textId="49EEAA65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lütuf</w:t>
            </w:r>
          </w:p>
        </w:tc>
        <w:tc>
          <w:tcPr>
            <w:tcW w:w="1974" w:type="dxa"/>
          </w:tcPr>
          <w:p w14:paraId="06369B39" w14:textId="58C7BCE4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fayans</w:t>
            </w:r>
          </w:p>
        </w:tc>
        <w:tc>
          <w:tcPr>
            <w:tcW w:w="1919" w:type="dxa"/>
          </w:tcPr>
          <w:p w14:paraId="77ED7C2C" w14:textId="09E01274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fıkra</w:t>
            </w:r>
          </w:p>
        </w:tc>
        <w:tc>
          <w:tcPr>
            <w:tcW w:w="1828" w:type="dxa"/>
          </w:tcPr>
          <w:p w14:paraId="6CC1931A" w14:textId="74309A12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fırça</w:t>
            </w:r>
          </w:p>
        </w:tc>
        <w:tc>
          <w:tcPr>
            <w:tcW w:w="1578" w:type="dxa"/>
          </w:tcPr>
          <w:p w14:paraId="593534AB" w14:textId="516C6B33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sayfa</w:t>
            </w:r>
          </w:p>
        </w:tc>
      </w:tr>
      <w:tr w:rsidR="009E4A18" w14:paraId="17E27672" w14:textId="77777777" w:rsidTr="00092AB3">
        <w:tc>
          <w:tcPr>
            <w:tcW w:w="1793" w:type="dxa"/>
          </w:tcPr>
          <w:p w14:paraId="501CCC11" w14:textId="3092664A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Funda</w:t>
            </w:r>
          </w:p>
        </w:tc>
        <w:tc>
          <w:tcPr>
            <w:tcW w:w="1822" w:type="dxa"/>
          </w:tcPr>
          <w:p w14:paraId="7BCD93D8" w14:textId="7B6AE910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Fulya</w:t>
            </w:r>
          </w:p>
        </w:tc>
        <w:tc>
          <w:tcPr>
            <w:tcW w:w="1974" w:type="dxa"/>
          </w:tcPr>
          <w:p w14:paraId="18ADC659" w14:textId="15126A85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yufka</w:t>
            </w:r>
          </w:p>
        </w:tc>
        <w:tc>
          <w:tcPr>
            <w:tcW w:w="1919" w:type="dxa"/>
          </w:tcPr>
          <w:p w14:paraId="5D9F07FE" w14:textId="044F680E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hafta</w:t>
            </w:r>
          </w:p>
        </w:tc>
        <w:tc>
          <w:tcPr>
            <w:tcW w:w="1828" w:type="dxa"/>
          </w:tcPr>
          <w:p w14:paraId="390275F0" w14:textId="7557A1E5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Defne</w:t>
            </w:r>
          </w:p>
        </w:tc>
        <w:tc>
          <w:tcPr>
            <w:tcW w:w="1578" w:type="dxa"/>
          </w:tcPr>
          <w:p w14:paraId="2E7349C9" w14:textId="3DEAD2F7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Fatma</w:t>
            </w:r>
          </w:p>
        </w:tc>
      </w:tr>
      <w:tr w:rsidR="009E4A18" w14:paraId="574E64EF" w14:textId="77777777" w:rsidTr="00092AB3">
        <w:tc>
          <w:tcPr>
            <w:tcW w:w="1793" w:type="dxa"/>
          </w:tcPr>
          <w:p w14:paraId="65E69F65" w14:textId="48A7E59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sofra</w:t>
            </w:r>
          </w:p>
        </w:tc>
        <w:tc>
          <w:tcPr>
            <w:tcW w:w="1822" w:type="dxa"/>
          </w:tcPr>
          <w:p w14:paraId="5B7DD76E" w14:textId="6C1FFD97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forma</w:t>
            </w:r>
          </w:p>
        </w:tc>
        <w:tc>
          <w:tcPr>
            <w:tcW w:w="1974" w:type="dxa"/>
          </w:tcPr>
          <w:p w14:paraId="05BE8CD4" w14:textId="22506FFC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köfte</w:t>
            </w:r>
          </w:p>
        </w:tc>
        <w:tc>
          <w:tcPr>
            <w:tcW w:w="1919" w:type="dxa"/>
          </w:tcPr>
          <w:p w14:paraId="7A2D49C6" w14:textId="7E94EBAC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fincan</w:t>
            </w:r>
          </w:p>
        </w:tc>
        <w:tc>
          <w:tcPr>
            <w:tcW w:w="1828" w:type="dxa"/>
          </w:tcPr>
          <w:p w14:paraId="367429F1" w14:textId="322219D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fındık</w:t>
            </w:r>
          </w:p>
        </w:tc>
        <w:tc>
          <w:tcPr>
            <w:tcW w:w="1578" w:type="dxa"/>
          </w:tcPr>
          <w:p w14:paraId="2179C384" w14:textId="6146771E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fıstık</w:t>
            </w:r>
          </w:p>
        </w:tc>
      </w:tr>
      <w:tr w:rsidR="009E4A18" w14:paraId="16C1E8F0" w14:textId="77777777" w:rsidTr="00092AB3">
        <w:tc>
          <w:tcPr>
            <w:tcW w:w="1793" w:type="dxa"/>
          </w:tcPr>
          <w:p w14:paraId="76A74E60" w14:textId="261F5D8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defter</w:t>
            </w:r>
          </w:p>
        </w:tc>
        <w:tc>
          <w:tcPr>
            <w:tcW w:w="1822" w:type="dxa"/>
          </w:tcPr>
          <w:p w14:paraId="0B76A886" w14:textId="1C53EEF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futbol</w:t>
            </w:r>
          </w:p>
        </w:tc>
        <w:tc>
          <w:tcPr>
            <w:tcW w:w="1974" w:type="dxa"/>
          </w:tcPr>
          <w:p w14:paraId="622BC2AB" w14:textId="5B035B4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şofben</w:t>
            </w:r>
          </w:p>
        </w:tc>
        <w:tc>
          <w:tcPr>
            <w:tcW w:w="1919" w:type="dxa"/>
          </w:tcPr>
          <w:p w14:paraId="43D7F77B" w14:textId="1381CA7C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Saffet</w:t>
            </w:r>
          </w:p>
        </w:tc>
        <w:tc>
          <w:tcPr>
            <w:tcW w:w="1828" w:type="dxa"/>
          </w:tcPr>
          <w:p w14:paraId="4F3E0FF6" w14:textId="7541A85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feryat</w:t>
            </w:r>
          </w:p>
        </w:tc>
        <w:tc>
          <w:tcPr>
            <w:tcW w:w="1578" w:type="dxa"/>
          </w:tcPr>
          <w:p w14:paraId="1AF727E3" w14:textId="72E44C1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Ferhat</w:t>
            </w:r>
          </w:p>
        </w:tc>
      </w:tr>
      <w:tr w:rsidR="009E4A18" w14:paraId="13463407" w14:textId="77777777" w:rsidTr="00092AB3">
        <w:tc>
          <w:tcPr>
            <w:tcW w:w="1793" w:type="dxa"/>
          </w:tcPr>
          <w:p w14:paraId="2811FEE1" w14:textId="28BB83BE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fıtrat</w:t>
            </w:r>
          </w:p>
        </w:tc>
        <w:tc>
          <w:tcPr>
            <w:tcW w:w="1822" w:type="dxa"/>
          </w:tcPr>
          <w:p w14:paraId="556BC059" w14:textId="3CB9E42B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fırfır</w:t>
            </w:r>
          </w:p>
        </w:tc>
        <w:tc>
          <w:tcPr>
            <w:tcW w:w="1974" w:type="dxa"/>
          </w:tcPr>
          <w:p w14:paraId="21BF0288" w14:textId="42731EC9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mutfak</w:t>
            </w:r>
          </w:p>
        </w:tc>
        <w:tc>
          <w:tcPr>
            <w:tcW w:w="1919" w:type="dxa"/>
          </w:tcPr>
          <w:p w14:paraId="37D0D9F9" w14:textId="3F39F91F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farklı</w:t>
            </w:r>
          </w:p>
        </w:tc>
        <w:tc>
          <w:tcPr>
            <w:tcW w:w="1828" w:type="dxa"/>
          </w:tcPr>
          <w:p w14:paraId="6246F2A2" w14:textId="147DF543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trafo</w:t>
            </w:r>
          </w:p>
        </w:tc>
        <w:tc>
          <w:tcPr>
            <w:tcW w:w="1578" w:type="dxa"/>
          </w:tcPr>
          <w:p w14:paraId="56D70E23" w14:textId="3F36CC87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trafik</w:t>
            </w:r>
          </w:p>
        </w:tc>
      </w:tr>
      <w:tr w:rsidR="009E4A18" w14:paraId="06FA98BE" w14:textId="77777777" w:rsidTr="00092AB3">
        <w:tc>
          <w:tcPr>
            <w:tcW w:w="1793" w:type="dxa"/>
          </w:tcPr>
          <w:p w14:paraId="0746A5D2" w14:textId="5B55E39B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çarşaf</w:t>
            </w:r>
          </w:p>
        </w:tc>
        <w:tc>
          <w:tcPr>
            <w:tcW w:w="1822" w:type="dxa"/>
          </w:tcPr>
          <w:p w14:paraId="3C542263" w14:textId="09098801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parfüm</w:t>
            </w:r>
          </w:p>
        </w:tc>
        <w:tc>
          <w:tcPr>
            <w:tcW w:w="1974" w:type="dxa"/>
          </w:tcPr>
          <w:p w14:paraId="02B7F32E" w14:textId="4DB347E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gofret</w:t>
            </w:r>
          </w:p>
        </w:tc>
        <w:tc>
          <w:tcPr>
            <w:tcW w:w="1919" w:type="dxa"/>
          </w:tcPr>
          <w:p w14:paraId="65F8DC90" w14:textId="71DA7C4D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fayton</w:t>
            </w:r>
          </w:p>
        </w:tc>
        <w:tc>
          <w:tcPr>
            <w:tcW w:w="1828" w:type="dxa"/>
          </w:tcPr>
          <w:p w14:paraId="17326AA4" w14:textId="7CDFD8B1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aferin</w:t>
            </w:r>
          </w:p>
        </w:tc>
        <w:tc>
          <w:tcPr>
            <w:tcW w:w="1578" w:type="dxa"/>
          </w:tcPr>
          <w:p w14:paraId="0431D665" w14:textId="3288FD9B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afacan</w:t>
            </w:r>
          </w:p>
        </w:tc>
      </w:tr>
      <w:tr w:rsidR="009E4A18" w14:paraId="1EC01E73" w14:textId="77777777" w:rsidTr="00092AB3">
        <w:tc>
          <w:tcPr>
            <w:tcW w:w="1793" w:type="dxa"/>
          </w:tcPr>
          <w:p w14:paraId="56C25F67" w14:textId="5AF8011D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ufaklık</w:t>
            </w:r>
          </w:p>
        </w:tc>
        <w:tc>
          <w:tcPr>
            <w:tcW w:w="1822" w:type="dxa"/>
          </w:tcPr>
          <w:p w14:paraId="79D2DCF6" w14:textId="774F961D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eşofman</w:t>
            </w:r>
          </w:p>
        </w:tc>
        <w:tc>
          <w:tcPr>
            <w:tcW w:w="1974" w:type="dxa"/>
          </w:tcPr>
          <w:p w14:paraId="2973D4CF" w14:textId="433EDBE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zürafa</w:t>
            </w:r>
          </w:p>
        </w:tc>
        <w:tc>
          <w:tcPr>
            <w:tcW w:w="1919" w:type="dxa"/>
          </w:tcPr>
          <w:p w14:paraId="5BB7E463" w14:textId="5D87396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fukara</w:t>
            </w:r>
          </w:p>
        </w:tc>
        <w:tc>
          <w:tcPr>
            <w:tcW w:w="1828" w:type="dxa"/>
          </w:tcPr>
          <w:p w14:paraId="38C185FA" w14:textId="510ACDDD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define</w:t>
            </w:r>
          </w:p>
        </w:tc>
        <w:tc>
          <w:tcPr>
            <w:tcW w:w="1578" w:type="dxa"/>
          </w:tcPr>
          <w:p w14:paraId="733DA3C1" w14:textId="26886FED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künefe</w:t>
            </w:r>
          </w:p>
        </w:tc>
      </w:tr>
      <w:tr w:rsidR="009E4A18" w14:paraId="3347AA5C" w14:textId="77777777" w:rsidTr="00092AB3">
        <w:tc>
          <w:tcPr>
            <w:tcW w:w="1793" w:type="dxa"/>
          </w:tcPr>
          <w:p w14:paraId="4B5CD4A7" w14:textId="02724088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misafir</w:t>
            </w:r>
          </w:p>
        </w:tc>
        <w:tc>
          <w:tcPr>
            <w:tcW w:w="1822" w:type="dxa"/>
          </w:tcPr>
          <w:p w14:paraId="4356F152" w14:textId="74226237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rafadan</w:t>
            </w:r>
          </w:p>
        </w:tc>
        <w:tc>
          <w:tcPr>
            <w:tcW w:w="1974" w:type="dxa"/>
          </w:tcPr>
          <w:p w14:paraId="7974AAC8" w14:textId="661EDCC1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telefon</w:t>
            </w:r>
          </w:p>
        </w:tc>
        <w:tc>
          <w:tcPr>
            <w:tcW w:w="1919" w:type="dxa"/>
          </w:tcPr>
          <w:p w14:paraId="0BC8AC40" w14:textId="4907C3EF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kıyafet</w:t>
            </w:r>
          </w:p>
        </w:tc>
        <w:tc>
          <w:tcPr>
            <w:tcW w:w="1828" w:type="dxa"/>
          </w:tcPr>
          <w:p w14:paraId="2C84D4D0" w14:textId="7A018607" w:rsidR="009E4A18" w:rsidRPr="00F46723" w:rsidRDefault="009E4A18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kadayıf</w:t>
            </w:r>
          </w:p>
        </w:tc>
        <w:tc>
          <w:tcPr>
            <w:tcW w:w="1578" w:type="dxa"/>
          </w:tcPr>
          <w:p w14:paraId="7EE506ED" w14:textId="5DD4207C" w:rsidR="009E4A18" w:rsidRPr="00F46723" w:rsidRDefault="004B772D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fasulye</w:t>
            </w:r>
          </w:p>
        </w:tc>
      </w:tr>
      <w:tr w:rsidR="009E4A18" w14:paraId="6D7B8ACE" w14:textId="77777777" w:rsidTr="00092AB3">
        <w:tc>
          <w:tcPr>
            <w:tcW w:w="1793" w:type="dxa"/>
          </w:tcPr>
          <w:p w14:paraId="5F5F536D" w14:textId="75F08592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fısıltı</w:t>
            </w:r>
          </w:p>
        </w:tc>
        <w:tc>
          <w:tcPr>
            <w:tcW w:w="1822" w:type="dxa"/>
          </w:tcPr>
          <w:p w14:paraId="67106BCA" w14:textId="508BB62E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karanfil</w:t>
            </w:r>
          </w:p>
        </w:tc>
        <w:tc>
          <w:tcPr>
            <w:tcW w:w="1974" w:type="dxa"/>
          </w:tcPr>
          <w:p w14:paraId="7C041380" w14:textId="51D7628F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flamingo</w:t>
            </w:r>
          </w:p>
        </w:tc>
        <w:tc>
          <w:tcPr>
            <w:tcW w:w="1919" w:type="dxa"/>
          </w:tcPr>
          <w:p w14:paraId="436CFDA7" w14:textId="78D02730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fotoğraf</w:t>
            </w:r>
          </w:p>
        </w:tc>
        <w:tc>
          <w:tcPr>
            <w:tcW w:w="1828" w:type="dxa"/>
          </w:tcPr>
          <w:p w14:paraId="474BB5BA" w14:textId="788946E8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futbolcu</w:t>
            </w:r>
          </w:p>
        </w:tc>
        <w:tc>
          <w:tcPr>
            <w:tcW w:w="1578" w:type="dxa"/>
          </w:tcPr>
          <w:p w14:paraId="3E87740A" w14:textId="74283F50" w:rsidR="009E4A18" w:rsidRPr="00F46723" w:rsidRDefault="00224F70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fırtına</w:t>
            </w:r>
          </w:p>
        </w:tc>
      </w:tr>
      <w:tr w:rsidR="009E4A18" w:rsidRPr="003316AC" w14:paraId="7B18C828" w14:textId="77777777" w:rsidTr="00092AB3">
        <w:tc>
          <w:tcPr>
            <w:tcW w:w="1793" w:type="dxa"/>
          </w:tcPr>
          <w:p w14:paraId="7B9DA35D" w14:textId="696E06A9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fermuar</w:t>
            </w:r>
          </w:p>
        </w:tc>
        <w:tc>
          <w:tcPr>
            <w:tcW w:w="1822" w:type="dxa"/>
          </w:tcPr>
          <w:p w14:paraId="69911108" w14:textId="5FF15856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Mustafa</w:t>
            </w:r>
          </w:p>
        </w:tc>
        <w:tc>
          <w:tcPr>
            <w:tcW w:w="1974" w:type="dxa"/>
          </w:tcPr>
          <w:p w14:paraId="7D474F9F" w14:textId="4C6C1D62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şeftali</w:t>
            </w:r>
          </w:p>
        </w:tc>
        <w:tc>
          <w:tcPr>
            <w:tcW w:w="1919" w:type="dxa"/>
          </w:tcPr>
          <w:p w14:paraId="33C6804C" w14:textId="2B598539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faydalı</w:t>
            </w:r>
          </w:p>
        </w:tc>
        <w:tc>
          <w:tcPr>
            <w:tcW w:w="1828" w:type="dxa"/>
          </w:tcPr>
          <w:p w14:paraId="6134AF0F" w14:textId="7EA7A890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itfaiye</w:t>
            </w:r>
          </w:p>
        </w:tc>
        <w:tc>
          <w:tcPr>
            <w:tcW w:w="1578" w:type="dxa"/>
          </w:tcPr>
          <w:p w14:paraId="3D2CCF48" w14:textId="44C11E4A" w:rsidR="009E4A18" w:rsidRPr="00F46723" w:rsidRDefault="00FA04D2" w:rsidP="009E4A18">
            <w:pPr>
              <w:jc w:val="center"/>
              <w:rPr>
                <w:rFonts w:ascii="TTKB Dik Temel Abece" w:hAnsi="TTKB Dik Temel Abece"/>
                <w:sz w:val="44"/>
                <w:szCs w:val="44"/>
              </w:rPr>
            </w:pPr>
            <w:r>
              <w:rPr>
                <w:rFonts w:ascii="TTKB Dik Temel Abece" w:hAnsi="TTKB Dik Temel Abece"/>
                <w:sz w:val="44"/>
                <w:szCs w:val="44"/>
              </w:rPr>
              <w:t>fotokopi</w:t>
            </w:r>
          </w:p>
        </w:tc>
      </w:tr>
    </w:tbl>
    <w:p w14:paraId="20CDBCE4" w14:textId="592B3DE2" w:rsidR="003E69AF" w:rsidRPr="00BA6BC9" w:rsidRDefault="003E69AF" w:rsidP="00654FD9">
      <w:pPr>
        <w:rPr>
          <w:rFonts w:ascii="TTKB Dik Temel Abece Uni" w:hAnsi="TTKB Dik Temel Abece Uni"/>
          <w:sz w:val="32"/>
          <w:szCs w:val="32"/>
        </w:rPr>
      </w:pPr>
    </w:p>
    <w:tbl>
      <w:tblPr>
        <w:tblStyle w:val="TabloKlavuzu"/>
        <w:tblW w:w="10911" w:type="dxa"/>
        <w:tblInd w:w="-856" w:type="dxa"/>
        <w:tblLook w:val="04A0" w:firstRow="1" w:lastRow="0" w:firstColumn="1" w:lastColumn="0" w:noHBand="0" w:noVBand="1"/>
      </w:tblPr>
      <w:tblGrid>
        <w:gridCol w:w="6380"/>
        <w:gridCol w:w="4531"/>
      </w:tblGrid>
      <w:tr w:rsidR="009E7B42" w14:paraId="322B85FB" w14:textId="77777777" w:rsidTr="009E7B42">
        <w:tc>
          <w:tcPr>
            <w:tcW w:w="6380" w:type="dxa"/>
          </w:tcPr>
          <w:p w14:paraId="4D1B21FC" w14:textId="3272C111" w:rsidR="009E7B42" w:rsidRPr="009E7B42" w:rsidRDefault="009E7B42" w:rsidP="00654FD9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 xml:space="preserve">O futbolcu </w:t>
            </w:r>
            <w:r w:rsidRPr="009E7B42">
              <w:rPr>
                <w:rFonts w:ascii="TTKB Dik Temel Abece" w:hAnsi="TTKB Dik Temel Abece"/>
                <w:sz w:val="40"/>
                <w:szCs w:val="40"/>
              </w:rPr>
              <w:t>F</w:t>
            </w:r>
            <w:r>
              <w:rPr>
                <w:rFonts w:ascii="TTKB Dik Temel Abece" w:hAnsi="TTKB Dik Temel Abece"/>
                <w:sz w:val="40"/>
                <w:szCs w:val="40"/>
              </w:rPr>
              <w:t>enerbahçe’de oynuyor.</w:t>
            </w:r>
          </w:p>
        </w:tc>
        <w:tc>
          <w:tcPr>
            <w:tcW w:w="4531" w:type="dxa"/>
          </w:tcPr>
          <w:p w14:paraId="24F3A5C7" w14:textId="3C1B5116" w:rsidR="009E7B42" w:rsidRPr="009E7B42" w:rsidRDefault="007462B0" w:rsidP="00654FD9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Latif fındık fıstık ye.</w:t>
            </w:r>
          </w:p>
        </w:tc>
      </w:tr>
      <w:tr w:rsidR="00BA6BC9" w:rsidRPr="009E7B42" w14:paraId="5AB20175" w14:textId="77777777" w:rsidTr="00690914">
        <w:tc>
          <w:tcPr>
            <w:tcW w:w="6380" w:type="dxa"/>
          </w:tcPr>
          <w:p w14:paraId="3AD41F5D" w14:textId="69C156BE" w:rsidR="00BA6BC9" w:rsidRPr="009E7B42" w:rsidRDefault="0034426E" w:rsidP="00690914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Elif, farklı fotokopileri dağıt.</w:t>
            </w:r>
          </w:p>
        </w:tc>
        <w:tc>
          <w:tcPr>
            <w:tcW w:w="4531" w:type="dxa"/>
          </w:tcPr>
          <w:p w14:paraId="76C4104B" w14:textId="1D9F31B8" w:rsidR="00BA6BC9" w:rsidRPr="009E7B42" w:rsidRDefault="0034426E" w:rsidP="00690914">
            <w:pPr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Efe, sınıfı havalandır.</w:t>
            </w:r>
          </w:p>
        </w:tc>
      </w:tr>
    </w:tbl>
    <w:p w14:paraId="6AF1F458" w14:textId="77777777" w:rsidR="009E7B42" w:rsidRPr="0034426E" w:rsidRDefault="009E7B42" w:rsidP="00654FD9">
      <w:pPr>
        <w:rPr>
          <w:rFonts w:ascii="TTKB Dik Temel Abece Uni" w:hAnsi="TTKB Dik Temel Abece Uni"/>
          <w:sz w:val="16"/>
          <w:szCs w:val="16"/>
        </w:rPr>
      </w:pPr>
    </w:p>
    <w:sectPr w:rsidR="009E7B42" w:rsidRPr="0034426E" w:rsidSect="00654FD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E5"/>
    <w:rsid w:val="00002BD3"/>
    <w:rsid w:val="000668F5"/>
    <w:rsid w:val="000748E6"/>
    <w:rsid w:val="00092AB3"/>
    <w:rsid w:val="000A4615"/>
    <w:rsid w:val="001167EC"/>
    <w:rsid w:val="001520D7"/>
    <w:rsid w:val="001622C5"/>
    <w:rsid w:val="00190974"/>
    <w:rsid w:val="00191ABE"/>
    <w:rsid w:val="00193191"/>
    <w:rsid w:val="001A4A21"/>
    <w:rsid w:val="001A4E16"/>
    <w:rsid w:val="001D0B61"/>
    <w:rsid w:val="001D71B1"/>
    <w:rsid w:val="001E095D"/>
    <w:rsid w:val="001F3AB2"/>
    <w:rsid w:val="00216715"/>
    <w:rsid w:val="00224F70"/>
    <w:rsid w:val="0024465E"/>
    <w:rsid w:val="002520B6"/>
    <w:rsid w:val="00291756"/>
    <w:rsid w:val="002972F7"/>
    <w:rsid w:val="002A6F2F"/>
    <w:rsid w:val="002C171C"/>
    <w:rsid w:val="002D0A07"/>
    <w:rsid w:val="002D2544"/>
    <w:rsid w:val="002E1FC4"/>
    <w:rsid w:val="002E2C94"/>
    <w:rsid w:val="002E76E0"/>
    <w:rsid w:val="002E7CC5"/>
    <w:rsid w:val="00300C31"/>
    <w:rsid w:val="003316AC"/>
    <w:rsid w:val="003346A7"/>
    <w:rsid w:val="0034426E"/>
    <w:rsid w:val="00345F0C"/>
    <w:rsid w:val="0038308A"/>
    <w:rsid w:val="00391238"/>
    <w:rsid w:val="003D45FE"/>
    <w:rsid w:val="003E69AF"/>
    <w:rsid w:val="003F05D9"/>
    <w:rsid w:val="00407630"/>
    <w:rsid w:val="00416905"/>
    <w:rsid w:val="00421B58"/>
    <w:rsid w:val="00435DE5"/>
    <w:rsid w:val="0043742E"/>
    <w:rsid w:val="00481608"/>
    <w:rsid w:val="004941AE"/>
    <w:rsid w:val="004A3127"/>
    <w:rsid w:val="004B2D9D"/>
    <w:rsid w:val="004B772D"/>
    <w:rsid w:val="004D405C"/>
    <w:rsid w:val="004E3CE4"/>
    <w:rsid w:val="00516D67"/>
    <w:rsid w:val="00533631"/>
    <w:rsid w:val="00563CE5"/>
    <w:rsid w:val="0057040B"/>
    <w:rsid w:val="00574E52"/>
    <w:rsid w:val="005A553A"/>
    <w:rsid w:val="005B6987"/>
    <w:rsid w:val="005C020E"/>
    <w:rsid w:val="005C69A0"/>
    <w:rsid w:val="005D7A53"/>
    <w:rsid w:val="005E42CC"/>
    <w:rsid w:val="005E6631"/>
    <w:rsid w:val="005F3C81"/>
    <w:rsid w:val="006170A1"/>
    <w:rsid w:val="00620000"/>
    <w:rsid w:val="00620042"/>
    <w:rsid w:val="00622865"/>
    <w:rsid w:val="00631EA1"/>
    <w:rsid w:val="00644ADB"/>
    <w:rsid w:val="00654FD9"/>
    <w:rsid w:val="006A069E"/>
    <w:rsid w:val="006B376C"/>
    <w:rsid w:val="006C38D1"/>
    <w:rsid w:val="006E12F6"/>
    <w:rsid w:val="006F2812"/>
    <w:rsid w:val="00742358"/>
    <w:rsid w:val="007462B0"/>
    <w:rsid w:val="00767D56"/>
    <w:rsid w:val="00772A58"/>
    <w:rsid w:val="00781AB3"/>
    <w:rsid w:val="007C7AA8"/>
    <w:rsid w:val="008026A0"/>
    <w:rsid w:val="008306FF"/>
    <w:rsid w:val="00844290"/>
    <w:rsid w:val="00850F27"/>
    <w:rsid w:val="008601AE"/>
    <w:rsid w:val="00865F2A"/>
    <w:rsid w:val="008811ED"/>
    <w:rsid w:val="00897B8B"/>
    <w:rsid w:val="008A7344"/>
    <w:rsid w:val="008B23C7"/>
    <w:rsid w:val="008B2A57"/>
    <w:rsid w:val="008D78EC"/>
    <w:rsid w:val="008F5A53"/>
    <w:rsid w:val="00900313"/>
    <w:rsid w:val="009033F5"/>
    <w:rsid w:val="00925A5C"/>
    <w:rsid w:val="009309A0"/>
    <w:rsid w:val="0094135D"/>
    <w:rsid w:val="00962BEC"/>
    <w:rsid w:val="00975D78"/>
    <w:rsid w:val="00975F81"/>
    <w:rsid w:val="009918D6"/>
    <w:rsid w:val="009B2F9E"/>
    <w:rsid w:val="009C680A"/>
    <w:rsid w:val="009E2883"/>
    <w:rsid w:val="009E4A18"/>
    <w:rsid w:val="009E7B42"/>
    <w:rsid w:val="00A12C78"/>
    <w:rsid w:val="00A831BD"/>
    <w:rsid w:val="00AC7EEC"/>
    <w:rsid w:val="00AE7C64"/>
    <w:rsid w:val="00B20BED"/>
    <w:rsid w:val="00B21A33"/>
    <w:rsid w:val="00B25E82"/>
    <w:rsid w:val="00B32E3A"/>
    <w:rsid w:val="00B539D2"/>
    <w:rsid w:val="00B57589"/>
    <w:rsid w:val="00B726E3"/>
    <w:rsid w:val="00B73523"/>
    <w:rsid w:val="00B87B9C"/>
    <w:rsid w:val="00BA6BC9"/>
    <w:rsid w:val="00BE0C7C"/>
    <w:rsid w:val="00BE4E30"/>
    <w:rsid w:val="00C03712"/>
    <w:rsid w:val="00C53895"/>
    <w:rsid w:val="00C81338"/>
    <w:rsid w:val="00CA0501"/>
    <w:rsid w:val="00CA69CD"/>
    <w:rsid w:val="00CB0A49"/>
    <w:rsid w:val="00CB5B0F"/>
    <w:rsid w:val="00CC5EF1"/>
    <w:rsid w:val="00CF139F"/>
    <w:rsid w:val="00CF2AF8"/>
    <w:rsid w:val="00D051CC"/>
    <w:rsid w:val="00D143FB"/>
    <w:rsid w:val="00D45817"/>
    <w:rsid w:val="00D6397A"/>
    <w:rsid w:val="00D64E1C"/>
    <w:rsid w:val="00D75CE9"/>
    <w:rsid w:val="00D90107"/>
    <w:rsid w:val="00DB341D"/>
    <w:rsid w:val="00DD6D8A"/>
    <w:rsid w:val="00DF149A"/>
    <w:rsid w:val="00DF1868"/>
    <w:rsid w:val="00DF434F"/>
    <w:rsid w:val="00E25316"/>
    <w:rsid w:val="00E5072E"/>
    <w:rsid w:val="00E65A3C"/>
    <w:rsid w:val="00E861B2"/>
    <w:rsid w:val="00EB099F"/>
    <w:rsid w:val="00EB0EA1"/>
    <w:rsid w:val="00ED2AEF"/>
    <w:rsid w:val="00ED2E23"/>
    <w:rsid w:val="00EE45D5"/>
    <w:rsid w:val="00F065E5"/>
    <w:rsid w:val="00F104B1"/>
    <w:rsid w:val="00F239D3"/>
    <w:rsid w:val="00F3427B"/>
    <w:rsid w:val="00F41277"/>
    <w:rsid w:val="00F46723"/>
    <w:rsid w:val="00F64FFC"/>
    <w:rsid w:val="00F70847"/>
    <w:rsid w:val="00F70F1C"/>
    <w:rsid w:val="00FA04D2"/>
    <w:rsid w:val="00FA0DE4"/>
    <w:rsid w:val="00FA7BE2"/>
    <w:rsid w:val="00FB4819"/>
    <w:rsid w:val="00FB6723"/>
    <w:rsid w:val="00FE335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FB8"/>
  <w15:chartTrackingRefBased/>
  <w15:docId w15:val="{24CC5EB2-E0BC-42AC-BCBD-A10927D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217</cp:revision>
  <dcterms:created xsi:type="dcterms:W3CDTF">2022-12-03T06:55:00Z</dcterms:created>
  <dcterms:modified xsi:type="dcterms:W3CDTF">2022-12-16T08:16:00Z</dcterms:modified>
</cp:coreProperties>
</file>