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B8F9B" w14:textId="7C63A3E2" w:rsidR="00FA0DE4" w:rsidRDefault="00CE248E" w:rsidP="003E69AF">
      <w:pPr>
        <w:jc w:val="center"/>
        <w:rPr>
          <w:rFonts w:ascii="TTKB Dik Temel Abece Uni" w:hAnsi="TTKB Dik Temel Abece Uni"/>
          <w:sz w:val="72"/>
          <w:szCs w:val="72"/>
        </w:rPr>
      </w:pPr>
      <w:r>
        <w:rPr>
          <w:rFonts w:ascii="TTKB Dik Temel Abece Uni" w:hAnsi="TTKB Dik Temel Abece Uni"/>
          <w:sz w:val="72"/>
          <w:szCs w:val="72"/>
        </w:rPr>
        <w:t>J</w:t>
      </w:r>
      <w:r w:rsidR="003E69AF" w:rsidRPr="003E69AF">
        <w:rPr>
          <w:rFonts w:ascii="TTKB Dik Temel Abece Uni" w:hAnsi="TTKB Dik Temel Abece Uni"/>
          <w:sz w:val="72"/>
          <w:szCs w:val="72"/>
        </w:rPr>
        <w:t xml:space="preserve"> </w:t>
      </w:r>
      <w:r>
        <w:rPr>
          <w:rFonts w:ascii="TTKB Dik Temel Abece Uni" w:hAnsi="TTKB Dik Temel Abece Uni"/>
          <w:sz w:val="72"/>
          <w:szCs w:val="72"/>
        </w:rPr>
        <w:t>j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AE7C64" w14:paraId="0D853CFD" w14:textId="77777777" w:rsidTr="00AE7C64">
        <w:tc>
          <w:tcPr>
            <w:tcW w:w="1132" w:type="dxa"/>
          </w:tcPr>
          <w:p w14:paraId="1089E2BA" w14:textId="47239D64" w:rsidR="00AE7C64" w:rsidRPr="00EB0EA1" w:rsidRDefault="00DD6D8A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a</w:t>
            </w:r>
            <w:r w:rsidR="00CE248E">
              <w:rPr>
                <w:rFonts w:ascii="TTKB Dik Temel Abece" w:hAnsi="TTKB Dik Temel Abece"/>
                <w:sz w:val="44"/>
                <w:szCs w:val="44"/>
              </w:rPr>
              <w:t>j</w:t>
            </w:r>
          </w:p>
        </w:tc>
        <w:tc>
          <w:tcPr>
            <w:tcW w:w="1132" w:type="dxa"/>
          </w:tcPr>
          <w:p w14:paraId="14CBBEBB" w14:textId="615FC8EF" w:rsidR="00AE7C64" w:rsidRPr="00EB0EA1" w:rsidRDefault="0094135D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e</w:t>
            </w:r>
            <w:r w:rsidR="00CE248E">
              <w:rPr>
                <w:rFonts w:ascii="TTKB Dik Temel Abece" w:hAnsi="TTKB Dik Temel Abece"/>
                <w:sz w:val="44"/>
                <w:szCs w:val="44"/>
              </w:rPr>
              <w:t>j</w:t>
            </w:r>
          </w:p>
        </w:tc>
        <w:tc>
          <w:tcPr>
            <w:tcW w:w="1133" w:type="dxa"/>
          </w:tcPr>
          <w:p w14:paraId="6760D882" w14:textId="1B644D78" w:rsidR="00AE7C64" w:rsidRPr="00EB0EA1" w:rsidRDefault="0094135D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ı</w:t>
            </w:r>
            <w:r w:rsidR="00CE248E">
              <w:rPr>
                <w:rFonts w:ascii="TTKB Dik Temel Abece" w:hAnsi="TTKB Dik Temel Abece"/>
                <w:sz w:val="44"/>
                <w:szCs w:val="44"/>
              </w:rPr>
              <w:t>j</w:t>
            </w:r>
          </w:p>
        </w:tc>
        <w:tc>
          <w:tcPr>
            <w:tcW w:w="1133" w:type="dxa"/>
          </w:tcPr>
          <w:p w14:paraId="095EE57F" w14:textId="095A7794" w:rsidR="00AE7C64" w:rsidRPr="00EB0EA1" w:rsidRDefault="0094135D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i</w:t>
            </w:r>
            <w:r w:rsidR="00CE248E">
              <w:rPr>
                <w:rFonts w:ascii="TTKB Dik Temel Abece" w:hAnsi="TTKB Dik Temel Abece"/>
                <w:sz w:val="44"/>
                <w:szCs w:val="44"/>
              </w:rPr>
              <w:t>j</w:t>
            </w:r>
          </w:p>
        </w:tc>
        <w:tc>
          <w:tcPr>
            <w:tcW w:w="1133" w:type="dxa"/>
          </w:tcPr>
          <w:p w14:paraId="1896ECB1" w14:textId="1096F65A" w:rsidR="00AE7C64" w:rsidRPr="00EB0EA1" w:rsidRDefault="0094135D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o</w:t>
            </w:r>
            <w:r w:rsidR="00CE248E">
              <w:rPr>
                <w:rFonts w:ascii="TTKB Dik Temel Abece" w:hAnsi="TTKB Dik Temel Abece"/>
                <w:sz w:val="44"/>
                <w:szCs w:val="44"/>
              </w:rPr>
              <w:t>j</w:t>
            </w:r>
          </w:p>
        </w:tc>
        <w:tc>
          <w:tcPr>
            <w:tcW w:w="1133" w:type="dxa"/>
          </w:tcPr>
          <w:p w14:paraId="7102F493" w14:textId="5BCD74CB" w:rsidR="00AE7C64" w:rsidRPr="00EB0EA1" w:rsidRDefault="0094135D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ö</w:t>
            </w:r>
            <w:r w:rsidR="00CE248E">
              <w:rPr>
                <w:rFonts w:ascii="TTKB Dik Temel Abece" w:hAnsi="TTKB Dik Temel Abece"/>
                <w:sz w:val="44"/>
                <w:szCs w:val="44"/>
              </w:rPr>
              <w:t>j</w:t>
            </w:r>
          </w:p>
        </w:tc>
        <w:tc>
          <w:tcPr>
            <w:tcW w:w="1133" w:type="dxa"/>
          </w:tcPr>
          <w:p w14:paraId="196DA709" w14:textId="34D9B37E" w:rsidR="00AE7C64" w:rsidRPr="00EB0EA1" w:rsidRDefault="0094135D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u</w:t>
            </w:r>
            <w:r w:rsidR="00CE248E">
              <w:rPr>
                <w:rFonts w:ascii="TTKB Dik Temel Abece" w:hAnsi="TTKB Dik Temel Abece"/>
                <w:sz w:val="44"/>
                <w:szCs w:val="44"/>
              </w:rPr>
              <w:t>j</w:t>
            </w:r>
          </w:p>
        </w:tc>
        <w:tc>
          <w:tcPr>
            <w:tcW w:w="1133" w:type="dxa"/>
          </w:tcPr>
          <w:p w14:paraId="1EADD306" w14:textId="700ED7E1" w:rsidR="00AE7C64" w:rsidRPr="00EB0EA1" w:rsidRDefault="0094135D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ü</w:t>
            </w:r>
            <w:r w:rsidR="00CE248E">
              <w:rPr>
                <w:rFonts w:ascii="TTKB Dik Temel Abece" w:hAnsi="TTKB Dik Temel Abece"/>
                <w:sz w:val="44"/>
                <w:szCs w:val="44"/>
              </w:rPr>
              <w:t>j</w:t>
            </w:r>
          </w:p>
        </w:tc>
      </w:tr>
      <w:tr w:rsidR="00AE7C64" w14:paraId="36B88390" w14:textId="77777777" w:rsidTr="00AE7C64">
        <w:tc>
          <w:tcPr>
            <w:tcW w:w="1132" w:type="dxa"/>
          </w:tcPr>
          <w:p w14:paraId="4B81650A" w14:textId="4489F5E7" w:rsidR="00AE7C64" w:rsidRPr="00EB0EA1" w:rsidRDefault="00CE248E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j</w:t>
            </w:r>
            <w:r w:rsidR="0094135D" w:rsidRPr="00EB0EA1">
              <w:rPr>
                <w:rFonts w:ascii="TTKB Dik Temel Abece" w:hAnsi="TTKB Dik Temel Abece"/>
                <w:sz w:val="44"/>
                <w:szCs w:val="44"/>
              </w:rPr>
              <w:t>a</w:t>
            </w:r>
          </w:p>
        </w:tc>
        <w:tc>
          <w:tcPr>
            <w:tcW w:w="1132" w:type="dxa"/>
          </w:tcPr>
          <w:p w14:paraId="3E0E1423" w14:textId="467F4B76" w:rsidR="00AE7C64" w:rsidRPr="00EB0EA1" w:rsidRDefault="00CE248E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j</w:t>
            </w:r>
            <w:r w:rsidR="0094135D" w:rsidRPr="00EB0EA1">
              <w:rPr>
                <w:rFonts w:ascii="TTKB Dik Temel Abece" w:hAnsi="TTKB Dik Temel Abece"/>
                <w:sz w:val="44"/>
                <w:szCs w:val="44"/>
              </w:rPr>
              <w:t>e</w:t>
            </w:r>
          </w:p>
        </w:tc>
        <w:tc>
          <w:tcPr>
            <w:tcW w:w="1133" w:type="dxa"/>
          </w:tcPr>
          <w:p w14:paraId="3D2764F2" w14:textId="7A233690" w:rsidR="00AE7C64" w:rsidRPr="00EB0EA1" w:rsidRDefault="00CE248E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j</w:t>
            </w:r>
            <w:r w:rsidR="0094135D" w:rsidRPr="00EB0EA1">
              <w:rPr>
                <w:rFonts w:ascii="TTKB Dik Temel Abece" w:hAnsi="TTKB Dik Temel Abece"/>
                <w:sz w:val="44"/>
                <w:szCs w:val="44"/>
              </w:rPr>
              <w:t>ı</w:t>
            </w:r>
          </w:p>
        </w:tc>
        <w:tc>
          <w:tcPr>
            <w:tcW w:w="1133" w:type="dxa"/>
          </w:tcPr>
          <w:p w14:paraId="2B5876C6" w14:textId="0D88DF8A" w:rsidR="00AE7C64" w:rsidRPr="00EB0EA1" w:rsidRDefault="00CE248E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j</w:t>
            </w:r>
            <w:r w:rsidR="0094135D" w:rsidRPr="00EB0EA1">
              <w:rPr>
                <w:rFonts w:ascii="TTKB Dik Temel Abece" w:hAnsi="TTKB Dik Temel Abece"/>
                <w:sz w:val="44"/>
                <w:szCs w:val="44"/>
              </w:rPr>
              <w:t>i</w:t>
            </w:r>
          </w:p>
        </w:tc>
        <w:tc>
          <w:tcPr>
            <w:tcW w:w="1133" w:type="dxa"/>
          </w:tcPr>
          <w:p w14:paraId="7BD1621E" w14:textId="7CC3706A" w:rsidR="00AE7C64" w:rsidRPr="00EB0EA1" w:rsidRDefault="00CE248E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j</w:t>
            </w:r>
            <w:r w:rsidR="0094135D" w:rsidRPr="00EB0EA1">
              <w:rPr>
                <w:rFonts w:ascii="TTKB Dik Temel Abece" w:hAnsi="TTKB Dik Temel Abece"/>
                <w:sz w:val="44"/>
                <w:szCs w:val="44"/>
              </w:rPr>
              <w:t>o</w:t>
            </w:r>
          </w:p>
        </w:tc>
        <w:tc>
          <w:tcPr>
            <w:tcW w:w="1133" w:type="dxa"/>
          </w:tcPr>
          <w:p w14:paraId="2AAE1116" w14:textId="4512499A" w:rsidR="00AE7C64" w:rsidRPr="00EB0EA1" w:rsidRDefault="00CE248E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j</w:t>
            </w:r>
            <w:r w:rsidR="0094135D" w:rsidRPr="00EB0EA1">
              <w:rPr>
                <w:rFonts w:ascii="TTKB Dik Temel Abece" w:hAnsi="TTKB Dik Temel Abece"/>
                <w:sz w:val="44"/>
                <w:szCs w:val="44"/>
              </w:rPr>
              <w:t>ö</w:t>
            </w:r>
          </w:p>
        </w:tc>
        <w:tc>
          <w:tcPr>
            <w:tcW w:w="1133" w:type="dxa"/>
          </w:tcPr>
          <w:p w14:paraId="72D239F4" w14:textId="513861FC" w:rsidR="00AE7C64" w:rsidRPr="00EB0EA1" w:rsidRDefault="00CE248E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j</w:t>
            </w:r>
            <w:r w:rsidR="0094135D" w:rsidRPr="00EB0EA1">
              <w:rPr>
                <w:rFonts w:ascii="TTKB Dik Temel Abece" w:hAnsi="TTKB Dik Temel Abece"/>
                <w:sz w:val="44"/>
                <w:szCs w:val="44"/>
              </w:rPr>
              <w:t>u</w:t>
            </w:r>
          </w:p>
        </w:tc>
        <w:tc>
          <w:tcPr>
            <w:tcW w:w="1133" w:type="dxa"/>
          </w:tcPr>
          <w:p w14:paraId="060631FE" w14:textId="3F9928A2" w:rsidR="00AE7C64" w:rsidRPr="00EB0EA1" w:rsidRDefault="00CE248E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j</w:t>
            </w:r>
            <w:r w:rsidR="0094135D" w:rsidRPr="00EB0EA1">
              <w:rPr>
                <w:rFonts w:ascii="TTKB Dik Temel Abece" w:hAnsi="TTKB Dik Temel Abece"/>
                <w:sz w:val="44"/>
                <w:szCs w:val="44"/>
              </w:rPr>
              <w:t>ü</w:t>
            </w:r>
          </w:p>
        </w:tc>
      </w:tr>
    </w:tbl>
    <w:p w14:paraId="6602A0D4" w14:textId="70DBD4F2" w:rsidR="00563CE5" w:rsidRDefault="00563CE5" w:rsidP="00AE7C64">
      <w:pPr>
        <w:rPr>
          <w:rFonts w:ascii="TTKB Dik Temel Abece Uni" w:hAnsi="TTKB Dik Temel Abece Uni"/>
          <w:sz w:val="36"/>
          <w:szCs w:val="3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654AA5" w14:paraId="3D1BE10F" w14:textId="77777777" w:rsidTr="00654AA5">
        <w:tc>
          <w:tcPr>
            <w:tcW w:w="906" w:type="dxa"/>
          </w:tcPr>
          <w:p w14:paraId="1FE185F0" w14:textId="60C4F8F1" w:rsidR="00654AA5" w:rsidRPr="00654AA5" w:rsidRDefault="00654AA5" w:rsidP="00654AA5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ruj</w:t>
            </w:r>
          </w:p>
        </w:tc>
        <w:tc>
          <w:tcPr>
            <w:tcW w:w="906" w:type="dxa"/>
          </w:tcPr>
          <w:p w14:paraId="29DC107F" w14:textId="190B1AE9" w:rsidR="00654AA5" w:rsidRPr="00654AA5" w:rsidRDefault="00654AA5" w:rsidP="00654AA5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bej</w:t>
            </w:r>
          </w:p>
        </w:tc>
        <w:tc>
          <w:tcPr>
            <w:tcW w:w="906" w:type="dxa"/>
          </w:tcPr>
          <w:p w14:paraId="7A719679" w14:textId="7F184F4D" w:rsidR="00654AA5" w:rsidRPr="00654AA5" w:rsidRDefault="00654AA5" w:rsidP="00654AA5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jel</w:t>
            </w:r>
          </w:p>
        </w:tc>
        <w:tc>
          <w:tcPr>
            <w:tcW w:w="906" w:type="dxa"/>
          </w:tcPr>
          <w:p w14:paraId="72A6A4F4" w14:textId="7BA147AF" w:rsidR="00654AA5" w:rsidRPr="00654AA5" w:rsidRDefault="00654AA5" w:rsidP="00654AA5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jak</w:t>
            </w:r>
          </w:p>
        </w:tc>
        <w:tc>
          <w:tcPr>
            <w:tcW w:w="906" w:type="dxa"/>
          </w:tcPr>
          <w:p w14:paraId="7E130E5C" w14:textId="1A88E3DE" w:rsidR="00654AA5" w:rsidRPr="00654AA5" w:rsidRDefault="00654AA5" w:rsidP="00654AA5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jan</w:t>
            </w:r>
          </w:p>
        </w:tc>
        <w:tc>
          <w:tcPr>
            <w:tcW w:w="906" w:type="dxa"/>
          </w:tcPr>
          <w:p w14:paraId="3C1AEB04" w14:textId="29BB5482" w:rsidR="00654AA5" w:rsidRPr="00654AA5" w:rsidRDefault="00654AA5" w:rsidP="00654AA5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jön</w:t>
            </w:r>
          </w:p>
        </w:tc>
        <w:tc>
          <w:tcPr>
            <w:tcW w:w="906" w:type="dxa"/>
          </w:tcPr>
          <w:p w14:paraId="6FB6BB36" w14:textId="64DAFF25" w:rsidR="00654AA5" w:rsidRPr="00654AA5" w:rsidRDefault="00654AA5" w:rsidP="00654AA5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jet</w:t>
            </w:r>
          </w:p>
        </w:tc>
        <w:tc>
          <w:tcPr>
            <w:tcW w:w="906" w:type="dxa"/>
          </w:tcPr>
          <w:p w14:paraId="503900C0" w14:textId="621A8020" w:rsidR="00654AA5" w:rsidRPr="00654AA5" w:rsidRDefault="00654AA5" w:rsidP="00654AA5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plaj</w:t>
            </w:r>
          </w:p>
        </w:tc>
        <w:tc>
          <w:tcPr>
            <w:tcW w:w="907" w:type="dxa"/>
          </w:tcPr>
          <w:p w14:paraId="35DEA296" w14:textId="067C9CED" w:rsidR="00654AA5" w:rsidRPr="00654AA5" w:rsidRDefault="00654AA5" w:rsidP="00654AA5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jant</w:t>
            </w:r>
          </w:p>
        </w:tc>
        <w:tc>
          <w:tcPr>
            <w:tcW w:w="907" w:type="dxa"/>
          </w:tcPr>
          <w:p w14:paraId="3910305B" w14:textId="4D0E50F0" w:rsidR="00654AA5" w:rsidRPr="00654AA5" w:rsidRDefault="00654AA5" w:rsidP="00654AA5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jest</w:t>
            </w:r>
          </w:p>
        </w:tc>
      </w:tr>
    </w:tbl>
    <w:p w14:paraId="4458F290" w14:textId="77777777" w:rsidR="00ED2AEF" w:rsidRPr="002520B6" w:rsidRDefault="00ED2AEF" w:rsidP="00AE7C64">
      <w:pPr>
        <w:rPr>
          <w:rFonts w:ascii="TTKB Dik Temel Abece Uni" w:hAnsi="TTKB Dik Temel Abece Uni"/>
          <w:sz w:val="36"/>
          <w:szCs w:val="36"/>
        </w:rPr>
      </w:pPr>
    </w:p>
    <w:tbl>
      <w:tblPr>
        <w:tblStyle w:val="TabloKlavuzu"/>
        <w:tblW w:w="10914" w:type="dxa"/>
        <w:tblInd w:w="-856" w:type="dxa"/>
        <w:tblLook w:val="04A0" w:firstRow="1" w:lastRow="0" w:firstColumn="1" w:lastColumn="0" w:noHBand="0" w:noVBand="1"/>
      </w:tblPr>
      <w:tblGrid>
        <w:gridCol w:w="1696"/>
        <w:gridCol w:w="1748"/>
        <w:gridCol w:w="1863"/>
        <w:gridCol w:w="1836"/>
        <w:gridCol w:w="1730"/>
        <w:gridCol w:w="2041"/>
      </w:tblGrid>
      <w:tr w:rsidR="00416905" w14:paraId="44CE3B68" w14:textId="77777777" w:rsidTr="001B4872">
        <w:tc>
          <w:tcPr>
            <w:tcW w:w="1696" w:type="dxa"/>
          </w:tcPr>
          <w:p w14:paraId="5472D819" w14:textId="723A06E8" w:rsidR="00416905" w:rsidRPr="00F04AF9" w:rsidRDefault="00F03FC7" w:rsidP="00416905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F04AF9">
              <w:rPr>
                <w:rFonts w:ascii="TTKB Dik Temel Abece" w:hAnsi="TTKB Dik Temel Abece"/>
                <w:sz w:val="44"/>
                <w:szCs w:val="44"/>
              </w:rPr>
              <w:t>oje</w:t>
            </w:r>
          </w:p>
        </w:tc>
        <w:tc>
          <w:tcPr>
            <w:tcW w:w="1748" w:type="dxa"/>
          </w:tcPr>
          <w:p w14:paraId="54D908FA" w14:textId="7D46992A" w:rsidR="00416905" w:rsidRPr="00F04AF9" w:rsidRDefault="00F03FC7" w:rsidP="00416905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F04AF9">
              <w:rPr>
                <w:rFonts w:ascii="TTKB Dik Temel Abece" w:hAnsi="TTKB Dik Temel Abece"/>
                <w:sz w:val="44"/>
                <w:szCs w:val="44"/>
              </w:rPr>
              <w:t>Ajda</w:t>
            </w:r>
          </w:p>
        </w:tc>
        <w:tc>
          <w:tcPr>
            <w:tcW w:w="1863" w:type="dxa"/>
          </w:tcPr>
          <w:p w14:paraId="253A4D1E" w14:textId="74690E09" w:rsidR="00416905" w:rsidRPr="00F04AF9" w:rsidRDefault="00F03FC7" w:rsidP="00416905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F04AF9">
              <w:rPr>
                <w:rFonts w:ascii="TTKB Dik Temel Abece" w:hAnsi="TTKB Dik Temel Abece"/>
                <w:sz w:val="44"/>
                <w:szCs w:val="44"/>
              </w:rPr>
              <w:t>Jale</w:t>
            </w:r>
          </w:p>
        </w:tc>
        <w:tc>
          <w:tcPr>
            <w:tcW w:w="1836" w:type="dxa"/>
          </w:tcPr>
          <w:p w14:paraId="48AD39C3" w14:textId="7348069F" w:rsidR="00416905" w:rsidRPr="00F04AF9" w:rsidRDefault="00F03FC7" w:rsidP="00416905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F04AF9">
              <w:rPr>
                <w:rFonts w:ascii="TTKB Dik Temel Abece" w:hAnsi="TTKB Dik Temel Abece"/>
                <w:sz w:val="44"/>
                <w:szCs w:val="44"/>
              </w:rPr>
              <w:t>jüri</w:t>
            </w:r>
          </w:p>
        </w:tc>
        <w:tc>
          <w:tcPr>
            <w:tcW w:w="1730" w:type="dxa"/>
          </w:tcPr>
          <w:p w14:paraId="388DBAB8" w14:textId="1446084E" w:rsidR="00416905" w:rsidRPr="00F04AF9" w:rsidRDefault="00F03FC7" w:rsidP="00416905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F04AF9">
              <w:rPr>
                <w:rFonts w:ascii="TTKB Dik Temel Abece" w:hAnsi="TTKB Dik Temel Abece"/>
                <w:sz w:val="44"/>
                <w:szCs w:val="44"/>
              </w:rPr>
              <w:t>jöle</w:t>
            </w:r>
          </w:p>
        </w:tc>
        <w:tc>
          <w:tcPr>
            <w:tcW w:w="2041" w:type="dxa"/>
          </w:tcPr>
          <w:p w14:paraId="3040E642" w14:textId="1088B44A" w:rsidR="00416905" w:rsidRPr="00F04AF9" w:rsidRDefault="00F03FC7" w:rsidP="00416905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F04AF9">
              <w:rPr>
                <w:rFonts w:ascii="TTKB Dik Temel Abece" w:hAnsi="TTKB Dik Temel Abece"/>
                <w:sz w:val="44"/>
                <w:szCs w:val="44"/>
              </w:rPr>
              <w:t>jile</w:t>
            </w:r>
          </w:p>
        </w:tc>
      </w:tr>
      <w:tr w:rsidR="00416905" w14:paraId="56A54698" w14:textId="77777777" w:rsidTr="001B4872">
        <w:tc>
          <w:tcPr>
            <w:tcW w:w="1696" w:type="dxa"/>
          </w:tcPr>
          <w:p w14:paraId="36C9DEEC" w14:textId="6C82F0CC" w:rsidR="00416905" w:rsidRPr="00F04AF9" w:rsidRDefault="00D0694E" w:rsidP="00416905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F04AF9">
              <w:rPr>
                <w:rFonts w:ascii="TTKB Dik Temel Abece" w:hAnsi="TTKB Dik Temel Abece"/>
                <w:sz w:val="44"/>
                <w:szCs w:val="44"/>
              </w:rPr>
              <w:t>kaju</w:t>
            </w:r>
          </w:p>
        </w:tc>
        <w:tc>
          <w:tcPr>
            <w:tcW w:w="1748" w:type="dxa"/>
          </w:tcPr>
          <w:p w14:paraId="7979CAEA" w14:textId="45FF3C07" w:rsidR="00416905" w:rsidRPr="00F04AF9" w:rsidRDefault="00D0694E" w:rsidP="00416905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F04AF9">
              <w:rPr>
                <w:rFonts w:ascii="TTKB Dik Temel Abece" w:hAnsi="TTKB Dik Temel Abece"/>
                <w:sz w:val="44"/>
                <w:szCs w:val="44"/>
              </w:rPr>
              <w:t>judo</w:t>
            </w:r>
          </w:p>
        </w:tc>
        <w:tc>
          <w:tcPr>
            <w:tcW w:w="1863" w:type="dxa"/>
          </w:tcPr>
          <w:p w14:paraId="506A6247" w14:textId="23B5E067" w:rsidR="00416905" w:rsidRPr="00F04AF9" w:rsidRDefault="00D0694E" w:rsidP="00416905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F04AF9">
              <w:rPr>
                <w:rFonts w:ascii="TTKB Dik Temel Abece" w:hAnsi="TTKB Dik Temel Abece"/>
                <w:sz w:val="44"/>
                <w:szCs w:val="44"/>
              </w:rPr>
              <w:t>ajan</w:t>
            </w:r>
          </w:p>
        </w:tc>
        <w:tc>
          <w:tcPr>
            <w:tcW w:w="1836" w:type="dxa"/>
          </w:tcPr>
          <w:p w14:paraId="1C490D98" w14:textId="67B555B8" w:rsidR="00416905" w:rsidRPr="00F04AF9" w:rsidRDefault="00D0694E" w:rsidP="00416905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F04AF9">
              <w:rPr>
                <w:rFonts w:ascii="TTKB Dik Temel Abece" w:hAnsi="TTKB Dik Temel Abece"/>
                <w:sz w:val="44"/>
                <w:szCs w:val="44"/>
              </w:rPr>
              <w:t>imaj</w:t>
            </w:r>
          </w:p>
        </w:tc>
        <w:tc>
          <w:tcPr>
            <w:tcW w:w="1730" w:type="dxa"/>
          </w:tcPr>
          <w:p w14:paraId="399B44DB" w14:textId="582176CE" w:rsidR="00416905" w:rsidRPr="00F04AF9" w:rsidRDefault="00D0694E" w:rsidP="00416905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F04AF9">
              <w:rPr>
                <w:rFonts w:ascii="TTKB Dik Temel Abece" w:hAnsi="TTKB Dik Temel Abece"/>
                <w:sz w:val="44"/>
                <w:szCs w:val="44"/>
              </w:rPr>
              <w:t>ajans</w:t>
            </w:r>
          </w:p>
        </w:tc>
        <w:tc>
          <w:tcPr>
            <w:tcW w:w="2041" w:type="dxa"/>
          </w:tcPr>
          <w:p w14:paraId="14AD47B9" w14:textId="087C8000" w:rsidR="00416905" w:rsidRPr="00F04AF9" w:rsidRDefault="00D0694E" w:rsidP="00416905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F04AF9">
              <w:rPr>
                <w:rFonts w:ascii="TTKB Dik Temel Abece" w:hAnsi="TTKB Dik Temel Abece"/>
                <w:sz w:val="44"/>
                <w:szCs w:val="44"/>
              </w:rPr>
              <w:t>jeton</w:t>
            </w:r>
          </w:p>
        </w:tc>
      </w:tr>
      <w:tr w:rsidR="00416905" w14:paraId="295C2B76" w14:textId="77777777" w:rsidTr="001B4872">
        <w:tc>
          <w:tcPr>
            <w:tcW w:w="1696" w:type="dxa"/>
          </w:tcPr>
          <w:p w14:paraId="1D920C83" w14:textId="1308C548" w:rsidR="00416905" w:rsidRPr="00F04AF9" w:rsidRDefault="00D0694E" w:rsidP="00416905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F04AF9">
              <w:rPr>
                <w:rFonts w:ascii="TTKB Dik Temel Abece" w:hAnsi="TTKB Dik Temel Abece"/>
                <w:sz w:val="44"/>
                <w:szCs w:val="44"/>
              </w:rPr>
              <w:t>baraj</w:t>
            </w:r>
          </w:p>
        </w:tc>
        <w:tc>
          <w:tcPr>
            <w:tcW w:w="1748" w:type="dxa"/>
          </w:tcPr>
          <w:p w14:paraId="06F6C886" w14:textId="711EEA14" w:rsidR="00416905" w:rsidRPr="00F04AF9" w:rsidRDefault="00D0694E" w:rsidP="00416905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F04AF9">
              <w:rPr>
                <w:rFonts w:ascii="TTKB Dik Temel Abece" w:hAnsi="TTKB Dik Temel Abece"/>
                <w:sz w:val="44"/>
                <w:szCs w:val="44"/>
              </w:rPr>
              <w:t>garaj</w:t>
            </w:r>
          </w:p>
        </w:tc>
        <w:tc>
          <w:tcPr>
            <w:tcW w:w="1863" w:type="dxa"/>
          </w:tcPr>
          <w:p w14:paraId="4477625E" w14:textId="60B67E96" w:rsidR="00416905" w:rsidRPr="00F04AF9" w:rsidRDefault="00D0694E" w:rsidP="00416905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F04AF9">
              <w:rPr>
                <w:rFonts w:ascii="TTKB Dik Temel Abece" w:hAnsi="TTKB Dik Temel Abece"/>
                <w:sz w:val="44"/>
                <w:szCs w:val="44"/>
              </w:rPr>
              <w:t>bagaj</w:t>
            </w:r>
          </w:p>
        </w:tc>
        <w:tc>
          <w:tcPr>
            <w:tcW w:w="1836" w:type="dxa"/>
          </w:tcPr>
          <w:p w14:paraId="33059800" w14:textId="2F4F1D83" w:rsidR="00416905" w:rsidRPr="00F04AF9" w:rsidRDefault="00D0694E" w:rsidP="00416905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F04AF9">
              <w:rPr>
                <w:rFonts w:ascii="TTKB Dik Temel Abece" w:hAnsi="TTKB Dik Temel Abece"/>
                <w:sz w:val="44"/>
                <w:szCs w:val="44"/>
              </w:rPr>
              <w:t>Japon</w:t>
            </w:r>
          </w:p>
        </w:tc>
        <w:tc>
          <w:tcPr>
            <w:tcW w:w="1730" w:type="dxa"/>
          </w:tcPr>
          <w:p w14:paraId="78A50865" w14:textId="678817A7" w:rsidR="00416905" w:rsidRPr="00F04AF9" w:rsidRDefault="00D0694E" w:rsidP="00416905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F04AF9">
              <w:rPr>
                <w:rFonts w:ascii="TTKB Dik Temel Abece" w:hAnsi="TTKB Dik Temel Abece"/>
                <w:sz w:val="44"/>
                <w:szCs w:val="44"/>
              </w:rPr>
              <w:t>jilet</w:t>
            </w:r>
          </w:p>
        </w:tc>
        <w:tc>
          <w:tcPr>
            <w:tcW w:w="2041" w:type="dxa"/>
          </w:tcPr>
          <w:p w14:paraId="6E400712" w14:textId="4553B914" w:rsidR="00416905" w:rsidRPr="00F04AF9" w:rsidRDefault="00D0694E" w:rsidP="00416905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F04AF9">
              <w:rPr>
                <w:rFonts w:ascii="TTKB Dik Temel Abece" w:hAnsi="TTKB Dik Temel Abece"/>
                <w:sz w:val="44"/>
                <w:szCs w:val="44"/>
              </w:rPr>
              <w:t>jokey</w:t>
            </w:r>
          </w:p>
        </w:tc>
      </w:tr>
      <w:tr w:rsidR="00416905" w14:paraId="72B2CEE8" w14:textId="77777777" w:rsidTr="001B4872">
        <w:tc>
          <w:tcPr>
            <w:tcW w:w="1696" w:type="dxa"/>
          </w:tcPr>
          <w:p w14:paraId="4FFC1353" w14:textId="67142623" w:rsidR="00416905" w:rsidRPr="00F04AF9" w:rsidRDefault="00D0694E" w:rsidP="00416905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F04AF9">
              <w:rPr>
                <w:rFonts w:ascii="TTKB Dik Temel Abece" w:hAnsi="TTKB Dik Temel Abece"/>
                <w:sz w:val="44"/>
                <w:szCs w:val="44"/>
              </w:rPr>
              <w:t>kolej</w:t>
            </w:r>
          </w:p>
        </w:tc>
        <w:tc>
          <w:tcPr>
            <w:tcW w:w="1748" w:type="dxa"/>
          </w:tcPr>
          <w:p w14:paraId="147E3F9B" w14:textId="1D09AB5F" w:rsidR="00416905" w:rsidRPr="00F04AF9" w:rsidRDefault="00D0694E" w:rsidP="00416905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F04AF9">
              <w:rPr>
                <w:rFonts w:ascii="TTKB Dik Temel Abece" w:hAnsi="TTKB Dik Temel Abece"/>
                <w:sz w:val="44"/>
                <w:szCs w:val="44"/>
              </w:rPr>
              <w:t>kolaj</w:t>
            </w:r>
          </w:p>
        </w:tc>
        <w:tc>
          <w:tcPr>
            <w:tcW w:w="1863" w:type="dxa"/>
          </w:tcPr>
          <w:p w14:paraId="4A5AD8BA" w14:textId="2BC10DBD" w:rsidR="00416905" w:rsidRPr="00F04AF9" w:rsidRDefault="00D0694E" w:rsidP="00416905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F04AF9">
              <w:rPr>
                <w:rFonts w:ascii="TTKB Dik Temel Abece" w:hAnsi="TTKB Dik Temel Abece"/>
                <w:sz w:val="44"/>
                <w:szCs w:val="44"/>
              </w:rPr>
              <w:t>ejder</w:t>
            </w:r>
          </w:p>
        </w:tc>
        <w:tc>
          <w:tcPr>
            <w:tcW w:w="1836" w:type="dxa"/>
          </w:tcPr>
          <w:p w14:paraId="1A3932FC" w14:textId="1BB2BCCB" w:rsidR="00416905" w:rsidRPr="00F04AF9" w:rsidRDefault="00D0694E" w:rsidP="00416905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F04AF9">
              <w:rPr>
                <w:rFonts w:ascii="TTKB Dik Temel Abece" w:hAnsi="TTKB Dik Temel Abece"/>
                <w:sz w:val="44"/>
                <w:szCs w:val="44"/>
              </w:rPr>
              <w:t>mesaj</w:t>
            </w:r>
          </w:p>
        </w:tc>
        <w:tc>
          <w:tcPr>
            <w:tcW w:w="1730" w:type="dxa"/>
          </w:tcPr>
          <w:p w14:paraId="1F65B81A" w14:textId="13C156CD" w:rsidR="00416905" w:rsidRPr="00F04AF9" w:rsidRDefault="00D0694E" w:rsidP="00416905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F04AF9">
              <w:rPr>
                <w:rFonts w:ascii="TTKB Dik Temel Abece" w:hAnsi="TTKB Dik Temel Abece"/>
                <w:sz w:val="44"/>
                <w:szCs w:val="44"/>
              </w:rPr>
              <w:t>joker</w:t>
            </w:r>
          </w:p>
        </w:tc>
        <w:tc>
          <w:tcPr>
            <w:tcW w:w="2041" w:type="dxa"/>
          </w:tcPr>
          <w:p w14:paraId="1C548D06" w14:textId="302B7E93" w:rsidR="00416905" w:rsidRPr="00F04AF9" w:rsidRDefault="00D0694E" w:rsidP="00416905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F04AF9">
              <w:rPr>
                <w:rFonts w:ascii="TTKB Dik Temel Abece" w:hAnsi="TTKB Dik Temel Abece"/>
                <w:sz w:val="44"/>
                <w:szCs w:val="44"/>
              </w:rPr>
              <w:t>viraj</w:t>
            </w:r>
          </w:p>
        </w:tc>
      </w:tr>
      <w:tr w:rsidR="00523A94" w14:paraId="048D8709" w14:textId="77777777" w:rsidTr="001B4872">
        <w:tc>
          <w:tcPr>
            <w:tcW w:w="1696" w:type="dxa"/>
          </w:tcPr>
          <w:p w14:paraId="50B88F2B" w14:textId="36219F6B" w:rsidR="00523A94" w:rsidRPr="00F04AF9" w:rsidRDefault="00523A94" w:rsidP="00523A94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F04AF9">
              <w:rPr>
                <w:rFonts w:ascii="TTKB Dik Temel Abece" w:hAnsi="TTKB Dik Temel Abece"/>
                <w:sz w:val="44"/>
                <w:szCs w:val="44"/>
              </w:rPr>
              <w:t>masaj</w:t>
            </w:r>
          </w:p>
        </w:tc>
        <w:tc>
          <w:tcPr>
            <w:tcW w:w="1748" w:type="dxa"/>
          </w:tcPr>
          <w:p w14:paraId="53594C3F" w14:textId="68947138" w:rsidR="00523A94" w:rsidRPr="00F04AF9" w:rsidRDefault="00523A94" w:rsidP="00523A94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F04AF9">
              <w:rPr>
                <w:rFonts w:ascii="TTKB Dik Temel Abece" w:hAnsi="TTKB Dik Temel Abece"/>
                <w:sz w:val="44"/>
                <w:szCs w:val="44"/>
              </w:rPr>
              <w:t>refüj</w:t>
            </w:r>
          </w:p>
        </w:tc>
        <w:tc>
          <w:tcPr>
            <w:tcW w:w="1863" w:type="dxa"/>
          </w:tcPr>
          <w:p w14:paraId="23CEEEBF" w14:textId="21C84EEE" w:rsidR="00523A94" w:rsidRPr="00F04AF9" w:rsidRDefault="00523A94" w:rsidP="00523A94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F04AF9">
              <w:rPr>
                <w:rFonts w:ascii="TTKB Dik Temel Abece" w:hAnsi="TTKB Dik Temel Abece"/>
                <w:sz w:val="44"/>
                <w:szCs w:val="44"/>
              </w:rPr>
              <w:t>proje</w:t>
            </w:r>
          </w:p>
        </w:tc>
        <w:tc>
          <w:tcPr>
            <w:tcW w:w="1836" w:type="dxa"/>
          </w:tcPr>
          <w:p w14:paraId="54A9D167" w14:textId="1C88D548" w:rsidR="00523A94" w:rsidRPr="00F04AF9" w:rsidRDefault="00523A94" w:rsidP="00523A94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F04AF9">
              <w:rPr>
                <w:rFonts w:ascii="TTKB Dik Temel Abece" w:hAnsi="TTKB Dik Temel Abece"/>
                <w:sz w:val="44"/>
                <w:szCs w:val="44"/>
              </w:rPr>
              <w:t>Müjde</w:t>
            </w:r>
          </w:p>
        </w:tc>
        <w:tc>
          <w:tcPr>
            <w:tcW w:w="1730" w:type="dxa"/>
          </w:tcPr>
          <w:p w14:paraId="11D34938" w14:textId="486AF64F" w:rsidR="00523A94" w:rsidRPr="00F04AF9" w:rsidRDefault="00523A94" w:rsidP="00523A94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F04AF9">
              <w:rPr>
                <w:rFonts w:ascii="TTKB Dik Temel Abece" w:hAnsi="TTKB Dik Temel Abece"/>
                <w:sz w:val="44"/>
                <w:szCs w:val="44"/>
              </w:rPr>
              <w:t>Nejla</w:t>
            </w:r>
          </w:p>
        </w:tc>
        <w:tc>
          <w:tcPr>
            <w:tcW w:w="2041" w:type="dxa"/>
          </w:tcPr>
          <w:p w14:paraId="71AC92ED" w14:textId="287B918E" w:rsidR="00523A94" w:rsidRPr="00F04AF9" w:rsidRDefault="00A8651B" w:rsidP="00523A94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F04AF9">
              <w:rPr>
                <w:rFonts w:ascii="TTKB Dik Temel Abece" w:hAnsi="TTKB Dik Temel Abece"/>
                <w:sz w:val="44"/>
                <w:szCs w:val="44"/>
              </w:rPr>
              <w:t>Tanju</w:t>
            </w:r>
          </w:p>
        </w:tc>
      </w:tr>
      <w:tr w:rsidR="00DF7903" w14:paraId="6932776F" w14:textId="77777777" w:rsidTr="001B4872">
        <w:tc>
          <w:tcPr>
            <w:tcW w:w="1696" w:type="dxa"/>
          </w:tcPr>
          <w:p w14:paraId="44821E57" w14:textId="081764C1" w:rsidR="00DF7903" w:rsidRPr="00F04AF9" w:rsidRDefault="00DF7903" w:rsidP="00DF7903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F04AF9">
              <w:rPr>
                <w:rFonts w:ascii="TTKB Dik Temel Abece" w:hAnsi="TTKB Dik Temel Abece"/>
                <w:sz w:val="44"/>
                <w:szCs w:val="44"/>
              </w:rPr>
              <w:t>Müjdat</w:t>
            </w:r>
          </w:p>
        </w:tc>
        <w:tc>
          <w:tcPr>
            <w:tcW w:w="1748" w:type="dxa"/>
          </w:tcPr>
          <w:p w14:paraId="4ED2C0AD" w14:textId="7068AA18" w:rsidR="00DF7903" w:rsidRPr="00F04AF9" w:rsidRDefault="00DF7903" w:rsidP="00DF7903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F04AF9">
              <w:rPr>
                <w:rFonts w:ascii="TTKB Dik Temel Abece" w:hAnsi="TTKB Dik Temel Abece"/>
                <w:sz w:val="44"/>
                <w:szCs w:val="44"/>
              </w:rPr>
              <w:t>Müjgan</w:t>
            </w:r>
          </w:p>
        </w:tc>
        <w:tc>
          <w:tcPr>
            <w:tcW w:w="1863" w:type="dxa"/>
          </w:tcPr>
          <w:p w14:paraId="06369B39" w14:textId="40C80229" w:rsidR="00DF7903" w:rsidRPr="00F04AF9" w:rsidRDefault="00DF7903" w:rsidP="00DF7903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F04AF9">
              <w:rPr>
                <w:rFonts w:ascii="TTKB Dik Temel Abece" w:hAnsi="TTKB Dik Temel Abece"/>
                <w:sz w:val="44"/>
                <w:szCs w:val="44"/>
              </w:rPr>
              <w:t>montaj</w:t>
            </w:r>
          </w:p>
        </w:tc>
        <w:tc>
          <w:tcPr>
            <w:tcW w:w="1836" w:type="dxa"/>
          </w:tcPr>
          <w:p w14:paraId="77ED7C2C" w14:textId="666E6886" w:rsidR="00DF7903" w:rsidRPr="00F04AF9" w:rsidRDefault="00DF7903" w:rsidP="00DF7903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F04AF9">
              <w:rPr>
                <w:rFonts w:ascii="TTKB Dik Temel Abece" w:hAnsi="TTKB Dik Temel Abece"/>
                <w:sz w:val="44"/>
                <w:szCs w:val="44"/>
              </w:rPr>
              <w:t>sondaj</w:t>
            </w:r>
          </w:p>
        </w:tc>
        <w:tc>
          <w:tcPr>
            <w:tcW w:w="1730" w:type="dxa"/>
          </w:tcPr>
          <w:p w14:paraId="6CC1931A" w14:textId="1F39789D" w:rsidR="00DF7903" w:rsidRPr="00F04AF9" w:rsidRDefault="00DF7903" w:rsidP="00DF7903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F04AF9">
              <w:rPr>
                <w:rFonts w:ascii="TTKB Dik Temel Abece" w:hAnsi="TTKB Dik Temel Abece"/>
                <w:sz w:val="44"/>
                <w:szCs w:val="44"/>
              </w:rPr>
              <w:t>bandaj</w:t>
            </w:r>
          </w:p>
        </w:tc>
        <w:tc>
          <w:tcPr>
            <w:tcW w:w="2041" w:type="dxa"/>
          </w:tcPr>
          <w:p w14:paraId="593534AB" w14:textId="09FC73FD" w:rsidR="00DF7903" w:rsidRPr="00F04AF9" w:rsidRDefault="00DF7903" w:rsidP="00DF7903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F04AF9">
              <w:rPr>
                <w:rFonts w:ascii="TTKB Dik Temel Abece" w:hAnsi="TTKB Dik Temel Abece"/>
                <w:sz w:val="44"/>
                <w:szCs w:val="44"/>
              </w:rPr>
              <w:t>ajanda</w:t>
            </w:r>
          </w:p>
        </w:tc>
      </w:tr>
      <w:tr w:rsidR="00DF7903" w14:paraId="17E27672" w14:textId="77777777" w:rsidTr="001B4872">
        <w:tc>
          <w:tcPr>
            <w:tcW w:w="1696" w:type="dxa"/>
          </w:tcPr>
          <w:p w14:paraId="501CCC11" w14:textId="287D4D79" w:rsidR="00DF7903" w:rsidRPr="00F04AF9" w:rsidRDefault="00DF7903" w:rsidP="00DF7903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F04AF9">
              <w:rPr>
                <w:rFonts w:ascii="TTKB Dik Temel Abece" w:hAnsi="TTKB Dik Temel Abece"/>
                <w:sz w:val="44"/>
                <w:szCs w:val="44"/>
              </w:rPr>
              <w:t>enerji</w:t>
            </w:r>
          </w:p>
        </w:tc>
        <w:tc>
          <w:tcPr>
            <w:tcW w:w="1748" w:type="dxa"/>
          </w:tcPr>
          <w:p w14:paraId="7BCD93D8" w14:textId="6A11EC54" w:rsidR="00DF7903" w:rsidRPr="00F04AF9" w:rsidRDefault="00DF7903" w:rsidP="00DF7903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F04AF9">
              <w:rPr>
                <w:rFonts w:ascii="TTKB Dik Temel Abece" w:hAnsi="TTKB Dik Temel Abece"/>
                <w:sz w:val="44"/>
                <w:szCs w:val="44"/>
              </w:rPr>
              <w:t>alerji</w:t>
            </w:r>
          </w:p>
        </w:tc>
        <w:tc>
          <w:tcPr>
            <w:tcW w:w="1863" w:type="dxa"/>
          </w:tcPr>
          <w:p w14:paraId="18ADC659" w14:textId="7945DD6F" w:rsidR="00DF7903" w:rsidRPr="00F04AF9" w:rsidRDefault="00DF7903" w:rsidP="00DF7903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F04AF9">
              <w:rPr>
                <w:rFonts w:ascii="TTKB Dik Temel Abece" w:hAnsi="TTKB Dik Temel Abece"/>
                <w:sz w:val="44"/>
                <w:szCs w:val="44"/>
              </w:rPr>
              <w:t>abajur</w:t>
            </w:r>
          </w:p>
        </w:tc>
        <w:tc>
          <w:tcPr>
            <w:tcW w:w="1836" w:type="dxa"/>
          </w:tcPr>
          <w:p w14:paraId="5D9F07FE" w14:textId="66A7ECBB" w:rsidR="00DF7903" w:rsidRPr="00F04AF9" w:rsidRDefault="0058081C" w:rsidP="00DF7903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F04AF9">
              <w:rPr>
                <w:rFonts w:ascii="TTKB Dik Temel Abece" w:hAnsi="TTKB Dik Temel Abece"/>
                <w:sz w:val="44"/>
                <w:szCs w:val="44"/>
              </w:rPr>
              <w:t>pijama</w:t>
            </w:r>
          </w:p>
        </w:tc>
        <w:tc>
          <w:tcPr>
            <w:tcW w:w="1730" w:type="dxa"/>
          </w:tcPr>
          <w:p w14:paraId="390275F0" w14:textId="74B62FBF" w:rsidR="00DF7903" w:rsidRPr="00F04AF9" w:rsidRDefault="0058081C" w:rsidP="00DF7903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F04AF9">
              <w:rPr>
                <w:rFonts w:ascii="TTKB Dik Temel Abece" w:hAnsi="TTKB Dik Temel Abece"/>
                <w:sz w:val="44"/>
                <w:szCs w:val="44"/>
              </w:rPr>
              <w:t>jaguar</w:t>
            </w:r>
          </w:p>
        </w:tc>
        <w:tc>
          <w:tcPr>
            <w:tcW w:w="2041" w:type="dxa"/>
          </w:tcPr>
          <w:p w14:paraId="2E7349C9" w14:textId="2E5FF20E" w:rsidR="00DF7903" w:rsidRPr="00F04AF9" w:rsidRDefault="0058081C" w:rsidP="00DF7903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F04AF9">
              <w:rPr>
                <w:rFonts w:ascii="TTKB Dik Temel Abece" w:hAnsi="TTKB Dik Temel Abece"/>
                <w:sz w:val="44"/>
                <w:szCs w:val="44"/>
              </w:rPr>
              <w:t>Jülide</w:t>
            </w:r>
          </w:p>
        </w:tc>
      </w:tr>
      <w:tr w:rsidR="00DF7903" w14:paraId="574E64EF" w14:textId="77777777" w:rsidTr="001B4872">
        <w:tc>
          <w:tcPr>
            <w:tcW w:w="1696" w:type="dxa"/>
          </w:tcPr>
          <w:p w14:paraId="65E69F65" w14:textId="657BCF3A" w:rsidR="00DF7903" w:rsidRPr="00F04AF9" w:rsidRDefault="0058081C" w:rsidP="00DF7903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F04AF9">
              <w:rPr>
                <w:rFonts w:ascii="TTKB Dik Temel Abece" w:hAnsi="TTKB Dik Temel Abece"/>
                <w:sz w:val="44"/>
                <w:szCs w:val="44"/>
              </w:rPr>
              <w:t>jübile</w:t>
            </w:r>
          </w:p>
        </w:tc>
        <w:tc>
          <w:tcPr>
            <w:tcW w:w="1748" w:type="dxa"/>
          </w:tcPr>
          <w:p w14:paraId="5B7DD76E" w14:textId="4298C100" w:rsidR="00DF7903" w:rsidRPr="00F04AF9" w:rsidRDefault="0058081C" w:rsidP="00DF7903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F04AF9">
              <w:rPr>
                <w:rFonts w:ascii="TTKB Dik Temel Abece" w:hAnsi="TTKB Dik Temel Abece"/>
                <w:sz w:val="44"/>
                <w:szCs w:val="44"/>
              </w:rPr>
              <w:t>jakuzi</w:t>
            </w:r>
          </w:p>
        </w:tc>
        <w:tc>
          <w:tcPr>
            <w:tcW w:w="1863" w:type="dxa"/>
          </w:tcPr>
          <w:p w14:paraId="05BE8CD4" w14:textId="3CF353DC" w:rsidR="00DF7903" w:rsidRPr="00F04AF9" w:rsidRDefault="0058081C" w:rsidP="00DF7903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F04AF9">
              <w:rPr>
                <w:rFonts w:ascii="TTKB Dik Temel Abece" w:hAnsi="TTKB Dik Temel Abece"/>
                <w:sz w:val="44"/>
                <w:szCs w:val="44"/>
              </w:rPr>
              <w:t>jaluzi</w:t>
            </w:r>
          </w:p>
        </w:tc>
        <w:tc>
          <w:tcPr>
            <w:tcW w:w="1836" w:type="dxa"/>
          </w:tcPr>
          <w:p w14:paraId="7A2D49C6" w14:textId="1EA0A6A6" w:rsidR="00DF7903" w:rsidRPr="00F04AF9" w:rsidRDefault="00D3565B" w:rsidP="00DF7903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F04AF9">
              <w:rPr>
                <w:rFonts w:ascii="TTKB Dik Temel Abece" w:hAnsi="TTKB Dik Temel Abece"/>
                <w:sz w:val="44"/>
                <w:szCs w:val="44"/>
              </w:rPr>
              <w:t>ejderha</w:t>
            </w:r>
          </w:p>
        </w:tc>
        <w:tc>
          <w:tcPr>
            <w:tcW w:w="1730" w:type="dxa"/>
          </w:tcPr>
          <w:p w14:paraId="367429F1" w14:textId="31A78041" w:rsidR="00DF7903" w:rsidRPr="00F04AF9" w:rsidRDefault="00D3565B" w:rsidP="00DF7903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F04AF9">
              <w:rPr>
                <w:rFonts w:ascii="TTKB Dik Temel Abece" w:hAnsi="TTKB Dik Temel Abece"/>
                <w:sz w:val="44"/>
                <w:szCs w:val="44"/>
              </w:rPr>
              <w:t>oksijen</w:t>
            </w:r>
          </w:p>
        </w:tc>
        <w:tc>
          <w:tcPr>
            <w:tcW w:w="2041" w:type="dxa"/>
          </w:tcPr>
          <w:p w14:paraId="2179C384" w14:textId="4884C052" w:rsidR="00DF7903" w:rsidRPr="00F04AF9" w:rsidRDefault="00D3565B" w:rsidP="00DF7903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F04AF9">
              <w:rPr>
                <w:rFonts w:ascii="TTKB Dik Temel Abece" w:hAnsi="TTKB Dik Temel Abece"/>
                <w:sz w:val="44"/>
                <w:szCs w:val="44"/>
              </w:rPr>
              <w:t>avantaj</w:t>
            </w:r>
          </w:p>
        </w:tc>
      </w:tr>
      <w:tr w:rsidR="00DF7903" w14:paraId="16C1E8F0" w14:textId="77777777" w:rsidTr="001B4872">
        <w:tc>
          <w:tcPr>
            <w:tcW w:w="1696" w:type="dxa"/>
          </w:tcPr>
          <w:p w14:paraId="76A74E60" w14:textId="13C1BE8F" w:rsidR="00DF7903" w:rsidRPr="00F04AF9" w:rsidRDefault="00F21082" w:rsidP="00DF7903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F04AF9">
              <w:rPr>
                <w:rFonts w:ascii="TTKB Dik Temel Abece" w:hAnsi="TTKB Dik Temel Abece"/>
                <w:sz w:val="44"/>
                <w:szCs w:val="44"/>
              </w:rPr>
              <w:t>jenerik</w:t>
            </w:r>
          </w:p>
        </w:tc>
        <w:tc>
          <w:tcPr>
            <w:tcW w:w="1748" w:type="dxa"/>
          </w:tcPr>
          <w:p w14:paraId="0B76A886" w14:textId="18B817EC" w:rsidR="00DF7903" w:rsidRPr="00F04AF9" w:rsidRDefault="00F21082" w:rsidP="00DF7903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F04AF9">
              <w:rPr>
                <w:rFonts w:ascii="TTKB Dik Temel Abece" w:hAnsi="TTKB Dik Temel Abece"/>
                <w:sz w:val="44"/>
                <w:szCs w:val="44"/>
              </w:rPr>
              <w:t>dijital</w:t>
            </w:r>
          </w:p>
        </w:tc>
        <w:tc>
          <w:tcPr>
            <w:tcW w:w="1863" w:type="dxa"/>
          </w:tcPr>
          <w:p w14:paraId="622BC2AB" w14:textId="473AF56D" w:rsidR="00DF7903" w:rsidRPr="00F04AF9" w:rsidRDefault="00F21082" w:rsidP="00DF7903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F04AF9">
              <w:rPr>
                <w:rFonts w:ascii="TTKB Dik Temel Abece" w:hAnsi="TTKB Dik Temel Abece"/>
                <w:sz w:val="44"/>
                <w:szCs w:val="44"/>
              </w:rPr>
              <w:t>sinerji</w:t>
            </w:r>
          </w:p>
        </w:tc>
        <w:tc>
          <w:tcPr>
            <w:tcW w:w="1836" w:type="dxa"/>
          </w:tcPr>
          <w:p w14:paraId="43D7F77B" w14:textId="7FBA7E99" w:rsidR="00DF7903" w:rsidRPr="00F04AF9" w:rsidRDefault="00F21082" w:rsidP="00DF7903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F04AF9">
              <w:rPr>
                <w:rFonts w:ascii="TTKB Dik Temel Abece" w:hAnsi="TTKB Dik Temel Abece"/>
                <w:sz w:val="44"/>
                <w:szCs w:val="44"/>
              </w:rPr>
              <w:t>jelibon</w:t>
            </w:r>
          </w:p>
        </w:tc>
        <w:tc>
          <w:tcPr>
            <w:tcW w:w="1730" w:type="dxa"/>
          </w:tcPr>
          <w:p w14:paraId="4F3E0FF6" w14:textId="43C82FF6" w:rsidR="00DF7903" w:rsidRPr="00F04AF9" w:rsidRDefault="00F21082" w:rsidP="00DF7903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F04AF9">
              <w:rPr>
                <w:rFonts w:ascii="TTKB Dik Temel Abece" w:hAnsi="TTKB Dik Temel Abece"/>
                <w:sz w:val="44"/>
                <w:szCs w:val="44"/>
              </w:rPr>
              <w:t>Jüpiter</w:t>
            </w:r>
          </w:p>
        </w:tc>
        <w:tc>
          <w:tcPr>
            <w:tcW w:w="2041" w:type="dxa"/>
          </w:tcPr>
          <w:p w14:paraId="1AF727E3" w14:textId="55EFCDDC" w:rsidR="00DF7903" w:rsidRPr="00F04AF9" w:rsidRDefault="00F21082" w:rsidP="00DF7903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F04AF9">
              <w:rPr>
                <w:rFonts w:ascii="TTKB Dik Temel Abece" w:hAnsi="TTKB Dik Temel Abece"/>
                <w:sz w:val="44"/>
                <w:szCs w:val="44"/>
              </w:rPr>
              <w:t>jelatin</w:t>
            </w:r>
          </w:p>
        </w:tc>
      </w:tr>
      <w:tr w:rsidR="00DF7903" w14:paraId="13463407" w14:textId="77777777" w:rsidTr="001B4872">
        <w:tc>
          <w:tcPr>
            <w:tcW w:w="1696" w:type="dxa"/>
          </w:tcPr>
          <w:p w14:paraId="2811FEE1" w14:textId="6826C8C4" w:rsidR="00DF7903" w:rsidRPr="00F04AF9" w:rsidRDefault="008C084B" w:rsidP="00DF7903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F04AF9">
              <w:rPr>
                <w:rFonts w:ascii="TTKB Dik Temel Abece" w:hAnsi="TTKB Dik Temel Abece"/>
                <w:sz w:val="44"/>
                <w:szCs w:val="44"/>
              </w:rPr>
              <w:t>ambalaj</w:t>
            </w:r>
          </w:p>
        </w:tc>
        <w:tc>
          <w:tcPr>
            <w:tcW w:w="1748" w:type="dxa"/>
          </w:tcPr>
          <w:p w14:paraId="556BC059" w14:textId="6F393784" w:rsidR="00DF7903" w:rsidRPr="00F04AF9" w:rsidRDefault="008C084B" w:rsidP="00DF7903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F04AF9">
              <w:rPr>
                <w:rFonts w:ascii="TTKB Dik Temel Abece" w:hAnsi="TTKB Dik Temel Abece"/>
                <w:sz w:val="44"/>
                <w:szCs w:val="44"/>
              </w:rPr>
              <w:t>Japonya</w:t>
            </w:r>
          </w:p>
        </w:tc>
        <w:tc>
          <w:tcPr>
            <w:tcW w:w="1863" w:type="dxa"/>
          </w:tcPr>
          <w:p w14:paraId="21BF0288" w14:textId="453E8C1A" w:rsidR="00DF7903" w:rsidRPr="00F04AF9" w:rsidRDefault="008C084B" w:rsidP="00DF7903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F04AF9">
              <w:rPr>
                <w:rFonts w:ascii="TTKB Dik Temel Abece" w:hAnsi="TTKB Dik Temel Abece"/>
                <w:sz w:val="44"/>
                <w:szCs w:val="44"/>
              </w:rPr>
              <w:t>deterjan</w:t>
            </w:r>
          </w:p>
        </w:tc>
        <w:tc>
          <w:tcPr>
            <w:tcW w:w="1836" w:type="dxa"/>
          </w:tcPr>
          <w:p w14:paraId="37D0D9F9" w14:textId="516C6095" w:rsidR="00DF7903" w:rsidRPr="00F04AF9" w:rsidRDefault="008C084B" w:rsidP="00DF7903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F04AF9">
              <w:rPr>
                <w:rFonts w:ascii="TTKB Dik Temel Abece" w:hAnsi="TTKB Dik Temel Abece"/>
                <w:sz w:val="44"/>
                <w:szCs w:val="44"/>
              </w:rPr>
              <w:t>enjektör</w:t>
            </w:r>
          </w:p>
        </w:tc>
        <w:tc>
          <w:tcPr>
            <w:tcW w:w="1730" w:type="dxa"/>
          </w:tcPr>
          <w:p w14:paraId="6246F2A2" w14:textId="78300BFA" w:rsidR="00DF7903" w:rsidRPr="00F04AF9" w:rsidRDefault="008C084B" w:rsidP="00DF7903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F04AF9">
              <w:rPr>
                <w:rFonts w:ascii="TTKB Dik Temel Abece" w:hAnsi="TTKB Dik Temel Abece"/>
                <w:sz w:val="44"/>
                <w:szCs w:val="44"/>
              </w:rPr>
              <w:t>vidanjör</w:t>
            </w:r>
          </w:p>
        </w:tc>
        <w:tc>
          <w:tcPr>
            <w:tcW w:w="2041" w:type="dxa"/>
          </w:tcPr>
          <w:p w14:paraId="56D70E23" w14:textId="73B19FCD" w:rsidR="00DF7903" w:rsidRPr="00F04AF9" w:rsidRDefault="008C084B" w:rsidP="00DF7903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F04AF9">
              <w:rPr>
                <w:rFonts w:ascii="TTKB Dik Temel Abece" w:hAnsi="TTKB Dik Temel Abece"/>
                <w:sz w:val="44"/>
                <w:szCs w:val="44"/>
              </w:rPr>
              <w:t>jandarma</w:t>
            </w:r>
          </w:p>
        </w:tc>
      </w:tr>
      <w:tr w:rsidR="00C935FD" w14:paraId="06FA98BE" w14:textId="77777777" w:rsidTr="001B4872">
        <w:tc>
          <w:tcPr>
            <w:tcW w:w="1696" w:type="dxa"/>
          </w:tcPr>
          <w:p w14:paraId="0746A5D2" w14:textId="5CE7F1E2" w:rsidR="00C935FD" w:rsidRPr="00F04AF9" w:rsidRDefault="00C935FD" w:rsidP="00C935FD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F04AF9">
              <w:rPr>
                <w:rFonts w:ascii="TTKB Dik Temel Abece" w:hAnsi="TTKB Dik Temel Abece"/>
                <w:sz w:val="44"/>
                <w:szCs w:val="44"/>
              </w:rPr>
              <w:t>lojistik</w:t>
            </w:r>
          </w:p>
        </w:tc>
        <w:tc>
          <w:tcPr>
            <w:tcW w:w="1748" w:type="dxa"/>
          </w:tcPr>
          <w:p w14:paraId="3C542263" w14:textId="744221D9" w:rsidR="00C935FD" w:rsidRPr="00F04AF9" w:rsidRDefault="00C935FD" w:rsidP="00C935FD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F04AF9">
              <w:rPr>
                <w:rFonts w:ascii="TTKB Dik Temel Abece" w:hAnsi="TTKB Dik Temel Abece"/>
                <w:sz w:val="44"/>
                <w:szCs w:val="44"/>
              </w:rPr>
              <w:t>jimnastik</w:t>
            </w:r>
          </w:p>
        </w:tc>
        <w:tc>
          <w:tcPr>
            <w:tcW w:w="1863" w:type="dxa"/>
          </w:tcPr>
          <w:p w14:paraId="02B7F32E" w14:textId="281965B7" w:rsidR="00C935FD" w:rsidRPr="00F04AF9" w:rsidRDefault="00C935FD" w:rsidP="00C935FD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F04AF9">
              <w:rPr>
                <w:rFonts w:ascii="TTKB Dik Temel Abece" w:hAnsi="TTKB Dik Temel Abece"/>
                <w:sz w:val="44"/>
                <w:szCs w:val="44"/>
              </w:rPr>
              <w:t>projektör</w:t>
            </w:r>
          </w:p>
        </w:tc>
        <w:tc>
          <w:tcPr>
            <w:tcW w:w="1836" w:type="dxa"/>
          </w:tcPr>
          <w:p w14:paraId="65F8DC90" w14:textId="715FD5E6" w:rsidR="00C935FD" w:rsidRPr="00F04AF9" w:rsidRDefault="00C935FD" w:rsidP="00C935FD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F04AF9">
              <w:rPr>
                <w:rFonts w:ascii="TTKB Dik Temel Abece" w:hAnsi="TTKB Dik Temel Abece"/>
                <w:sz w:val="44"/>
                <w:szCs w:val="44"/>
              </w:rPr>
              <w:t>jeneratör</w:t>
            </w:r>
          </w:p>
        </w:tc>
        <w:tc>
          <w:tcPr>
            <w:tcW w:w="1730" w:type="dxa"/>
          </w:tcPr>
          <w:p w14:paraId="17326AA4" w14:textId="049DD025" w:rsidR="00C935FD" w:rsidRPr="00F04AF9" w:rsidRDefault="00C935FD" w:rsidP="00C935FD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F04AF9">
              <w:rPr>
                <w:rFonts w:ascii="TTKB Dik Temel Abece" w:hAnsi="TTKB Dik Temel Abece"/>
                <w:sz w:val="44"/>
                <w:szCs w:val="44"/>
              </w:rPr>
              <w:t>teknoloji</w:t>
            </w:r>
          </w:p>
        </w:tc>
        <w:tc>
          <w:tcPr>
            <w:tcW w:w="2041" w:type="dxa"/>
          </w:tcPr>
          <w:p w14:paraId="0431D665" w14:textId="3546CB06" w:rsidR="00C935FD" w:rsidRPr="00F04AF9" w:rsidRDefault="00C935FD" w:rsidP="00C935FD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F04AF9">
              <w:rPr>
                <w:rFonts w:ascii="TTKB Dik Temel Abece" w:hAnsi="TTKB Dik Temel Abece"/>
                <w:sz w:val="44"/>
                <w:szCs w:val="44"/>
              </w:rPr>
              <w:t>projeksiyon</w:t>
            </w:r>
          </w:p>
        </w:tc>
      </w:tr>
    </w:tbl>
    <w:p w14:paraId="20CDBCE4" w14:textId="40B7B709" w:rsidR="003E69AF" w:rsidRDefault="003E69AF" w:rsidP="00654FD9">
      <w:pPr>
        <w:rPr>
          <w:rFonts w:ascii="TTKB Dik Temel Abece Uni" w:hAnsi="TTKB Dik Temel Abece Uni"/>
          <w:sz w:val="20"/>
          <w:szCs w:val="20"/>
        </w:rPr>
      </w:pPr>
    </w:p>
    <w:p w14:paraId="62F5AAA4" w14:textId="77777777" w:rsidR="00F04AF9" w:rsidRPr="00F54A45" w:rsidRDefault="00F04AF9" w:rsidP="00654FD9">
      <w:pPr>
        <w:rPr>
          <w:rFonts w:ascii="TTKB Dik Temel Abece Uni" w:hAnsi="TTKB Dik Temel Abece Uni"/>
          <w:sz w:val="20"/>
          <w:szCs w:val="20"/>
        </w:rPr>
      </w:pPr>
    </w:p>
    <w:tbl>
      <w:tblPr>
        <w:tblStyle w:val="TabloKlavuzu"/>
        <w:tblW w:w="0" w:type="auto"/>
        <w:tblInd w:w="-289" w:type="dxa"/>
        <w:tblLook w:val="04A0" w:firstRow="1" w:lastRow="0" w:firstColumn="1" w:lastColumn="0" w:noHBand="0" w:noVBand="1"/>
      </w:tblPr>
      <w:tblGrid>
        <w:gridCol w:w="9913"/>
      </w:tblGrid>
      <w:tr w:rsidR="00F04AF9" w14:paraId="1466611B" w14:textId="77777777" w:rsidTr="00F04AF9">
        <w:tc>
          <w:tcPr>
            <w:tcW w:w="9913" w:type="dxa"/>
          </w:tcPr>
          <w:p w14:paraId="128BB333" w14:textId="201B532F" w:rsidR="00F04AF9" w:rsidRPr="00DE3EC0" w:rsidRDefault="00F7211A" w:rsidP="00F54A45">
            <w:pPr>
              <w:rPr>
                <w:rFonts w:ascii="TTKB Dik Temel Abece Uni" w:hAnsi="TTKB Dik Temel Abece Uni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 xml:space="preserve"> </w:t>
            </w:r>
            <w:r w:rsidR="00DE3EC0" w:rsidRPr="00DE3EC0">
              <w:rPr>
                <w:rFonts w:ascii="TTKB Dik Temel Abece" w:hAnsi="TTKB Dik Temel Abece"/>
                <w:sz w:val="44"/>
                <w:szCs w:val="44"/>
              </w:rPr>
              <w:t>Ajda</w:t>
            </w:r>
            <w:r w:rsidR="00AB542E">
              <w:rPr>
                <w:rFonts w:ascii="TTKB Dik Temel Abece" w:hAnsi="TTKB Dik Temel Abece"/>
                <w:sz w:val="44"/>
                <w:szCs w:val="44"/>
              </w:rPr>
              <w:t>, kaju ile jelibon almayı unutma.</w:t>
            </w:r>
          </w:p>
        </w:tc>
      </w:tr>
      <w:tr w:rsidR="00F04AF9" w14:paraId="64CB7698" w14:textId="77777777" w:rsidTr="00F04AF9">
        <w:tc>
          <w:tcPr>
            <w:tcW w:w="9913" w:type="dxa"/>
          </w:tcPr>
          <w:p w14:paraId="36A7F76A" w14:textId="72F5A4D0" w:rsidR="00F04AF9" w:rsidRPr="00DE3EC0" w:rsidRDefault="00F7211A" w:rsidP="00F54A45">
            <w:pPr>
              <w:rPr>
                <w:rFonts w:ascii="TTKB Dik Temel Abece Uni" w:hAnsi="TTKB Dik Temel Abece Uni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 xml:space="preserve"> </w:t>
            </w:r>
            <w:r w:rsidR="00DE3EC0" w:rsidRPr="00DE3EC0">
              <w:rPr>
                <w:rFonts w:ascii="TTKB Dik Temel Abece" w:hAnsi="TTKB Dik Temel Abece"/>
                <w:sz w:val="44"/>
                <w:szCs w:val="44"/>
              </w:rPr>
              <w:t>Jale</w:t>
            </w:r>
            <w:r w:rsidR="00AB542E">
              <w:rPr>
                <w:rFonts w:ascii="TTKB Dik Temel Abece" w:hAnsi="TTKB Dik Temel Abece"/>
                <w:sz w:val="44"/>
                <w:szCs w:val="44"/>
              </w:rPr>
              <w:t>, bej pijamanı yıkadın mı?</w:t>
            </w:r>
          </w:p>
        </w:tc>
      </w:tr>
      <w:tr w:rsidR="00F04AF9" w14:paraId="2A58D3D9" w14:textId="77777777" w:rsidTr="00F04AF9">
        <w:tc>
          <w:tcPr>
            <w:tcW w:w="9913" w:type="dxa"/>
          </w:tcPr>
          <w:p w14:paraId="6C91A44B" w14:textId="4400736C" w:rsidR="00F04AF9" w:rsidRPr="00DE3EC0" w:rsidRDefault="00F7211A" w:rsidP="00F54A45">
            <w:pPr>
              <w:rPr>
                <w:rFonts w:ascii="TTKB Dik Temel Abece Uni" w:hAnsi="TTKB Dik Temel Abece Uni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 xml:space="preserve"> </w:t>
            </w:r>
            <w:r w:rsidR="00DE3EC0" w:rsidRPr="00DE3EC0">
              <w:rPr>
                <w:rFonts w:ascii="TTKB Dik Temel Abece" w:hAnsi="TTKB Dik Temel Abece"/>
                <w:sz w:val="44"/>
                <w:szCs w:val="44"/>
              </w:rPr>
              <w:t>Müjde</w:t>
            </w:r>
            <w:r w:rsidR="00AB542E">
              <w:rPr>
                <w:rFonts w:ascii="TTKB Dik Temel Abece" w:hAnsi="TTKB Dik Temel Abece"/>
                <w:sz w:val="44"/>
                <w:szCs w:val="44"/>
              </w:rPr>
              <w:t xml:space="preserve"> dijital saat kullanıyor.</w:t>
            </w:r>
          </w:p>
        </w:tc>
      </w:tr>
      <w:tr w:rsidR="00F04AF9" w14:paraId="74D00389" w14:textId="77777777" w:rsidTr="00F04AF9">
        <w:tc>
          <w:tcPr>
            <w:tcW w:w="9913" w:type="dxa"/>
          </w:tcPr>
          <w:p w14:paraId="2CC3F663" w14:textId="333ECAB5" w:rsidR="00F04AF9" w:rsidRPr="00DE3EC0" w:rsidRDefault="00F7211A" w:rsidP="00F54A45">
            <w:pPr>
              <w:rPr>
                <w:rFonts w:ascii="TTKB Dik Temel Abece Uni" w:hAnsi="TTKB Dik Temel Abece Uni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 xml:space="preserve"> </w:t>
            </w:r>
            <w:r w:rsidR="00DE3EC0" w:rsidRPr="00DE3EC0">
              <w:rPr>
                <w:rFonts w:ascii="TTKB Dik Temel Abece" w:hAnsi="TTKB Dik Temel Abece"/>
                <w:sz w:val="44"/>
                <w:szCs w:val="44"/>
              </w:rPr>
              <w:t>Nejla</w:t>
            </w:r>
            <w:r w:rsidR="00091914">
              <w:rPr>
                <w:rFonts w:ascii="TTKB Dik Temel Abece" w:hAnsi="TTKB Dik Temel Abece"/>
                <w:sz w:val="44"/>
                <w:szCs w:val="44"/>
              </w:rPr>
              <w:t>,</w:t>
            </w:r>
            <w:r w:rsidR="00AB542E">
              <w:rPr>
                <w:rFonts w:ascii="TTKB Dik Temel Abece" w:hAnsi="TTKB Dik Temel Abece"/>
                <w:sz w:val="44"/>
                <w:szCs w:val="44"/>
              </w:rPr>
              <w:t xml:space="preserve"> </w:t>
            </w:r>
            <w:r w:rsidR="00091914">
              <w:rPr>
                <w:rFonts w:ascii="TTKB Dik Temel Abece" w:hAnsi="TTKB Dik Temel Abece"/>
                <w:sz w:val="44"/>
                <w:szCs w:val="44"/>
              </w:rPr>
              <w:t>o Japon turistler Japonya’dan gelmişler.</w:t>
            </w:r>
          </w:p>
        </w:tc>
      </w:tr>
      <w:tr w:rsidR="00F04AF9" w14:paraId="7663CEAB" w14:textId="77777777" w:rsidTr="00F04AF9">
        <w:tc>
          <w:tcPr>
            <w:tcW w:w="9913" w:type="dxa"/>
          </w:tcPr>
          <w:p w14:paraId="6B249B39" w14:textId="09E212FD" w:rsidR="00F04AF9" w:rsidRPr="00DE3EC0" w:rsidRDefault="00F7211A" w:rsidP="00F54A45">
            <w:pPr>
              <w:rPr>
                <w:rFonts w:ascii="TTKB Dik Temel Abece Uni" w:hAnsi="TTKB Dik Temel Abece Uni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 xml:space="preserve"> </w:t>
            </w:r>
            <w:r w:rsidR="00DE3EC0" w:rsidRPr="00F04AF9">
              <w:rPr>
                <w:rFonts w:ascii="TTKB Dik Temel Abece" w:hAnsi="TTKB Dik Temel Abece"/>
                <w:sz w:val="44"/>
                <w:szCs w:val="44"/>
              </w:rPr>
              <w:t>Tanju</w:t>
            </w:r>
            <w:r w:rsidR="00AB542E">
              <w:rPr>
                <w:rFonts w:ascii="TTKB Dik Temel Abece" w:hAnsi="TTKB Dik Temel Abece"/>
                <w:sz w:val="44"/>
                <w:szCs w:val="44"/>
              </w:rPr>
              <w:t>, jetler çok hızlı hava aracıdır.</w:t>
            </w:r>
          </w:p>
        </w:tc>
      </w:tr>
      <w:tr w:rsidR="00F04AF9" w14:paraId="06B37E2A" w14:textId="77777777" w:rsidTr="00F04AF9">
        <w:tc>
          <w:tcPr>
            <w:tcW w:w="9913" w:type="dxa"/>
          </w:tcPr>
          <w:p w14:paraId="6DFC64CA" w14:textId="0FACB41C" w:rsidR="00F04AF9" w:rsidRPr="00DE3EC0" w:rsidRDefault="00F7211A" w:rsidP="00F54A45">
            <w:pPr>
              <w:rPr>
                <w:rFonts w:ascii="TTKB Dik Temel Abece Uni" w:hAnsi="TTKB Dik Temel Abece Uni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 xml:space="preserve"> </w:t>
            </w:r>
            <w:r w:rsidR="00DE3EC0" w:rsidRPr="00F04AF9">
              <w:rPr>
                <w:rFonts w:ascii="TTKB Dik Temel Abece" w:hAnsi="TTKB Dik Temel Abece"/>
                <w:sz w:val="44"/>
                <w:szCs w:val="44"/>
              </w:rPr>
              <w:t>Müjdat</w:t>
            </w:r>
            <w:r w:rsidR="00091914">
              <w:rPr>
                <w:rFonts w:ascii="TTKB Dik Temel Abece" w:hAnsi="TTKB Dik Temel Abece"/>
                <w:sz w:val="44"/>
                <w:szCs w:val="44"/>
              </w:rPr>
              <w:t>, abajuru bagajdan aldın mı?</w:t>
            </w:r>
          </w:p>
        </w:tc>
      </w:tr>
      <w:tr w:rsidR="00F04AF9" w14:paraId="0D7D5D8A" w14:textId="77777777" w:rsidTr="00F04AF9">
        <w:tc>
          <w:tcPr>
            <w:tcW w:w="9913" w:type="dxa"/>
          </w:tcPr>
          <w:p w14:paraId="2EFBD093" w14:textId="14AE4567" w:rsidR="00F04AF9" w:rsidRPr="00DE3EC0" w:rsidRDefault="00F7211A" w:rsidP="00F54A45">
            <w:pPr>
              <w:rPr>
                <w:rFonts w:ascii="TTKB Dik Temel Abece Uni" w:hAnsi="TTKB Dik Temel Abece Uni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 xml:space="preserve"> </w:t>
            </w:r>
            <w:r w:rsidR="00DE3EC0" w:rsidRPr="00F04AF9">
              <w:rPr>
                <w:rFonts w:ascii="TTKB Dik Temel Abece" w:hAnsi="TTKB Dik Temel Abece"/>
                <w:sz w:val="44"/>
                <w:szCs w:val="44"/>
              </w:rPr>
              <w:t>Müjgan</w:t>
            </w:r>
            <w:r w:rsidR="00091914">
              <w:rPr>
                <w:rFonts w:ascii="TTKB Dik Temel Abece" w:hAnsi="TTKB Dik Temel Abece"/>
                <w:sz w:val="44"/>
                <w:szCs w:val="44"/>
              </w:rPr>
              <w:t xml:space="preserve"> judo ve jimnastik kurslarına gidiyor.</w:t>
            </w:r>
          </w:p>
        </w:tc>
      </w:tr>
      <w:tr w:rsidR="00F04AF9" w14:paraId="72D8734E" w14:textId="77777777" w:rsidTr="00F04AF9">
        <w:tc>
          <w:tcPr>
            <w:tcW w:w="9913" w:type="dxa"/>
          </w:tcPr>
          <w:p w14:paraId="1D7A2B36" w14:textId="485A8B35" w:rsidR="00F04AF9" w:rsidRPr="00DE3EC0" w:rsidRDefault="00F7211A" w:rsidP="00F54A45">
            <w:pPr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 xml:space="preserve"> </w:t>
            </w:r>
            <w:r w:rsidR="00DE3EC0" w:rsidRPr="00DE3EC0">
              <w:rPr>
                <w:rFonts w:ascii="TTKB Dik Temel Abece" w:hAnsi="TTKB Dik Temel Abece"/>
                <w:sz w:val="44"/>
                <w:szCs w:val="44"/>
              </w:rPr>
              <w:t>Tijen</w:t>
            </w:r>
            <w:r w:rsidR="00091914">
              <w:rPr>
                <w:rFonts w:ascii="TTKB Dik Temel Abece" w:hAnsi="TTKB Dik Temel Abece"/>
                <w:sz w:val="44"/>
                <w:szCs w:val="44"/>
              </w:rPr>
              <w:t>, dijital projelerini projeksiyona yansıt.</w:t>
            </w:r>
          </w:p>
        </w:tc>
      </w:tr>
      <w:tr w:rsidR="00F7211A" w:rsidRPr="00DE3EC0" w14:paraId="1F1E24CF" w14:textId="77777777" w:rsidTr="00B2650B">
        <w:tc>
          <w:tcPr>
            <w:tcW w:w="9913" w:type="dxa"/>
          </w:tcPr>
          <w:p w14:paraId="07BAAA26" w14:textId="1AC2A577" w:rsidR="00F7211A" w:rsidRPr="00DE3EC0" w:rsidRDefault="005348F9" w:rsidP="00B2650B">
            <w:pPr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 xml:space="preserve"> Jülide, deterjan ambalajı yırtılmış.</w:t>
            </w:r>
          </w:p>
        </w:tc>
      </w:tr>
    </w:tbl>
    <w:p w14:paraId="0F9CC159" w14:textId="24F4136B" w:rsidR="001B4872" w:rsidRPr="003E69AF" w:rsidRDefault="001B4872" w:rsidP="00F54A45">
      <w:pPr>
        <w:rPr>
          <w:rFonts w:ascii="TTKB Dik Temel Abece Uni" w:hAnsi="TTKB Dik Temel Abece Uni"/>
          <w:sz w:val="40"/>
          <w:szCs w:val="40"/>
        </w:rPr>
      </w:pPr>
    </w:p>
    <w:sectPr w:rsidR="001B4872" w:rsidRPr="003E69AF" w:rsidSect="00F04AF9">
      <w:pgSz w:w="11906" w:h="16838"/>
      <w:pgMar w:top="426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TKB Dik Temel Abece Uni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5E5"/>
    <w:rsid w:val="00002BD3"/>
    <w:rsid w:val="000668F5"/>
    <w:rsid w:val="000748E6"/>
    <w:rsid w:val="00091914"/>
    <w:rsid w:val="00092AB3"/>
    <w:rsid w:val="001167EC"/>
    <w:rsid w:val="001622C5"/>
    <w:rsid w:val="00165E42"/>
    <w:rsid w:val="00190974"/>
    <w:rsid w:val="00191ABE"/>
    <w:rsid w:val="00193191"/>
    <w:rsid w:val="001A4A21"/>
    <w:rsid w:val="001A4E16"/>
    <w:rsid w:val="001B4872"/>
    <w:rsid w:val="001E095D"/>
    <w:rsid w:val="001F3AB2"/>
    <w:rsid w:val="0024465E"/>
    <w:rsid w:val="002520B6"/>
    <w:rsid w:val="00291756"/>
    <w:rsid w:val="002A6F2F"/>
    <w:rsid w:val="002C171C"/>
    <w:rsid w:val="002D0A07"/>
    <w:rsid w:val="002D2544"/>
    <w:rsid w:val="002E2C94"/>
    <w:rsid w:val="002E76E0"/>
    <w:rsid w:val="002E7CC5"/>
    <w:rsid w:val="00300C31"/>
    <w:rsid w:val="003316AC"/>
    <w:rsid w:val="003346A7"/>
    <w:rsid w:val="00345F0C"/>
    <w:rsid w:val="0038308A"/>
    <w:rsid w:val="003B6143"/>
    <w:rsid w:val="003D45FE"/>
    <w:rsid w:val="003E69AF"/>
    <w:rsid w:val="003F05D9"/>
    <w:rsid w:val="00407630"/>
    <w:rsid w:val="00416905"/>
    <w:rsid w:val="00421B58"/>
    <w:rsid w:val="00435DE5"/>
    <w:rsid w:val="0043742E"/>
    <w:rsid w:val="00450C65"/>
    <w:rsid w:val="00481608"/>
    <w:rsid w:val="004941AE"/>
    <w:rsid w:val="004A3127"/>
    <w:rsid w:val="004B2D9D"/>
    <w:rsid w:val="004D405C"/>
    <w:rsid w:val="004E3CE4"/>
    <w:rsid w:val="00516D67"/>
    <w:rsid w:val="00523A94"/>
    <w:rsid w:val="00533631"/>
    <w:rsid w:val="005348F9"/>
    <w:rsid w:val="00563CE5"/>
    <w:rsid w:val="0058081C"/>
    <w:rsid w:val="005A553A"/>
    <w:rsid w:val="005B6987"/>
    <w:rsid w:val="005C020E"/>
    <w:rsid w:val="005C69A0"/>
    <w:rsid w:val="005D7A53"/>
    <w:rsid w:val="005E42CC"/>
    <w:rsid w:val="005E6631"/>
    <w:rsid w:val="005F3C81"/>
    <w:rsid w:val="006170A1"/>
    <w:rsid w:val="00620000"/>
    <w:rsid w:val="00620042"/>
    <w:rsid w:val="00622865"/>
    <w:rsid w:val="00644ADB"/>
    <w:rsid w:val="00654AA5"/>
    <w:rsid w:val="00654FD9"/>
    <w:rsid w:val="00656973"/>
    <w:rsid w:val="006B376C"/>
    <w:rsid w:val="006C38D1"/>
    <w:rsid w:val="006E12F6"/>
    <w:rsid w:val="006F2812"/>
    <w:rsid w:val="00742358"/>
    <w:rsid w:val="00767D56"/>
    <w:rsid w:val="00772A58"/>
    <w:rsid w:val="00781AB3"/>
    <w:rsid w:val="007C7AA8"/>
    <w:rsid w:val="008151C8"/>
    <w:rsid w:val="008306FF"/>
    <w:rsid w:val="00844290"/>
    <w:rsid w:val="00850F27"/>
    <w:rsid w:val="008601AE"/>
    <w:rsid w:val="008811ED"/>
    <w:rsid w:val="00897B8B"/>
    <w:rsid w:val="008A7344"/>
    <w:rsid w:val="008B2A57"/>
    <w:rsid w:val="008C084B"/>
    <w:rsid w:val="008D78EC"/>
    <w:rsid w:val="008F5A53"/>
    <w:rsid w:val="00900313"/>
    <w:rsid w:val="009033F5"/>
    <w:rsid w:val="009309A0"/>
    <w:rsid w:val="0094135D"/>
    <w:rsid w:val="00962BEC"/>
    <w:rsid w:val="00975D78"/>
    <w:rsid w:val="00975F81"/>
    <w:rsid w:val="009918D6"/>
    <w:rsid w:val="009B2F9E"/>
    <w:rsid w:val="009C680A"/>
    <w:rsid w:val="009E2883"/>
    <w:rsid w:val="00A12C78"/>
    <w:rsid w:val="00A831BD"/>
    <w:rsid w:val="00A8651B"/>
    <w:rsid w:val="00AB542E"/>
    <w:rsid w:val="00AC7EEC"/>
    <w:rsid w:val="00AE7C64"/>
    <w:rsid w:val="00AF7747"/>
    <w:rsid w:val="00B20BED"/>
    <w:rsid w:val="00B21A33"/>
    <w:rsid w:val="00B25E82"/>
    <w:rsid w:val="00B539D2"/>
    <w:rsid w:val="00B57589"/>
    <w:rsid w:val="00B726E3"/>
    <w:rsid w:val="00B87B9C"/>
    <w:rsid w:val="00BE0C7C"/>
    <w:rsid w:val="00BE4E30"/>
    <w:rsid w:val="00C03712"/>
    <w:rsid w:val="00C53895"/>
    <w:rsid w:val="00C81338"/>
    <w:rsid w:val="00C935FD"/>
    <w:rsid w:val="00CA0501"/>
    <w:rsid w:val="00CA69CD"/>
    <w:rsid w:val="00CB0A49"/>
    <w:rsid w:val="00CB5B0F"/>
    <w:rsid w:val="00CC5EF1"/>
    <w:rsid w:val="00CE248E"/>
    <w:rsid w:val="00CF139F"/>
    <w:rsid w:val="00CF2AF8"/>
    <w:rsid w:val="00D051CC"/>
    <w:rsid w:val="00D0694E"/>
    <w:rsid w:val="00D143FB"/>
    <w:rsid w:val="00D3565B"/>
    <w:rsid w:val="00D6397A"/>
    <w:rsid w:val="00D64E1C"/>
    <w:rsid w:val="00D75CE9"/>
    <w:rsid w:val="00D90107"/>
    <w:rsid w:val="00DB341D"/>
    <w:rsid w:val="00DD6D8A"/>
    <w:rsid w:val="00DE3EC0"/>
    <w:rsid w:val="00DF149A"/>
    <w:rsid w:val="00DF1868"/>
    <w:rsid w:val="00DF434F"/>
    <w:rsid w:val="00DF7903"/>
    <w:rsid w:val="00E25316"/>
    <w:rsid w:val="00E5072E"/>
    <w:rsid w:val="00E65A3C"/>
    <w:rsid w:val="00E861B2"/>
    <w:rsid w:val="00EB099F"/>
    <w:rsid w:val="00EB0EA1"/>
    <w:rsid w:val="00EC69E8"/>
    <w:rsid w:val="00ED2AEF"/>
    <w:rsid w:val="00ED2E23"/>
    <w:rsid w:val="00EE45D5"/>
    <w:rsid w:val="00F03FC7"/>
    <w:rsid w:val="00F04AF9"/>
    <w:rsid w:val="00F065E5"/>
    <w:rsid w:val="00F104B1"/>
    <w:rsid w:val="00F21082"/>
    <w:rsid w:val="00F239D3"/>
    <w:rsid w:val="00F3427B"/>
    <w:rsid w:val="00F41277"/>
    <w:rsid w:val="00F46723"/>
    <w:rsid w:val="00F54A45"/>
    <w:rsid w:val="00F64FFC"/>
    <w:rsid w:val="00F70847"/>
    <w:rsid w:val="00F7211A"/>
    <w:rsid w:val="00FA0DE4"/>
    <w:rsid w:val="00FA7BE2"/>
    <w:rsid w:val="00FB4819"/>
    <w:rsid w:val="00FB6723"/>
    <w:rsid w:val="00FE3355"/>
    <w:rsid w:val="00FF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0AFB8"/>
  <w15:chartTrackingRefBased/>
  <w15:docId w15:val="{24CC5EB2-E0BC-42AC-BCBD-A10927D9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E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04A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1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 ipek</dc:creator>
  <cp:keywords/>
  <dc:description/>
  <cp:lastModifiedBy>faruk ipek</cp:lastModifiedBy>
  <cp:revision>213</cp:revision>
  <dcterms:created xsi:type="dcterms:W3CDTF">2022-12-03T06:55:00Z</dcterms:created>
  <dcterms:modified xsi:type="dcterms:W3CDTF">2022-12-17T06:34:00Z</dcterms:modified>
</cp:coreProperties>
</file>