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D91" w:rsidRPr="005707C1" w:rsidRDefault="00D5371A" w:rsidP="00262D91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62D91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</w:t>
      </w:r>
      <w:r w:rsidR="00262D91" w:rsidRPr="005707C1">
        <w:rPr>
          <w:rFonts w:ascii="Times New Roman" w:hAnsi="Times New Roman"/>
          <w:b/>
          <w:color w:val="000000" w:themeColor="text1"/>
          <w:sz w:val="28"/>
          <w:szCs w:val="28"/>
        </w:rPr>
        <w:t>ÇİVİ</w:t>
      </w:r>
    </w:p>
    <w:p w:rsidR="00D5371A" w:rsidRPr="005707C1" w:rsidRDefault="0093438C" w:rsidP="00262D9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Umut çok yaramaz bir çocukmuş. Bir gün babası ona çivilerle </w:t>
      </w:r>
      <w:r w:rsidR="00D5371A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dolu  bir  torba </w:t>
      </w:r>
      <w:proofErr w:type="gramStart"/>
      <w:r w:rsidR="00D5371A" w:rsidRPr="005707C1">
        <w:rPr>
          <w:rFonts w:ascii="Times New Roman" w:hAnsi="Times New Roman"/>
          <w:color w:val="000000" w:themeColor="text1"/>
          <w:sz w:val="28"/>
          <w:szCs w:val="28"/>
        </w:rPr>
        <w:t>verip  :</w:t>
      </w:r>
      <w:proofErr w:type="gramEnd"/>
    </w:p>
    <w:p w:rsidR="00CF6FC7" w:rsidRPr="005707C1" w:rsidRDefault="0093438C" w:rsidP="00262D9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-Arkadaşlarınla tartışıp kavga ettiğin zaman, her seferinde bu tahtaya bir çivi çak, demiş.</w:t>
      </w:r>
    </w:p>
    <w:p w:rsidR="00CF6FC7" w:rsidRPr="005707C1" w:rsidRDefault="0093438C" w:rsidP="00262D9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Umut, birinci haftada otuz yedi çivi çakmış. Sonraki haftalarda kendini kon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t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rol etmeye başlamış. Geçen her gün daha az çivi çakmış.</w:t>
      </w:r>
      <w:r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Nihayet bir gün gelmiş ki hiç çivi </w:t>
      </w:r>
      <w:proofErr w:type="gramStart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çakmamış  tahtaya</w:t>
      </w:r>
      <w:proofErr w:type="gramEnd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Babasına gidip söylemiş.</w:t>
      </w:r>
      <w:r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Babası , onu</w:t>
      </w:r>
      <w:proofErr w:type="gramEnd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tebrik edip yeniden tahtanın önüne götürmüş.</w:t>
      </w:r>
      <w:r w:rsidR="00F66AB8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Umut’a:</w:t>
      </w:r>
    </w:p>
    <w:p w:rsidR="00CF6FC7" w:rsidRPr="005707C1" w:rsidRDefault="0093438C" w:rsidP="00262D9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-Bugünden başlayarak tartışmayıp kavga etmediğin her gün için tahtadan bir çivi çıkar, demiş.</w:t>
      </w:r>
    </w:p>
    <w:p w:rsidR="00CF6FC7" w:rsidRPr="005707C1" w:rsidRDefault="0093438C" w:rsidP="00262D9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Günler geçmiş Umut her geçen gün hatalarını d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ü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zeltmiş. Bir de bakmış ki tahtada hiç çivi kalmamış.</w:t>
      </w:r>
    </w:p>
    <w:p w:rsidR="00CF6FC7" w:rsidRPr="005707C1" w:rsidRDefault="0093438C" w:rsidP="00262D9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Babası Umut’a:</w:t>
      </w:r>
    </w:p>
    <w:p w:rsidR="00CF6FC7" w:rsidRPr="005707C1" w:rsidRDefault="005707C1" w:rsidP="00262D9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b/>
          <w:noProof/>
          <w:color w:val="000000" w:themeColor="text1"/>
          <w:sz w:val="28"/>
          <w:szCs w:val="28"/>
        </w:rPr>
        <w:pict>
          <v:rect id="Rectangle 9" o:spid="_x0000_s1027" style="position:absolute;margin-left:442.85pt;margin-top:55.45pt;width:96pt;height:85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" strokecolor="white [3212]">
            <v:textbox>
              <w:txbxContent>
                <w:p w:rsidR="00772475" w:rsidRDefault="00772475">
                  <w:r>
                    <w:rPr>
                      <w:noProof/>
                    </w:rPr>
                    <w:drawing>
                      <wp:inline distT="0" distB="0" distL="0" distR="0" wp14:anchorId="0CE50C48" wp14:editId="4A14CBEB">
                        <wp:extent cx="1078230" cy="1021080"/>
                        <wp:effectExtent l="19050" t="0" r="7620" b="0"/>
                        <wp:docPr id="2" name="Resim 1" descr="D:\döküman resimleri top\döküman resimleri\resimler 2\hareketli 1\c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öküman resimleri top\döküman resimleri\resimler 2\hareketli 1\c10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557" cy="1024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3438C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-Aferin, iyi </w:t>
      </w:r>
      <w:proofErr w:type="gramStart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davrandın .Ancak</w:t>
      </w:r>
      <w:proofErr w:type="gramEnd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bu tahtaya dikkatli </w:t>
      </w:r>
      <w:proofErr w:type="spellStart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bak,ne</w:t>
      </w:r>
      <w:proofErr w:type="spellEnd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kadar çok delik </w:t>
      </w:r>
      <w:proofErr w:type="spellStart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var,değil</w:t>
      </w:r>
      <w:proofErr w:type="spellEnd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mi?Artık</w:t>
      </w:r>
      <w:proofErr w:type="spellEnd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asla eskisi gibi olmayacak.</w:t>
      </w:r>
      <w:r w:rsidR="00F66AB8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Her kötü söz de tıpkı tahtadaki gibi kalpte iz </w:t>
      </w:r>
      <w:proofErr w:type="spellStart"/>
      <w:proofErr w:type="gramStart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bır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kır,demiş</w:t>
      </w:r>
      <w:proofErr w:type="spellEnd"/>
      <w:proofErr w:type="gramEnd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3438C" w:rsidRPr="005707C1" w:rsidRDefault="0093438C" w:rsidP="00D5371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Soruları metne göre cevaplayınız</w:t>
      </w:r>
    </w:p>
    <w:p w:rsidR="00CF6FC7" w:rsidRPr="005707C1" w:rsidRDefault="00D5371A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>1-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Umut’un ilk hafta tahtaya 37 çivi çakması neyi gö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s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teriyor?</w:t>
      </w:r>
    </w:p>
    <w:p w:rsidR="00CF6FC7" w:rsidRPr="005707C1" w:rsidRDefault="00CF6FC7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</w:t>
      </w:r>
      <w:r w:rsidR="00FD42E0"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…………………..</w:t>
      </w:r>
      <w:proofErr w:type="gramEnd"/>
    </w:p>
    <w:p w:rsidR="00CF6FC7" w:rsidRPr="005707C1" w:rsidRDefault="00D5371A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>2-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Umut çivileri hangi davranışından dolayı çıkarmaya başlamış?</w:t>
      </w:r>
    </w:p>
    <w:p w:rsidR="00CF6FC7" w:rsidRPr="005707C1" w:rsidRDefault="00CF6FC7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………………………………………………………………………………………………………………………………</w:t>
      </w:r>
      <w:r w:rsidR="00FD42E0" w:rsidRPr="005707C1">
        <w:rPr>
          <w:rFonts w:ascii="Times New Roman" w:hAnsi="Times New Roman"/>
          <w:color w:val="000000" w:themeColor="text1"/>
          <w:sz w:val="28"/>
          <w:szCs w:val="28"/>
        </w:rPr>
        <w:t>………………</w:t>
      </w:r>
      <w:proofErr w:type="gramEnd"/>
    </w:p>
    <w:p w:rsidR="00CF6FC7" w:rsidRPr="005707C1" w:rsidRDefault="00D5371A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>3-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Umut,</w:t>
      </w:r>
      <w:r w:rsidR="00F66AB8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çivi çakmayı tamamen bırakınca babası ne ya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p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mış?</w:t>
      </w:r>
    </w:p>
    <w:p w:rsidR="00CF6FC7" w:rsidRPr="005707C1" w:rsidRDefault="00CF6FC7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</w:t>
      </w:r>
      <w:r w:rsidR="00213527"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……………………</w:t>
      </w:r>
      <w:proofErr w:type="gramEnd"/>
    </w:p>
    <w:p w:rsidR="00CF6FC7" w:rsidRPr="005707C1" w:rsidRDefault="00D5371A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>4-</w:t>
      </w:r>
      <w:proofErr w:type="gramStart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Babası,tahtadaki</w:t>
      </w:r>
      <w:proofErr w:type="gramEnd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çivi izlerini neye benzetmiş?</w:t>
      </w:r>
    </w:p>
    <w:p w:rsidR="00CF6FC7" w:rsidRPr="005707C1" w:rsidRDefault="00CF6FC7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………………………………………………………………………………………………………………………………</w:t>
      </w:r>
      <w:r w:rsidR="00213527" w:rsidRPr="005707C1">
        <w:rPr>
          <w:rFonts w:ascii="Times New Roman" w:hAnsi="Times New Roman"/>
          <w:color w:val="000000" w:themeColor="text1"/>
          <w:sz w:val="28"/>
          <w:szCs w:val="28"/>
        </w:rPr>
        <w:t>………………</w:t>
      </w:r>
      <w:proofErr w:type="gramEnd"/>
    </w:p>
    <w:p w:rsidR="00CF6FC7" w:rsidRPr="005707C1" w:rsidRDefault="00D5371A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>5-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Senin de bugüne kadar böyle hatalı davranışların o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l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du mu?</w:t>
      </w:r>
    </w:p>
    <w:p w:rsidR="00CF6FC7" w:rsidRPr="005707C1" w:rsidRDefault="00CF6FC7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…………………………………………………………………………………………</w:t>
      </w:r>
      <w:r w:rsidR="00D5371A"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</w:t>
      </w:r>
      <w:proofErr w:type="gramEnd"/>
    </w:p>
    <w:p w:rsidR="00CF6FC7" w:rsidRPr="005707C1" w:rsidRDefault="00D5371A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>6-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Şimdiye kadar hata edip hatalarını anlayınca düzel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t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tiğin oldu mu?</w:t>
      </w:r>
    </w:p>
    <w:p w:rsidR="00CF6FC7" w:rsidRPr="005707C1" w:rsidRDefault="00CF6FC7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…………………………………………………………………………………………</w:t>
      </w:r>
      <w:r w:rsidR="00D5371A"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</w:t>
      </w:r>
      <w:proofErr w:type="gramEnd"/>
    </w:p>
    <w:p w:rsidR="00CF6FC7" w:rsidRPr="005707C1" w:rsidRDefault="00D5371A" w:rsidP="00D5371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t>7-</w:t>
      </w:r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Yukarıdaki </w:t>
      </w:r>
      <w:proofErr w:type="gramStart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>hikayede</w:t>
      </w:r>
      <w:proofErr w:type="gramEnd"/>
      <w:r w:rsidR="00CF6FC7" w:rsidRPr="005707C1">
        <w:rPr>
          <w:rFonts w:ascii="Times New Roman" w:hAnsi="Times New Roman"/>
          <w:color w:val="000000" w:themeColor="text1"/>
          <w:sz w:val="28"/>
          <w:szCs w:val="28"/>
        </w:rPr>
        <w:t xml:space="preserve"> geçen özel isim nedir?</w:t>
      </w:r>
    </w:p>
    <w:p w:rsidR="00F103F3" w:rsidRPr="005707C1" w:rsidRDefault="00CF6FC7" w:rsidP="00D5371A">
      <w:pPr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</w:t>
      </w:r>
      <w:r w:rsidR="00F66AB8" w:rsidRPr="005707C1">
        <w:rPr>
          <w:rFonts w:ascii="Times New Roman" w:hAnsi="Times New Roman"/>
          <w:color w:val="000000" w:themeColor="text1"/>
          <w:sz w:val="28"/>
          <w:szCs w:val="28"/>
        </w:rPr>
        <w:t>…………………..</w:t>
      </w:r>
      <w:proofErr w:type="gramEnd"/>
    </w:p>
    <w:p w:rsidR="0060094B" w:rsidRPr="005707C1" w:rsidRDefault="0060094B" w:rsidP="00D5371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213527" w:rsidRPr="005707C1" w:rsidRDefault="005707C1" w:rsidP="00D5371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5707C1">
        <w:rPr>
          <w:rFonts w:ascii="Times New Roman" w:hAnsi="Times New Roman"/>
          <w:noProof/>
          <w:color w:val="000000" w:themeColor="text1"/>
          <w:sz w:val="28"/>
          <w:szCs w:val="28"/>
        </w:rPr>
        <w:pict>
          <v:group id="Group 8" o:spid="_x0000_s1029" style="position:absolute;margin-left:-11.5pt;margin-top:-30.9pt;width:545.4pt;height:123.6pt;z-index:251662336" coordorigin="504,696" coordsize="10908,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">
            <v:rect id="Rectangle 3" o:spid="_x0000_s1030" style="position:absolute;left:504;top:696;width:2928;height:24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tZMEA&#10;AADaAAAADwAAAGRycy9kb3ducmV2LnhtbESPQWvCQBSE74L/YXkFb7ppaVVSN0EsxR56Mer9kX1N&#10;gtm3YXfVzb93C4Ueh5n5htmU0fTiRs53lhU8LzIQxLXVHTcKTsfP+RqED8gae8ukYCQPZTGdbDDX&#10;9s4HulWhEQnCPkcFbQhDLqWvWzLoF3YgTt6PdQZDkq6R2uE9wU0vX7JsKQ12nBZaHGjXUn2prkbB&#10;t477Xf0WL9UHrtzZXceA+1Gp2VPcvoMIFMN/+K/9pRW8wu+VdAN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irWTBAAAA2gAAAA8AAAAAAAAAAAAAAAAAmAIAAGRycy9kb3du&#10;cmV2LnhtbFBLBQYAAAAABAAEAPUAAACGAwAAAAA=&#10;" strokecolor="white [3212]">
              <v:textbox>
                <w:txbxContent>
                  <w:p w:rsidR="000845EB" w:rsidRDefault="000845EB">
                    <w:r>
                      <w:rPr>
                        <w:noProof/>
                      </w:rPr>
                      <w:drawing>
                        <wp:inline distT="0" distB="0" distL="0" distR="0" wp14:anchorId="0F7E941B" wp14:editId="06048CE1">
                          <wp:extent cx="1664025" cy="1402080"/>
                          <wp:effectExtent l="19050" t="0" r="0" b="0"/>
                          <wp:docPr id="1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875" cy="14044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5" o:spid="_x0000_s1031" alt="Çim parçası" style="position:absolute;left:3492;top:696;width:7920;height:24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mtsIA&#10;AADaAAAADwAAAGRycy9kb3ducmV2LnhtbESPQWsCMRSE7wX/Q3iCt5pYbJHVKKIVi7eqF2/PzXOz&#10;uHlZNtFd/31TEDwOM/MNM1t0rhJ3akLpWcNoqEAQ596UXGg4HjbvExAhIhusPJOGBwVYzHtvM8yM&#10;b/mX7vtYiAThkKEGG2OdSRlySw7D0NfEybv4xmFMsimkabBNcFfJD6W+pMOS04LFmlaW8uv+5jSo&#10;8Zqrk/qe3M6Xx7V1p93WrnZaD/rdcgoiUhdf4Wf7x2j4hP8r6Qb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2a2wgAAANoAAAAPAAAAAAAAAAAAAAAAAJgCAABkcnMvZG93&#10;bnJldi54bWxQSwUGAAAAAAQABAD1AAAAhwMAAAAA&#10;" fillcolor="yellow" strokecolor="white [3212]">
              <v:fill r:id="rId7" o:title="" type="pattern"/>
              <v:textbox>
                <w:txbxContent>
                  <w:p w:rsidR="000845EB" w:rsidRPr="00E94F1C" w:rsidRDefault="000845EB">
                    <w:pPr>
                      <w:rPr>
                        <w:rFonts w:ascii="ALFABET98" w:hAnsi="ALFABET98"/>
                        <w:color w:val="0070C0"/>
                        <w:sz w:val="28"/>
                        <w:szCs w:val="28"/>
                      </w:rPr>
                    </w:pPr>
                    <w:r w:rsidRPr="00E94F1C">
                      <w:rPr>
                        <w:rFonts w:ascii="ALFABET98" w:hAnsi="ALFABET98"/>
                        <w:color w:val="0070C0"/>
                        <w:sz w:val="28"/>
                        <w:szCs w:val="28"/>
                      </w:rPr>
                      <w:t>Yandaki resmi üç cümleyle betimleyiniz.</w:t>
                    </w:r>
                  </w:p>
                  <w:p w:rsidR="000845EB" w:rsidRPr="000845EB" w:rsidRDefault="000845EB">
                    <w:pPr>
                      <w:rPr>
                        <w:sz w:val="28"/>
                        <w:szCs w:val="28"/>
                      </w:rPr>
                    </w:pPr>
                    <w:proofErr w:type="gramStart"/>
                    <w:r w:rsidRPr="000845EB">
                      <w:rPr>
                        <w:sz w:val="28"/>
                        <w:szCs w:val="28"/>
                      </w:rPr>
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</w:r>
                    <w:r>
                      <w:rPr>
                        <w:sz w:val="28"/>
                        <w:szCs w:val="28"/>
                      </w:rPr>
                      <w:t>……………..</w:t>
                    </w:r>
                    <w:proofErr w:type="gramEnd"/>
                  </w:p>
                </w:txbxContent>
              </v:textbox>
            </v:rect>
          </v:group>
        </w:pict>
      </w:r>
    </w:p>
    <w:p w:rsidR="00213527" w:rsidRPr="005707C1" w:rsidRDefault="00213527" w:rsidP="00D5371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213527" w:rsidRPr="005707C1" w:rsidRDefault="00213527" w:rsidP="00D5371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D42E0" w:rsidRPr="005707C1" w:rsidRDefault="00FD42E0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                              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MİNİ TEST </w:t>
      </w:r>
    </w:p>
    <w:p w:rsidR="00FD42E0" w:rsidRPr="005707C1" w:rsidRDefault="00FD42E0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>1-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“Bazen arkadaşlarıyla oyun oynamak için dışarı çıkar. Çoğu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lukla kitap okumayı tercih eder. Annesi gibi o da yazar olmak istiyor. Bu yüzden bol bol kitap okuyor.”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Yukarıdaki paragrafta betimlemesi yapılan n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dir?</w:t>
      </w:r>
    </w:p>
    <w:p w:rsidR="00213527" w:rsidRPr="005707C1" w:rsidRDefault="00213527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A)  Bir çocuğun dış </w:t>
      </w:r>
      <w:proofErr w:type="gramStart"/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görünüşü </w:t>
      </w:r>
      <w:r w:rsidR="005707C1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B</w:t>
      </w:r>
      <w:proofErr w:type="gramEnd"/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)  Bir çocuğun kişilik özellikleri </w:t>
      </w:r>
      <w:r w:rsidR="005707C1"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bookmarkStart w:id="0" w:name="_GoBack"/>
      <w:bookmarkEnd w:id="0"/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C)  Bir çocuğun arkadaşl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rı</w:t>
      </w:r>
    </w:p>
    <w:p w:rsidR="00FD42E0" w:rsidRPr="005707C1" w:rsidRDefault="00FD42E0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>2-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“Doğum günü kutlamasını evimizde yaptık. Salonu balonlarla süsledik. Masayı çeşitli yiyeceklerle dona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tık. Salondaki eşyaları biraz daha duvarlara yaklaştırdık. Böylece oyun oynayacağımız bir alan oluştu.”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P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ragrafta neyin betimlemesi yapıl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ı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yor?</w:t>
      </w:r>
    </w:p>
    <w:p w:rsidR="00FD42E0" w:rsidRPr="005707C1" w:rsidRDefault="00213527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>A)  salonun</w:t>
      </w:r>
      <w:r w:rsidR="00FD42E0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  <w:t>B)  masanın</w:t>
      </w:r>
      <w:r w:rsidR="00FD42E0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  <w:t>C)  oyunun</w:t>
      </w:r>
    </w:p>
    <w:p w:rsidR="00FD42E0" w:rsidRPr="005707C1" w:rsidRDefault="00FD42E0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3-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“Çam ağaçlarıyla kaplı ormanda yarım saat yürüdük. Ormanda kuşların seslerini dinleyip çiçeklerin k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kusunu içimize çekerek yürümek çok güzeldi.”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Paragrafta betimlemesi yapılan n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dir?</w:t>
      </w:r>
    </w:p>
    <w:p w:rsidR="00213527" w:rsidRPr="005707C1" w:rsidRDefault="00213527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>A)  kuşlar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FD42E0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B)  çiçekler</w:t>
      </w:r>
      <w:r w:rsidR="00FD42E0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  <w:t>C)  orman</w:t>
      </w:r>
    </w:p>
    <w:p w:rsidR="00213527" w:rsidRPr="005707C1" w:rsidRDefault="00FD42E0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>4-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“Bu sabah güneş pırıl pırıldı, gökyüzü de </w:t>
      </w:r>
      <w:proofErr w:type="gramStart"/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………………</w:t>
      </w:r>
      <w:proofErr w:type="gramEnd"/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” cümlesinde noktalı yere aşağıdakilerden hang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si gelmelidir?</w:t>
      </w:r>
    </w:p>
    <w:p w:rsidR="00213527" w:rsidRPr="005707C1" w:rsidRDefault="00213527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>A)  karanlıktı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  <w:t>B)  masmaviydi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  <w:t>C)  yağmurluydu</w:t>
      </w:r>
    </w:p>
    <w:p w:rsidR="00213527" w:rsidRPr="005707C1" w:rsidRDefault="00FD42E0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>5-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“Can’ın çok </w:t>
      </w:r>
      <w:proofErr w:type="gramStart"/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………………</w:t>
      </w:r>
      <w:proofErr w:type="gramEnd"/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gözleri</w:t>
      </w:r>
      <w:proofErr w:type="gramEnd"/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vardı.” cümlesinde noktalı yere aşağıdakilerden ha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213527" w:rsidRPr="005707C1">
        <w:rPr>
          <w:rFonts w:ascii="Times New Roman" w:hAnsi="Times New Roman"/>
          <w:color w:val="000000" w:themeColor="text1"/>
          <w:sz w:val="24"/>
          <w:szCs w:val="24"/>
        </w:rPr>
        <w:t>gisi gelemez?</w:t>
      </w:r>
    </w:p>
    <w:p w:rsidR="00213527" w:rsidRPr="005707C1" w:rsidRDefault="00213527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>A)  mavi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FD42E0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B)  Ela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FD42E0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C)  Beyaz</w:t>
      </w:r>
    </w:p>
    <w:p w:rsidR="00213527" w:rsidRPr="005707C1" w:rsidRDefault="00213527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FD42E0" w:rsidRPr="005707C1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“Aysel Hanım süslü, bakımlı ve oldukça genç bir </w:t>
      </w:r>
      <w:proofErr w:type="gramStart"/>
      <w:r w:rsidRPr="005707C1">
        <w:rPr>
          <w:rFonts w:ascii="Times New Roman" w:hAnsi="Times New Roman"/>
          <w:color w:val="000000" w:themeColor="text1"/>
          <w:sz w:val="24"/>
          <w:szCs w:val="24"/>
        </w:rPr>
        <w:t>………………</w:t>
      </w:r>
      <w:proofErr w:type="gramEnd"/>
      <w:r w:rsidRPr="005707C1">
        <w:rPr>
          <w:rFonts w:ascii="Times New Roman" w:hAnsi="Times New Roman"/>
          <w:color w:val="000000" w:themeColor="text1"/>
          <w:sz w:val="24"/>
          <w:szCs w:val="24"/>
        </w:rPr>
        <w:t>” cümlesinde noktalı yere aşağıdakile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r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den hangisi gelmelidir?</w:t>
      </w:r>
    </w:p>
    <w:p w:rsidR="00213527" w:rsidRPr="005707C1" w:rsidRDefault="00213527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>A)  bayandı</w:t>
      </w:r>
      <w:r w:rsidR="00FD42E0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  <w:t>B)  çocuktu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FD42E0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C)  beyefendiydi </w:t>
      </w:r>
    </w:p>
    <w:p w:rsidR="00213527" w:rsidRPr="005707C1" w:rsidRDefault="00213527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7) “Yuvarlak bir </w:t>
      </w:r>
      <w:proofErr w:type="gramStart"/>
      <w:r w:rsidRPr="005707C1">
        <w:rPr>
          <w:rFonts w:ascii="Times New Roman" w:hAnsi="Times New Roman"/>
          <w:color w:val="000000" w:themeColor="text1"/>
          <w:sz w:val="24"/>
          <w:szCs w:val="24"/>
        </w:rPr>
        <w:t>………………</w:t>
      </w:r>
      <w:proofErr w:type="gramEnd"/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5707C1">
        <w:rPr>
          <w:rFonts w:ascii="Times New Roman" w:hAnsi="Times New Roman"/>
          <w:color w:val="000000" w:themeColor="text1"/>
          <w:sz w:val="24"/>
          <w:szCs w:val="24"/>
        </w:rPr>
        <w:t>çevresine</w:t>
      </w:r>
      <w:proofErr w:type="gramEnd"/>
      <w:r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oturup toplantıya başladılar.” cümlesinde noktalı yere aşağıdak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lerden hangisi gelm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lidir?</w:t>
      </w:r>
    </w:p>
    <w:p w:rsidR="00213527" w:rsidRPr="005707C1" w:rsidRDefault="00213527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707C1">
        <w:rPr>
          <w:rFonts w:ascii="Times New Roman" w:hAnsi="Times New Roman"/>
          <w:color w:val="000000" w:themeColor="text1"/>
          <w:sz w:val="24"/>
          <w:szCs w:val="24"/>
        </w:rPr>
        <w:t>A)  odanın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3402E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B)  masanın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3402E" w:rsidRPr="005707C1"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Pr="005707C1">
        <w:rPr>
          <w:rFonts w:ascii="Times New Roman" w:hAnsi="Times New Roman"/>
          <w:color w:val="000000" w:themeColor="text1"/>
          <w:sz w:val="24"/>
          <w:szCs w:val="24"/>
        </w:rPr>
        <w:t>C)  pastanın</w:t>
      </w:r>
    </w:p>
    <w:p w:rsidR="00213527" w:rsidRPr="005707C1" w:rsidRDefault="00213527" w:rsidP="00FD42E0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sectPr w:rsidR="00213527" w:rsidRPr="005707C1" w:rsidSect="00D5371A">
      <w:pgSz w:w="11906" w:h="16838"/>
      <w:pgMar w:top="1134" w:right="680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altName w:val="Courier New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CF6FC7"/>
    <w:rsid w:val="00005BE8"/>
    <w:rsid w:val="000069F5"/>
    <w:rsid w:val="00030145"/>
    <w:rsid w:val="000845EB"/>
    <w:rsid w:val="000A5121"/>
    <w:rsid w:val="001D6ACA"/>
    <w:rsid w:val="00213527"/>
    <w:rsid w:val="00262D91"/>
    <w:rsid w:val="00365002"/>
    <w:rsid w:val="00434A30"/>
    <w:rsid w:val="00456388"/>
    <w:rsid w:val="0053402E"/>
    <w:rsid w:val="00534718"/>
    <w:rsid w:val="005707C1"/>
    <w:rsid w:val="0060094B"/>
    <w:rsid w:val="00772475"/>
    <w:rsid w:val="007B439D"/>
    <w:rsid w:val="00832039"/>
    <w:rsid w:val="0093438C"/>
    <w:rsid w:val="009843D4"/>
    <w:rsid w:val="00AD5C9E"/>
    <w:rsid w:val="00B100B7"/>
    <w:rsid w:val="00B20E46"/>
    <w:rsid w:val="00C81CB8"/>
    <w:rsid w:val="00CF6FC7"/>
    <w:rsid w:val="00D13A0C"/>
    <w:rsid w:val="00D40F53"/>
    <w:rsid w:val="00D5371A"/>
    <w:rsid w:val="00DC48B4"/>
    <w:rsid w:val="00DC74FD"/>
    <w:rsid w:val="00DD3422"/>
    <w:rsid w:val="00E30071"/>
    <w:rsid w:val="00E94F1C"/>
    <w:rsid w:val="00EB29B9"/>
    <w:rsid w:val="00F103F3"/>
    <w:rsid w:val="00F34523"/>
    <w:rsid w:val="00F4721C"/>
    <w:rsid w:val="00F66AB8"/>
    <w:rsid w:val="00FD42E0"/>
    <w:rsid w:val="00FF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FC7"/>
    <w:pPr>
      <w:spacing w:after="200"/>
    </w:pPr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8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45EB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E94F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FC7"/>
    <w:pPr>
      <w:spacing w:after="200"/>
    </w:pPr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8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45EB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E94F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</dc:creator>
  <cp:lastModifiedBy>meraklı kuzular</cp:lastModifiedBy>
  <cp:revision>4</cp:revision>
  <cp:lastPrinted>2015-12-15T04:12:00Z</cp:lastPrinted>
  <dcterms:created xsi:type="dcterms:W3CDTF">2015-12-15T05:41:00Z</dcterms:created>
  <dcterms:modified xsi:type="dcterms:W3CDTF">2019-02-15T05:43:00Z</dcterms:modified>
</cp:coreProperties>
</file>