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69" w:rsidRDefault="00C51E7F">
      <w:r>
        <w:t>ÇALIŞMA KAĞIDI</w:t>
      </w:r>
      <w:bookmarkStart w:id="0" w:name="_GoBack"/>
      <w:bookmarkEnd w:id="0"/>
    </w:p>
    <w:tbl>
      <w:tblPr>
        <w:tblStyle w:val="TabloKlavuzu"/>
        <w:tblW w:w="7361" w:type="dxa"/>
        <w:tblLook w:val="04A0" w:firstRow="1" w:lastRow="0" w:firstColumn="1" w:lastColumn="0" w:noHBand="0" w:noVBand="1"/>
      </w:tblPr>
      <w:tblGrid>
        <w:gridCol w:w="727"/>
        <w:gridCol w:w="727"/>
        <w:gridCol w:w="720"/>
        <w:gridCol w:w="727"/>
        <w:gridCol w:w="720"/>
        <w:gridCol w:w="727"/>
        <w:gridCol w:w="786"/>
        <w:gridCol w:w="727"/>
        <w:gridCol w:w="773"/>
        <w:gridCol w:w="727"/>
      </w:tblGrid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-4x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9x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37x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19x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16x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35y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-10x</w:t>
            </w:r>
            <w:r w:rsidR="00A64A26" w:rsidRPr="00C51E7F">
              <w:t>y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24x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-34x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-11x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-87y</w:t>
            </w:r>
          </w:p>
        </w:tc>
        <w:tc>
          <w:tcPr>
            <w:tcW w:w="720" w:type="dxa"/>
            <w:vAlign w:val="center"/>
          </w:tcPr>
          <w:p w:rsidR="008B2120" w:rsidRPr="00C51E7F" w:rsidRDefault="00F31298" w:rsidP="00571356">
            <w:pPr>
              <w:jc w:val="center"/>
              <w:rPr>
                <w:vertAlign w:val="superscript"/>
              </w:rPr>
            </w:pPr>
            <w:r w:rsidRPr="00C51E7F">
              <w:t>5y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6x</w:t>
            </w:r>
            <w:r w:rsidR="0093315D"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11</w:t>
            </w:r>
            <w:r w:rsidR="00F31298" w:rsidRPr="00C51E7F">
              <w:t>xy</w:t>
            </w:r>
            <w:r w:rsidR="00C34431"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13xy</w:t>
            </w:r>
            <w:r w:rsidR="00C34431" w:rsidRPr="00C51E7F">
              <w:rPr>
                <w:vertAlign w:val="superscript"/>
              </w:rPr>
              <w:t>2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-xy</w:t>
            </w:r>
            <w:r w:rsidR="00C34431"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F31298" w:rsidP="00571356">
            <w:pPr>
              <w:jc w:val="center"/>
            </w:pPr>
            <w:r w:rsidRPr="00C51E7F">
              <w:t>12x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13xy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-25xy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-15x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96x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27x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F31298" w:rsidP="00571356">
            <w:pPr>
              <w:jc w:val="center"/>
              <w:rPr>
                <w:vertAlign w:val="superscript"/>
              </w:rPr>
            </w:pPr>
            <w:r w:rsidRPr="00C51E7F">
              <w:t>-3y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90x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29</w:t>
            </w:r>
            <w:r w:rsidR="00C34431" w:rsidRPr="00C51E7F">
              <w:t>x</w:t>
            </w:r>
            <w:r w:rsidRPr="00C51E7F">
              <w:t>y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12x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2y</w:t>
            </w:r>
            <w:r w:rsidRPr="00C51E7F">
              <w:t>x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17x</w:t>
            </w:r>
            <w:r w:rsidRPr="00C51E7F">
              <w:rPr>
                <w:vertAlign w:val="superscript"/>
              </w:rPr>
              <w:t>2</w:t>
            </w:r>
            <w:r w:rsidRPr="00C51E7F">
              <w:t>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A64A26">
            <w:pPr>
              <w:jc w:val="center"/>
              <w:rPr>
                <w:vertAlign w:val="superscript"/>
              </w:rPr>
            </w:pPr>
            <w:r w:rsidRPr="00C51E7F">
              <w:t>-59</w:t>
            </w:r>
            <w:r w:rsidR="00A64A26" w:rsidRPr="00C51E7F">
              <w:t>xy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-8x</w:t>
            </w:r>
            <w:r w:rsidR="00F31298" w:rsidRPr="00C51E7F">
              <w:t>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20x</w:t>
            </w:r>
            <w:r w:rsidR="0093315D"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-7y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3x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F31298" w:rsidP="00571356">
            <w:pPr>
              <w:jc w:val="center"/>
              <w:rPr>
                <w:vertAlign w:val="superscript"/>
              </w:rPr>
            </w:pPr>
            <w:r w:rsidRPr="00C51E7F">
              <w:t>2y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F31298" w:rsidP="00A64A26">
            <w:pPr>
              <w:jc w:val="center"/>
              <w:rPr>
                <w:vertAlign w:val="superscript"/>
              </w:rPr>
            </w:pPr>
            <w:r w:rsidRPr="00C51E7F">
              <w:t>5</w:t>
            </w:r>
            <w:r w:rsidR="00A64A26" w:rsidRPr="00C51E7F">
              <w:t>y</w:t>
            </w:r>
            <w:r w:rsidR="0093315D" w:rsidRPr="00C51E7F">
              <w:rPr>
                <w:vertAlign w:val="superscript"/>
              </w:rPr>
              <w:t>3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11xy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55x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-35x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-20y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-23y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proofErr w:type="gramStart"/>
            <w:r w:rsidRPr="00C51E7F">
              <w:t>y</w:t>
            </w:r>
            <w:proofErr w:type="gramEnd"/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22y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88xy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7x</w:t>
            </w:r>
          </w:p>
        </w:tc>
        <w:tc>
          <w:tcPr>
            <w:tcW w:w="727" w:type="dxa"/>
            <w:vAlign w:val="center"/>
          </w:tcPr>
          <w:p w:rsidR="008B2120" w:rsidRPr="00C51E7F" w:rsidRDefault="0093315D" w:rsidP="00571356">
            <w:pPr>
              <w:jc w:val="center"/>
              <w:rPr>
                <w:vertAlign w:val="superscript"/>
              </w:rPr>
            </w:pPr>
            <w:r w:rsidRPr="00C51E7F">
              <w:t>95y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86" w:type="dxa"/>
            <w:vAlign w:val="center"/>
          </w:tcPr>
          <w:p w:rsidR="008B2120" w:rsidRPr="00C51E7F" w:rsidRDefault="00A64A26" w:rsidP="00571356">
            <w:pPr>
              <w:jc w:val="center"/>
            </w:pPr>
            <w:r w:rsidRPr="00C51E7F">
              <w:t>102y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10</w:t>
            </w:r>
            <w:r w:rsidR="00C34431" w:rsidRPr="00C51E7F">
              <w:t>x</w:t>
            </w:r>
            <w:r w:rsidRPr="00C51E7F">
              <w:t>y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-9y</w:t>
            </w:r>
          </w:p>
        </w:tc>
        <w:tc>
          <w:tcPr>
            <w:tcW w:w="727" w:type="dxa"/>
            <w:vAlign w:val="center"/>
          </w:tcPr>
          <w:p w:rsidR="008B2120" w:rsidRPr="00C51E7F" w:rsidRDefault="0093315D" w:rsidP="00571356">
            <w:pPr>
              <w:jc w:val="center"/>
            </w:pPr>
            <w:r w:rsidRPr="00C51E7F">
              <w:t>-8x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-8y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19xy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6x</w:t>
            </w:r>
            <w:r w:rsidR="0093315D" w:rsidRPr="00C51E7F">
              <w:t>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12x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F31298">
            <w:pPr>
              <w:jc w:val="center"/>
            </w:pPr>
            <w:r w:rsidRPr="00C51E7F">
              <w:t>9</w:t>
            </w:r>
          </w:p>
        </w:tc>
        <w:tc>
          <w:tcPr>
            <w:tcW w:w="727" w:type="dxa"/>
            <w:vAlign w:val="center"/>
          </w:tcPr>
          <w:p w:rsidR="008B2120" w:rsidRPr="00C51E7F" w:rsidRDefault="0093315D" w:rsidP="00571356">
            <w:pPr>
              <w:jc w:val="center"/>
              <w:rPr>
                <w:vertAlign w:val="superscript"/>
              </w:rPr>
            </w:pPr>
            <w:r w:rsidRPr="00C51E7F">
              <w:t>9y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-12x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-11y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-28y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41xy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-13xy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75x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7x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74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21x</w:t>
            </w:r>
            <w:r w:rsidR="00FC72BB"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21y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-3xy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y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-14x</w:t>
            </w:r>
            <w:r w:rsidR="00FC72BB"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3x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-17x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19x</w:t>
            </w:r>
            <w:r w:rsidR="00C34431" w:rsidRPr="00C51E7F">
              <w:t>y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42x</w:t>
            </w:r>
            <w:r w:rsidR="00C34431" w:rsidRPr="00C51E7F">
              <w:t>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-53x</w:t>
            </w:r>
            <w:r w:rsidR="00C34431" w:rsidRPr="00C51E7F">
              <w:t>y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-4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31x</w:t>
            </w:r>
            <w:r w:rsidR="00F31298" w:rsidRPr="00C51E7F">
              <w:rPr>
                <w:vertAlign w:val="superscript"/>
              </w:rPr>
              <w:t>2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30y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proofErr w:type="gramStart"/>
            <w:r w:rsidRPr="00C51E7F">
              <w:t>x</w:t>
            </w:r>
            <w:proofErr w:type="gramEnd"/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5x</w:t>
            </w:r>
            <w:r w:rsidR="00FC72BB" w:rsidRPr="00C51E7F">
              <w:rPr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92x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-18x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43x</w:t>
            </w:r>
            <w:r w:rsidR="00C34431" w:rsidRPr="00C51E7F">
              <w:t>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x</w:t>
            </w:r>
            <w:r w:rsidRPr="00C51E7F">
              <w:rPr>
                <w:vertAlign w:val="superscript"/>
              </w:rPr>
              <w:t>3</w:t>
            </w:r>
            <w:r w:rsidRPr="00C51E7F">
              <w:t>y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25x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70y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52x</w:t>
            </w:r>
            <w:r w:rsidR="00F31298"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31x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15x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8y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2x</w:t>
            </w:r>
            <w:r w:rsidR="00B4612A"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proofErr w:type="spellStart"/>
            <w:r w:rsidRPr="00C51E7F">
              <w:t>x</w:t>
            </w:r>
            <w:r w:rsidR="00C34431" w:rsidRPr="00C51E7F">
              <w:t>y</w:t>
            </w:r>
            <w:proofErr w:type="spellEnd"/>
          </w:p>
        </w:tc>
        <w:tc>
          <w:tcPr>
            <w:tcW w:w="727" w:type="dxa"/>
            <w:vAlign w:val="center"/>
          </w:tcPr>
          <w:p w:rsidR="008B2120" w:rsidRPr="00C51E7F" w:rsidRDefault="00C34431" w:rsidP="00571356">
            <w:pPr>
              <w:jc w:val="center"/>
              <w:rPr>
                <w:vertAlign w:val="superscript"/>
              </w:rPr>
            </w:pPr>
            <w:proofErr w:type="gramStart"/>
            <w:r w:rsidRPr="00C51E7F">
              <w:t>y</w:t>
            </w:r>
            <w:proofErr w:type="gramEnd"/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82x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81x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50x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51x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7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C34431">
            <w:pPr>
              <w:jc w:val="center"/>
              <w:rPr>
                <w:vertAlign w:val="superscript"/>
              </w:rPr>
            </w:pPr>
            <w:r w:rsidRPr="00C51E7F">
              <w:t>44</w:t>
            </w:r>
            <w:r w:rsidR="00C34431" w:rsidRPr="00C51E7F">
              <w:t>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proofErr w:type="spellStart"/>
            <w:r w:rsidRPr="00C51E7F">
              <w:t>xy</w:t>
            </w:r>
            <w:proofErr w:type="spellEnd"/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27x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3xy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5x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8xy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8B2120" w:rsidRPr="00C51E7F" w:rsidRDefault="00B4612A" w:rsidP="00571356">
            <w:pPr>
              <w:jc w:val="center"/>
            </w:pPr>
            <w:r w:rsidRPr="00C51E7F">
              <w:t>2x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16x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3y</w:t>
            </w:r>
          </w:p>
        </w:tc>
        <w:tc>
          <w:tcPr>
            <w:tcW w:w="720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-y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2y</w:t>
            </w:r>
          </w:p>
        </w:tc>
        <w:tc>
          <w:tcPr>
            <w:tcW w:w="786" w:type="dxa"/>
            <w:vAlign w:val="center"/>
          </w:tcPr>
          <w:p w:rsidR="008B2120" w:rsidRPr="00C51E7F" w:rsidRDefault="008B2120" w:rsidP="00571356">
            <w:pPr>
              <w:jc w:val="center"/>
              <w:rPr>
                <w:vertAlign w:val="superscript"/>
              </w:rPr>
            </w:pPr>
            <w:r w:rsidRPr="00C51E7F">
              <w:t>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85</w:t>
            </w:r>
          </w:p>
        </w:tc>
        <w:tc>
          <w:tcPr>
            <w:tcW w:w="773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-6x</w:t>
            </w:r>
          </w:p>
        </w:tc>
        <w:tc>
          <w:tcPr>
            <w:tcW w:w="727" w:type="dxa"/>
            <w:vAlign w:val="center"/>
          </w:tcPr>
          <w:p w:rsidR="008B2120" w:rsidRPr="00C51E7F" w:rsidRDefault="008B2120" w:rsidP="00571356">
            <w:pPr>
              <w:jc w:val="center"/>
            </w:pPr>
            <w:r w:rsidRPr="00C51E7F">
              <w:t>79</w:t>
            </w:r>
          </w:p>
        </w:tc>
      </w:tr>
    </w:tbl>
    <w:p w:rsidR="001C1069" w:rsidRPr="00C51E7F" w:rsidRDefault="001C1069"/>
    <w:p w:rsidR="00B4612A" w:rsidRPr="00C51E7F" w:rsidRDefault="00B4612A"/>
    <w:p w:rsidR="00B4612A" w:rsidRPr="00C51E7F" w:rsidRDefault="00B4612A"/>
    <w:p w:rsidR="00B4612A" w:rsidRPr="00C51E7F" w:rsidRDefault="00B4612A"/>
    <w:p w:rsidR="00B4612A" w:rsidRPr="00C51E7F" w:rsidRDefault="00B4612A"/>
    <w:tbl>
      <w:tblPr>
        <w:tblStyle w:val="TabloKlavuzu"/>
        <w:tblW w:w="7361" w:type="dxa"/>
        <w:tblLook w:val="04A0" w:firstRow="1" w:lastRow="0" w:firstColumn="1" w:lastColumn="0" w:noHBand="0" w:noVBand="1"/>
      </w:tblPr>
      <w:tblGrid>
        <w:gridCol w:w="727"/>
        <w:gridCol w:w="727"/>
        <w:gridCol w:w="720"/>
        <w:gridCol w:w="727"/>
        <w:gridCol w:w="720"/>
        <w:gridCol w:w="727"/>
        <w:gridCol w:w="786"/>
        <w:gridCol w:w="727"/>
        <w:gridCol w:w="773"/>
        <w:gridCol w:w="727"/>
      </w:tblGrid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-4x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9x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37x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19x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16x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35y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-10xy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24x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-34x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-11x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-87y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5y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6x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11xy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13xy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-xy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12x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13xy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-25xy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-15x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96x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27x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-3y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90x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29xy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12x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2yx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17x</w:t>
            </w:r>
            <w:r w:rsidRPr="00C51E7F">
              <w:rPr>
                <w:vertAlign w:val="superscript"/>
              </w:rPr>
              <w:t>2</w:t>
            </w:r>
            <w:r w:rsidRPr="00C51E7F">
              <w:t>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-59xy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-8xy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20x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-7y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3x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2y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5y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11xy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55x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-35x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-20y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-23y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proofErr w:type="gramStart"/>
            <w:r w:rsidRPr="00C51E7F">
              <w:t>y</w:t>
            </w:r>
            <w:proofErr w:type="gramEnd"/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22y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88xy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7x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95y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102y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10xy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-9y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-8x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-8y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19xy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6xy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12x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9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9y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-12x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-11y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-28y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41xy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-13xy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75x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7x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74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21x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21y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-3xy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y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-14x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3x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-17x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19xy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42xy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-53xy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-4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31x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30y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proofErr w:type="gramStart"/>
            <w:r w:rsidRPr="00C51E7F">
              <w:t>x</w:t>
            </w:r>
            <w:proofErr w:type="gramEnd"/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5x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92x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-18x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43xy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x</w:t>
            </w:r>
            <w:r w:rsidRPr="00C51E7F">
              <w:rPr>
                <w:vertAlign w:val="superscript"/>
              </w:rPr>
              <w:t>3</w:t>
            </w:r>
            <w:r w:rsidRPr="00C51E7F">
              <w:t>y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25x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70y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52x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31x</w:t>
            </w:r>
          </w:p>
        </w:tc>
      </w:tr>
      <w:tr w:rsidR="00C34431" w:rsidRPr="00C51E7F" w:rsidTr="00571356">
        <w:trPr>
          <w:trHeight w:val="645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15x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8y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2x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proofErr w:type="spellStart"/>
            <w:r w:rsidRPr="00C51E7F">
              <w:t>xy</w:t>
            </w:r>
            <w:proofErr w:type="spellEnd"/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proofErr w:type="gramStart"/>
            <w:r w:rsidRPr="00C51E7F">
              <w:t>y</w:t>
            </w:r>
            <w:proofErr w:type="gramEnd"/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82x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81x</w:t>
            </w:r>
            <w:r w:rsidRPr="00C51E7F">
              <w:rPr>
                <w:vertAlign w:val="superscript"/>
              </w:rPr>
              <w:t>2</w:t>
            </w:r>
          </w:p>
        </w:tc>
      </w:tr>
      <w:tr w:rsidR="00C34431" w:rsidRPr="00C51E7F" w:rsidTr="00571356">
        <w:trPr>
          <w:trHeight w:val="682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50x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51x</w:t>
            </w:r>
            <w:r w:rsidRPr="00C51E7F">
              <w:rPr>
                <w:vertAlign w:val="superscript"/>
              </w:rPr>
              <w:t>3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7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44y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proofErr w:type="spellStart"/>
            <w:r w:rsidRPr="00C51E7F">
              <w:t>xy</w:t>
            </w:r>
            <w:proofErr w:type="spellEnd"/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27x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3xy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5x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8xy</w:t>
            </w:r>
          </w:p>
        </w:tc>
      </w:tr>
      <w:tr w:rsidR="00C34431" w:rsidTr="00571356">
        <w:trPr>
          <w:trHeight w:val="645"/>
        </w:trPr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2x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7x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16x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3y</w:t>
            </w:r>
          </w:p>
        </w:tc>
        <w:tc>
          <w:tcPr>
            <w:tcW w:w="720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-y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2y</w:t>
            </w:r>
          </w:p>
        </w:tc>
        <w:tc>
          <w:tcPr>
            <w:tcW w:w="786" w:type="dxa"/>
            <w:vAlign w:val="center"/>
          </w:tcPr>
          <w:p w:rsidR="00C34431" w:rsidRPr="00C51E7F" w:rsidRDefault="00C34431" w:rsidP="00571356">
            <w:pPr>
              <w:jc w:val="center"/>
              <w:rPr>
                <w:vertAlign w:val="superscript"/>
              </w:rPr>
            </w:pPr>
            <w:r w:rsidRPr="00C51E7F">
              <w:t>y</w:t>
            </w:r>
            <w:r w:rsidRPr="00C51E7F">
              <w:rPr>
                <w:vertAlign w:val="superscript"/>
              </w:rPr>
              <w:t>2</w:t>
            </w:r>
          </w:p>
        </w:tc>
        <w:tc>
          <w:tcPr>
            <w:tcW w:w="727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85</w:t>
            </w:r>
          </w:p>
        </w:tc>
        <w:tc>
          <w:tcPr>
            <w:tcW w:w="773" w:type="dxa"/>
            <w:vAlign w:val="center"/>
          </w:tcPr>
          <w:p w:rsidR="00C34431" w:rsidRPr="00C51E7F" w:rsidRDefault="00C34431" w:rsidP="00571356">
            <w:pPr>
              <w:jc w:val="center"/>
            </w:pPr>
            <w:r w:rsidRPr="00C51E7F">
              <w:t>-6x</w:t>
            </w:r>
          </w:p>
        </w:tc>
        <w:tc>
          <w:tcPr>
            <w:tcW w:w="727" w:type="dxa"/>
            <w:vAlign w:val="center"/>
          </w:tcPr>
          <w:p w:rsidR="00C34431" w:rsidRDefault="00C34431" w:rsidP="00571356">
            <w:pPr>
              <w:jc w:val="center"/>
            </w:pPr>
            <w:r w:rsidRPr="00C51E7F">
              <w:t>79</w:t>
            </w:r>
          </w:p>
        </w:tc>
      </w:tr>
    </w:tbl>
    <w:p w:rsidR="00B4612A" w:rsidRDefault="00B4612A"/>
    <w:sectPr w:rsidR="00B4612A" w:rsidSect="001C1069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4"/>
    <w:rsid w:val="001C1069"/>
    <w:rsid w:val="002F73C9"/>
    <w:rsid w:val="00647EEE"/>
    <w:rsid w:val="008B2120"/>
    <w:rsid w:val="0093315D"/>
    <w:rsid w:val="00A64A26"/>
    <w:rsid w:val="00B4612A"/>
    <w:rsid w:val="00BF05D4"/>
    <w:rsid w:val="00C30401"/>
    <w:rsid w:val="00C34431"/>
    <w:rsid w:val="00C51E7F"/>
    <w:rsid w:val="00F31298"/>
    <w:rsid w:val="00F35EAD"/>
    <w:rsid w:val="00FC72BB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cp:lastPrinted>2023-01-03T10:40:00Z</cp:lastPrinted>
  <dcterms:created xsi:type="dcterms:W3CDTF">2023-01-03T05:14:00Z</dcterms:created>
  <dcterms:modified xsi:type="dcterms:W3CDTF">2023-01-03T10:47:00Z</dcterms:modified>
</cp:coreProperties>
</file>