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4EDF" w14:textId="77777777" w:rsidR="00FA33CC" w:rsidRDefault="00FA33CC"/>
    <w:p w14:paraId="5FEC784A" w14:textId="2A89B452" w:rsidR="00FA33CC" w:rsidRDefault="00AE1FF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89BC6" wp14:editId="6325C75D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5943600" cy="4038600"/>
                <wp:effectExtent l="19050" t="19050" r="38100" b="38100"/>
                <wp:wrapNone/>
                <wp:docPr id="195847260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38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5A42" w14:textId="343AA537" w:rsidR="00FA33CC" w:rsidRPr="00FA33CC" w:rsidRDefault="001C139C" w:rsidP="001C139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Kim olduğumuzu kanıtlayan, bizimle ilgili bilgiler veren belgeye </w:t>
                            </w:r>
                            <w:r w:rsidRPr="001C13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kimlik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denir.</w:t>
                            </w:r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Nüfus cüzdanı, ehliyet, pasaport, evlilik cüzdanı gibi belgeler resmi kimlik olarak kullanılır.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9BC6" id="Dikdörtgen: Köşeleri Yuvarlatılmış 1" o:spid="_x0000_s1026" style="position:absolute;margin-left:38.3pt;margin-top:2.3pt;width:468pt;height:3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" fillcolor="white [3201]" strokecolor="black [3200]" strokeweight="4.5pt">
                <v:stroke joinstyle="miter"/>
                <v:textbox>
                  <w:txbxContent>
                    <w:p w14:paraId="07765A42" w14:textId="343AA537" w:rsidR="00FA33CC" w:rsidRPr="00FA33CC" w:rsidRDefault="001C139C" w:rsidP="001C139C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Kim olduğumuzu kanıtlayan, bizimle ilgili bilgiler veren belgeye </w:t>
                      </w:r>
                      <w:r w:rsidRPr="001C13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kimlik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denir.</w:t>
                      </w:r>
                      <w:r w:rsidR="005758D2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Nüfus cüzdanı, ehliyet, pasaport, evlilik cüzdanı gibi belgeler resmi kimlik olarak kullanılır.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82C76C" w14:textId="10021EA0" w:rsidR="00FA33CC" w:rsidRDefault="00FA33CC"/>
    <w:p w14:paraId="6EAFB36A" w14:textId="4222297A" w:rsidR="00FA33CC" w:rsidRDefault="00FA33CC"/>
    <w:p w14:paraId="6A219EBA" w14:textId="62802EFD" w:rsidR="00FA33CC" w:rsidRDefault="00FA33CC"/>
    <w:p w14:paraId="0FDB491E" w14:textId="16F9A5F1" w:rsidR="00FA33CC" w:rsidRDefault="00FA33CC"/>
    <w:p w14:paraId="4CE60EE6" w14:textId="59D0FCDB" w:rsidR="00FA33CC" w:rsidRDefault="00FA33CC"/>
    <w:p w14:paraId="2EE1617E" w14:textId="6AC9B1EA" w:rsidR="00FA33CC" w:rsidRDefault="00FA33CC"/>
    <w:p w14:paraId="393F876A" w14:textId="12392881" w:rsidR="00FA33CC" w:rsidRDefault="00FA33CC"/>
    <w:p w14:paraId="47B438E5" w14:textId="03C78DB5" w:rsidR="00FA33CC" w:rsidRDefault="00FA33CC"/>
    <w:p w14:paraId="2013DCEE" w14:textId="449D13C4" w:rsidR="00FA33CC" w:rsidRDefault="00FA33CC"/>
    <w:p w14:paraId="299F4AD0" w14:textId="4BEA9B50" w:rsidR="00FA33CC" w:rsidRDefault="00FA33CC"/>
    <w:p w14:paraId="7FD6143C" w14:textId="733CF274" w:rsidR="00FA33CC" w:rsidRDefault="00FA33CC"/>
    <w:p w14:paraId="0C307BFE" w14:textId="720804B8" w:rsidR="00FA33CC" w:rsidRDefault="00FA33CC"/>
    <w:p w14:paraId="2627300A" w14:textId="61ED308A" w:rsidR="00FA33CC" w:rsidRDefault="00FA33CC"/>
    <w:p w14:paraId="3EBB1270" w14:textId="37E5D835" w:rsidR="00FA33CC" w:rsidRDefault="00FA33CC"/>
    <w:p w14:paraId="2624A854" w14:textId="72E44085" w:rsidR="00FA33CC" w:rsidRDefault="00FA33CC"/>
    <w:p w14:paraId="12DC82D9" w14:textId="042E4D52" w:rsidR="00FA33CC" w:rsidRDefault="005758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02D43" wp14:editId="586C4F7D">
                <wp:simplePos x="0" y="0"/>
                <wp:positionH relativeFrom="column">
                  <wp:posOffset>276860</wp:posOffset>
                </wp:positionH>
                <wp:positionV relativeFrom="paragraph">
                  <wp:posOffset>221615</wp:posOffset>
                </wp:positionV>
                <wp:extent cx="6134100" cy="3924300"/>
                <wp:effectExtent l="19050" t="19050" r="38100" b="38100"/>
                <wp:wrapNone/>
                <wp:docPr id="48959474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243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D491" w14:textId="344F779D" w:rsidR="00D969AE" w:rsidRPr="00FA33CC" w:rsidRDefault="001C139C" w:rsidP="00AE1FF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Fiziksel ,</w:t>
                            </w:r>
                            <w:proofErr w:type="gramEnd"/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duygusal ve zihinsel özellikler insanları birbirinden ayırır.</w:t>
                            </w:r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Bu farklılıklara karşı </w:t>
                            </w:r>
                            <w:r w:rsidRPr="001C13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 xml:space="preserve">hoşgörülü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olmalıyız.</w:t>
                            </w:r>
                            <w:r w:rsidR="00C40244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Kendimizi</w:t>
                            </w:r>
                            <w:proofErr w:type="spellEnd"/>
                            <w:proofErr w:type="gramEnd"/>
                            <w:r w:rsidR="00C40244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başkasının yerine koymaya </w:t>
                            </w:r>
                            <w:r w:rsidR="00C40244" w:rsidRPr="00C4024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empati</w:t>
                            </w:r>
                            <w:r w:rsidR="00C40244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02D43" id="_x0000_s1027" style="position:absolute;margin-left:21.8pt;margin-top:17.45pt;width:483pt;height:3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" fillcolor="white [3201]" strokecolor="black [3200]" strokeweight="4.5pt">
                <v:stroke joinstyle="miter"/>
                <v:textbox>
                  <w:txbxContent>
                    <w:p w14:paraId="05FAD491" w14:textId="344F779D" w:rsidR="00D969AE" w:rsidRPr="00FA33CC" w:rsidRDefault="001C139C" w:rsidP="00AE1FF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Fiziksel ,</w:t>
                      </w:r>
                      <w:proofErr w:type="gramEnd"/>
                      <w:r w:rsidR="005758D2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duygusal ve zihinsel özellikler insanları birbirinden ayırır.</w:t>
                      </w:r>
                      <w:r w:rsidR="005758D2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Bu farklılıklara karşı </w:t>
                      </w:r>
                      <w:r w:rsidRPr="001C13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 xml:space="preserve">hoşgörülü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olmalıyız.</w:t>
                      </w:r>
                      <w:r w:rsidR="00C40244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Kendimizi</w:t>
                      </w:r>
                      <w:proofErr w:type="spellEnd"/>
                      <w:proofErr w:type="gramEnd"/>
                      <w:r w:rsidR="00C40244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başkasının yerine koymaya </w:t>
                      </w:r>
                      <w:r w:rsidR="00C40244" w:rsidRPr="00C4024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empati</w:t>
                      </w:r>
                      <w:r w:rsidR="00C40244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denir.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001AB4" w14:textId="11BE2B46" w:rsidR="00FA33CC" w:rsidRDefault="00FA33CC"/>
    <w:p w14:paraId="090B8441" w14:textId="273F113C" w:rsidR="00FA33CC" w:rsidRDefault="00FA33CC"/>
    <w:p w14:paraId="5C87A005" w14:textId="293B8A4E" w:rsidR="00FA33CC" w:rsidRDefault="00FA33CC"/>
    <w:p w14:paraId="1C188BD1" w14:textId="756B4CC7" w:rsidR="00FA33CC" w:rsidRDefault="00FA33CC"/>
    <w:p w14:paraId="683D383F" w14:textId="3861905C" w:rsidR="00FA33CC" w:rsidRDefault="00FA33CC"/>
    <w:p w14:paraId="199A06B4" w14:textId="2594E440" w:rsidR="00FA33CC" w:rsidRDefault="00FA33CC"/>
    <w:p w14:paraId="26CCC4B3" w14:textId="5CC72870" w:rsidR="00FA33CC" w:rsidRDefault="00FA33CC"/>
    <w:p w14:paraId="3B7CB79D" w14:textId="5E2EFA46" w:rsidR="00FA33CC" w:rsidRDefault="00FA33CC"/>
    <w:p w14:paraId="2F07EDE9" w14:textId="7162A53A" w:rsidR="00FA33CC" w:rsidRDefault="00FA33CC"/>
    <w:p w14:paraId="2A2E8D77" w14:textId="3EE05098" w:rsidR="00FA33CC" w:rsidRDefault="00FA33CC"/>
    <w:p w14:paraId="31146063" w14:textId="058877C0" w:rsidR="00FA33CC" w:rsidRDefault="00FA33CC"/>
    <w:p w14:paraId="429DF452" w14:textId="77777777" w:rsidR="00FA33CC" w:rsidRDefault="00FA33CC"/>
    <w:p w14:paraId="255C4044" w14:textId="77777777" w:rsidR="00FA33CC" w:rsidRDefault="00FA33CC"/>
    <w:p w14:paraId="0C2C64E2" w14:textId="77777777" w:rsidR="00FA33CC" w:rsidRDefault="00FA33CC"/>
    <w:p w14:paraId="5450BB4D" w14:textId="77777777" w:rsidR="00FA33CC" w:rsidRDefault="00FA33CC"/>
    <w:p w14:paraId="643D0675" w14:textId="77777777" w:rsidR="00FA33CC" w:rsidRDefault="00FA33CC"/>
    <w:p w14:paraId="35013AE1" w14:textId="77777777" w:rsidR="00FA33CC" w:rsidRDefault="00FA33CC"/>
    <w:p w14:paraId="30D4F102" w14:textId="77777777" w:rsidR="00FA33CC" w:rsidRDefault="00FA33CC"/>
    <w:p w14:paraId="3BA93602" w14:textId="4FF443F0" w:rsidR="00FA33CC" w:rsidRDefault="00AE1F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A903C" wp14:editId="7FAF5F7F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905500" cy="5257800"/>
                <wp:effectExtent l="19050" t="19050" r="38100" b="38100"/>
                <wp:wrapNone/>
                <wp:docPr id="46077442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2578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6E93B" w14:textId="44E4BB2C" w:rsidR="00FA33CC" w:rsidRPr="00FA33CC" w:rsidRDefault="001C139C" w:rsidP="001C139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İnsanların farklı ilgi ihtiyaç 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yetenekleri  vardır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. İlgi duyduğumuz etkinlikleri yapmaktan hoşlanırız.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Bir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şeyi anlama ve yapabilme becerisine </w:t>
                            </w:r>
                            <w:r w:rsidRPr="001C13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yetenek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denir. Müzik çalabilmek bir yetenektir.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A903C" id="_x0000_s1028" style="position:absolute;margin-left:0;margin-top:12.8pt;width:465pt;height:41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" fillcolor="white [3201]" strokecolor="black [3200]" strokeweight="4.5pt">
                <v:stroke joinstyle="miter"/>
                <v:textbox>
                  <w:txbxContent>
                    <w:p w14:paraId="5276E93B" w14:textId="44E4BB2C" w:rsidR="00FA33CC" w:rsidRPr="00FA33CC" w:rsidRDefault="001C139C" w:rsidP="001C139C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İnsanların farklı ilgi ihtiyaç ve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yetenekleri  vardır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. İlgi duyduğumuz etkinlikleri yapmaktan hoşlanırız.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Bir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şeyi anlama ve yapabilme becerisine </w:t>
                      </w:r>
                      <w:r w:rsidRPr="001C13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yetenek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denir. Müzik çalabilmek bir yetenektir.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04CED4" w14:textId="77777777" w:rsidR="00FA33CC" w:rsidRDefault="00FA33CC"/>
    <w:p w14:paraId="518F43CC" w14:textId="00C63BE4" w:rsidR="00FA33CC" w:rsidRDefault="00FA33CC"/>
    <w:p w14:paraId="6F884D50" w14:textId="1EF97637" w:rsidR="001C139C" w:rsidRDefault="001C139C"/>
    <w:p w14:paraId="4C1DFCE7" w14:textId="77777777" w:rsidR="001C139C" w:rsidRDefault="001C139C"/>
    <w:p w14:paraId="7086A835" w14:textId="7481A9BF" w:rsidR="001C139C" w:rsidRDefault="001C139C"/>
    <w:p w14:paraId="285339E9" w14:textId="77777777" w:rsidR="001C139C" w:rsidRDefault="001C139C"/>
    <w:p w14:paraId="337461ED" w14:textId="33A1F43D" w:rsidR="001C139C" w:rsidRDefault="001C139C"/>
    <w:p w14:paraId="5B62714A" w14:textId="77777777" w:rsidR="001C139C" w:rsidRDefault="001C139C"/>
    <w:p w14:paraId="3D6BF14B" w14:textId="77777777" w:rsidR="001C139C" w:rsidRDefault="001C139C"/>
    <w:p w14:paraId="3EFBFC45" w14:textId="1BA34441" w:rsidR="001C139C" w:rsidRDefault="001C139C"/>
    <w:p w14:paraId="6375EF67" w14:textId="77777777" w:rsidR="001C139C" w:rsidRDefault="001C139C"/>
    <w:p w14:paraId="222A970C" w14:textId="42F41A35" w:rsidR="001C139C" w:rsidRDefault="001C139C"/>
    <w:p w14:paraId="053F0985" w14:textId="77777777" w:rsidR="001C139C" w:rsidRDefault="001C139C"/>
    <w:p w14:paraId="2DAA0470" w14:textId="77777777" w:rsidR="001C139C" w:rsidRDefault="001C139C"/>
    <w:p w14:paraId="31B64084" w14:textId="7BEDCEB1" w:rsidR="001C139C" w:rsidRDefault="001C139C"/>
    <w:p w14:paraId="216C8FA1" w14:textId="77777777" w:rsidR="001C139C" w:rsidRDefault="001C139C"/>
    <w:p w14:paraId="072EDB51" w14:textId="77777777" w:rsidR="001C139C" w:rsidRDefault="001C139C"/>
    <w:p w14:paraId="41A63548" w14:textId="7C2897C5" w:rsidR="001C139C" w:rsidRDefault="001C139C"/>
    <w:p w14:paraId="419E90AB" w14:textId="24E85E90" w:rsidR="001C139C" w:rsidRDefault="001C139C"/>
    <w:p w14:paraId="35C81ED5" w14:textId="37157969" w:rsidR="001C139C" w:rsidRDefault="001C139C"/>
    <w:p w14:paraId="76447E66" w14:textId="6C5AD894" w:rsidR="001C139C" w:rsidRDefault="005758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E31F5" wp14:editId="7433A72A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191250" cy="3924300"/>
                <wp:effectExtent l="19050" t="19050" r="38100" b="38100"/>
                <wp:wrapNone/>
                <wp:docPr id="96802360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243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189C" w14:textId="445B72CA" w:rsidR="001C139C" w:rsidRPr="00FA33CC" w:rsidRDefault="001C139C" w:rsidP="001C139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Nüfus cüzdanımızda </w:t>
                            </w:r>
                            <w:r w:rsidRPr="005758D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haneli </w:t>
                            </w:r>
                            <w:r w:rsidRPr="005758D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 xml:space="preserve">T.C Kimlik </w:t>
                            </w:r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N</w:t>
                            </w:r>
                            <w:r w:rsidRPr="005758D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umarası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bulunur.</w:t>
                            </w:r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Nüfus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cüdanının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geçerlilik süresi </w:t>
                            </w:r>
                            <w:r w:rsidRPr="005758D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10 yıldır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758D2" w:rsidRPr="005758D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 xml:space="preserve">15 yaşından </w:t>
                            </w:r>
                            <w:r w:rsidR="005758D2"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>sonra fotoğraf zorunludur.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E31F5" id="_x0000_s1029" style="position:absolute;margin-left:0;margin-top:2.5pt;width:487.5pt;height:30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" fillcolor="white [3201]" strokecolor="black [3200]" strokeweight="4.5pt">
                <v:stroke joinstyle="miter"/>
                <v:textbox>
                  <w:txbxContent>
                    <w:p w14:paraId="1EFE189C" w14:textId="445B72CA" w:rsidR="001C139C" w:rsidRPr="00FA33CC" w:rsidRDefault="001C139C" w:rsidP="001C139C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Nüfus cüzdanımızda </w:t>
                      </w:r>
                      <w:r w:rsidRPr="005758D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11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haneli </w:t>
                      </w:r>
                      <w:r w:rsidRPr="005758D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 xml:space="preserve">T.C Kimlik </w:t>
                      </w:r>
                      <w:r w:rsidR="005758D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N</w:t>
                      </w:r>
                      <w:r w:rsidRPr="005758D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umarası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bulunur.</w:t>
                      </w:r>
                      <w:r w:rsidR="005758D2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Nüfus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cüdanının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geçerlilik süresi </w:t>
                      </w:r>
                      <w:r w:rsidRPr="005758D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10 yıldır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  <w:r w:rsidR="005758D2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5758D2" w:rsidRPr="005758D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 xml:space="preserve">15 yaşından </w:t>
                      </w:r>
                      <w:r w:rsidR="005758D2"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>sonra fotoğraf zorunludur.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5712E3" w14:textId="4F077686" w:rsidR="001C139C" w:rsidRDefault="001C139C"/>
    <w:p w14:paraId="08115FAF" w14:textId="10CB5FD0" w:rsidR="001C139C" w:rsidRDefault="001C139C"/>
    <w:p w14:paraId="46AC30FA" w14:textId="2E272A23" w:rsidR="001C139C" w:rsidRDefault="001C139C"/>
    <w:p w14:paraId="5F5F570B" w14:textId="77777777" w:rsidR="001C139C" w:rsidRDefault="001C139C"/>
    <w:p w14:paraId="48D40A9A" w14:textId="77777777" w:rsidR="001C139C" w:rsidRDefault="001C139C"/>
    <w:p w14:paraId="7A66B928" w14:textId="77777777" w:rsidR="001C139C" w:rsidRDefault="001C139C"/>
    <w:p w14:paraId="39F710F1" w14:textId="77777777" w:rsidR="001C139C" w:rsidRDefault="001C139C"/>
    <w:p w14:paraId="1AA8B583" w14:textId="77777777" w:rsidR="001C139C" w:rsidRDefault="001C139C"/>
    <w:p w14:paraId="4A04B607" w14:textId="77777777" w:rsidR="001C139C" w:rsidRDefault="001C139C"/>
    <w:p w14:paraId="62400B0E" w14:textId="77777777" w:rsidR="001C139C" w:rsidRDefault="001C139C"/>
    <w:p w14:paraId="4BD4A188" w14:textId="77777777" w:rsidR="001C139C" w:rsidRDefault="001C139C"/>
    <w:p w14:paraId="0AEAA158" w14:textId="77777777" w:rsidR="001C139C" w:rsidRDefault="001C139C"/>
    <w:p w14:paraId="5F9AA9D9" w14:textId="77777777" w:rsidR="001C139C" w:rsidRDefault="001C139C"/>
    <w:p w14:paraId="0D47E978" w14:textId="77777777" w:rsidR="001C139C" w:rsidRDefault="001C139C"/>
    <w:p w14:paraId="2FCCE6BA" w14:textId="77777777" w:rsidR="005758D2" w:rsidRDefault="005758D2"/>
    <w:p w14:paraId="6C31B722" w14:textId="0F544D8B" w:rsidR="005758D2" w:rsidRDefault="005758D2">
      <w:r>
        <w:rPr>
          <w:noProof/>
        </w:rPr>
        <w:drawing>
          <wp:inline distT="0" distB="0" distL="0" distR="0" wp14:anchorId="302F88B1" wp14:editId="2A9BB4CF">
            <wp:extent cx="3371850" cy="2072605"/>
            <wp:effectExtent l="0" t="0" r="0" b="4445"/>
            <wp:docPr id="190946937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03" cy="20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BB70" w14:textId="77777777" w:rsidR="005758D2" w:rsidRDefault="005758D2"/>
    <w:p w14:paraId="463766C7" w14:textId="5F10E7B5" w:rsidR="005758D2" w:rsidRDefault="005758D2">
      <w:r>
        <w:rPr>
          <w:noProof/>
        </w:rPr>
        <w:drawing>
          <wp:inline distT="0" distB="0" distL="0" distR="0" wp14:anchorId="42C89F3F" wp14:editId="6C7FEBD8">
            <wp:extent cx="3886200" cy="1276350"/>
            <wp:effectExtent l="0" t="0" r="0" b="0"/>
            <wp:docPr id="97845413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2DA7A" wp14:editId="510AF1BA">
            <wp:extent cx="976500" cy="2000250"/>
            <wp:effectExtent l="0" t="0" r="0" b="0"/>
            <wp:docPr id="16791469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78" cy="20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8E6C1" w14:textId="77777777" w:rsidR="005758D2" w:rsidRDefault="005758D2"/>
    <w:p w14:paraId="78096D95" w14:textId="77777777" w:rsidR="005758D2" w:rsidRDefault="005758D2"/>
    <w:p w14:paraId="3B10612E" w14:textId="77777777" w:rsidR="005758D2" w:rsidRDefault="005758D2"/>
    <w:p w14:paraId="332F6219" w14:textId="77777777" w:rsidR="005758D2" w:rsidRDefault="005758D2"/>
    <w:p w14:paraId="2ED42ABD" w14:textId="77777777" w:rsidR="005758D2" w:rsidRDefault="005758D2"/>
    <w:p w14:paraId="4FA79F0A" w14:textId="77777777" w:rsidR="005758D2" w:rsidRDefault="005758D2"/>
    <w:p w14:paraId="7C286406" w14:textId="77777777" w:rsidR="005758D2" w:rsidRDefault="005758D2"/>
    <w:p w14:paraId="66C5AB24" w14:textId="77777777" w:rsidR="005758D2" w:rsidRDefault="005758D2"/>
    <w:p w14:paraId="60D7B418" w14:textId="77777777" w:rsidR="005758D2" w:rsidRDefault="005758D2"/>
    <w:p w14:paraId="7958BA50" w14:textId="77777777" w:rsidR="005758D2" w:rsidRDefault="005758D2"/>
    <w:p w14:paraId="34C3ABE6" w14:textId="77777777" w:rsidR="005758D2" w:rsidRDefault="005758D2"/>
    <w:p w14:paraId="78D3C8A1" w14:textId="77777777" w:rsidR="005758D2" w:rsidRDefault="005758D2"/>
    <w:p w14:paraId="68A4FEE1" w14:textId="77777777" w:rsidR="005758D2" w:rsidRDefault="005758D2"/>
    <w:p w14:paraId="63766E77" w14:textId="77777777" w:rsidR="005758D2" w:rsidRDefault="005758D2"/>
    <w:p w14:paraId="1F0D966F" w14:textId="77777777" w:rsidR="005758D2" w:rsidRDefault="005758D2"/>
    <w:p w14:paraId="25471536" w14:textId="77777777" w:rsidR="005758D2" w:rsidRDefault="005758D2"/>
    <w:p w14:paraId="76943266" w14:textId="77777777" w:rsidR="005758D2" w:rsidRDefault="005758D2"/>
    <w:p w14:paraId="775909A7" w14:textId="77777777" w:rsidR="005758D2" w:rsidRDefault="005758D2"/>
    <w:p w14:paraId="43EE21A7" w14:textId="77777777" w:rsidR="005758D2" w:rsidRDefault="005758D2"/>
    <w:p w14:paraId="5B88A99C" w14:textId="77777777" w:rsidR="005758D2" w:rsidRDefault="005758D2"/>
    <w:p w14:paraId="241109F3" w14:textId="3274401E" w:rsidR="00804489" w:rsidRDefault="005758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4FEB9" wp14:editId="50D9794B">
                <wp:simplePos x="0" y="0"/>
                <wp:positionH relativeFrom="margin">
                  <wp:align>center</wp:align>
                </wp:positionH>
                <wp:positionV relativeFrom="paragraph">
                  <wp:posOffset>2791460</wp:posOffset>
                </wp:positionV>
                <wp:extent cx="6191250" cy="2076450"/>
                <wp:effectExtent l="19050" t="19050" r="38100" b="38100"/>
                <wp:wrapNone/>
                <wp:docPr id="135341608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764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D249" w14:textId="0DB35A9D" w:rsidR="00FA33CC" w:rsidRPr="00FA33CC" w:rsidRDefault="001C139C" w:rsidP="00AE1FF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T.C. Kimlik kartımız veya nüfus cüzdanımız </w:t>
                            </w:r>
                            <w:r w:rsidRPr="001C13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Türkiye Cumhuriyeti vatandaşı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olduğumuzu gösterir.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4FEB9" id="_x0000_s1030" style="position:absolute;margin-left:0;margin-top:219.8pt;width:487.5pt;height:163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" fillcolor="white [3201]" strokecolor="black [3200]" strokeweight="4.5pt">
                <v:stroke joinstyle="miter"/>
                <v:textbox>
                  <w:txbxContent>
                    <w:p w14:paraId="7FA7D249" w14:textId="0DB35A9D" w:rsidR="00FA33CC" w:rsidRPr="00FA33CC" w:rsidRDefault="001C139C" w:rsidP="00AE1FF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T.C. Kimlik kartımız veya nüfus cüzdanımız </w:t>
                      </w:r>
                      <w:r w:rsidRPr="001C13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Türkiye Cumhuriyeti vatandaşı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 olduğumuzu gösterir.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13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D5CBF" wp14:editId="765B8105">
                <wp:simplePos x="0" y="0"/>
                <wp:positionH relativeFrom="margin">
                  <wp:posOffset>391160</wp:posOffset>
                </wp:positionH>
                <wp:positionV relativeFrom="paragraph">
                  <wp:posOffset>410210</wp:posOffset>
                </wp:positionV>
                <wp:extent cx="6229350" cy="2114550"/>
                <wp:effectExtent l="19050" t="19050" r="38100" b="38100"/>
                <wp:wrapNone/>
                <wp:docPr id="126121273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1145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49A4" w14:textId="6BC5926A" w:rsidR="00AE1FFF" w:rsidRPr="001C139C" w:rsidRDefault="001C139C" w:rsidP="00AE1FF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Yaşanmış olayların oluş tarihine göre sıralanmasına </w:t>
                            </w:r>
                            <w:r w:rsidRPr="001C13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kronoloji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D5CBF" id="_x0000_s1031" style="position:absolute;margin-left:30.8pt;margin-top:32.3pt;width:490.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" fillcolor="white [3201]" strokecolor="black [3200]" strokeweight="4.5pt">
                <v:stroke joinstyle="miter"/>
                <v:textbox>
                  <w:txbxContent>
                    <w:p w14:paraId="0B5449A4" w14:textId="6BC5926A" w:rsidR="00AE1FFF" w:rsidRPr="001C139C" w:rsidRDefault="001C139C" w:rsidP="00AE1FF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0"/>
                          <w:szCs w:val="60"/>
                        </w:rPr>
                        <w:t xml:space="preserve">Yaşanmış olayların oluş tarihine göre sıralanmasına </w:t>
                      </w:r>
                      <w:r w:rsidRPr="001C13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kronoloji denir.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1F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A9365" wp14:editId="5BCA1B77">
                <wp:simplePos x="0" y="0"/>
                <wp:positionH relativeFrom="margin">
                  <wp:align>center</wp:align>
                </wp:positionH>
                <wp:positionV relativeFrom="paragraph">
                  <wp:posOffset>5173345</wp:posOffset>
                </wp:positionV>
                <wp:extent cx="6191250" cy="3695700"/>
                <wp:effectExtent l="19050" t="19050" r="38100" b="38100"/>
                <wp:wrapNone/>
                <wp:docPr id="7527083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957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C175" w14:textId="77777777" w:rsidR="001C139C" w:rsidRDefault="001C139C" w:rsidP="00AE1F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24"/>
                                <w:szCs w:val="124"/>
                              </w:rPr>
                              <w:t xml:space="preserve">BİREY </w:t>
                            </w:r>
                          </w:p>
                          <w:p w14:paraId="25DF5D8C" w14:textId="77777777" w:rsidR="001C139C" w:rsidRDefault="001C139C" w:rsidP="00AE1F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24"/>
                                <w:szCs w:val="124"/>
                              </w:rPr>
                              <w:t xml:space="preserve">VE </w:t>
                            </w:r>
                          </w:p>
                          <w:p w14:paraId="285B0202" w14:textId="08865E61" w:rsidR="00AE1FFF" w:rsidRPr="00AE1FFF" w:rsidRDefault="001C139C" w:rsidP="00AE1F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24"/>
                                <w:szCs w:val="124"/>
                              </w:rPr>
                              <w:t>TOPLUM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A9365" id="_x0000_s1032" style="position:absolute;margin-left:0;margin-top:407.35pt;width:487.5pt;height:29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" fillcolor="white [3201]" strokecolor="black [3200]" strokeweight="4.5pt">
                <v:stroke joinstyle="miter"/>
                <v:textbox>
                  <w:txbxContent>
                    <w:p w14:paraId="12ACC175" w14:textId="77777777" w:rsidR="001C139C" w:rsidRDefault="001C139C" w:rsidP="00AE1F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24"/>
                          <w:szCs w:val="1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24"/>
                          <w:szCs w:val="124"/>
                        </w:rPr>
                        <w:t xml:space="preserve">BİREY </w:t>
                      </w:r>
                    </w:p>
                    <w:p w14:paraId="25DF5D8C" w14:textId="77777777" w:rsidR="001C139C" w:rsidRDefault="001C139C" w:rsidP="00AE1F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24"/>
                          <w:szCs w:val="1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24"/>
                          <w:szCs w:val="124"/>
                        </w:rPr>
                        <w:t xml:space="preserve">VE </w:t>
                      </w:r>
                    </w:p>
                    <w:p w14:paraId="285B0202" w14:textId="08865E61" w:rsidR="00AE1FFF" w:rsidRPr="00AE1FFF" w:rsidRDefault="001C139C" w:rsidP="00AE1F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24"/>
                          <w:szCs w:val="1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24"/>
                          <w:szCs w:val="124"/>
                        </w:rPr>
                        <w:t>TOPLUM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33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F48C" wp14:editId="128309F7">
                <wp:simplePos x="0" y="0"/>
                <wp:positionH relativeFrom="column">
                  <wp:posOffset>177800</wp:posOffset>
                </wp:positionH>
                <wp:positionV relativeFrom="paragraph">
                  <wp:posOffset>193040</wp:posOffset>
                </wp:positionV>
                <wp:extent cx="3421380" cy="1798320"/>
                <wp:effectExtent l="0" t="0" r="26670" b="11430"/>
                <wp:wrapNone/>
                <wp:docPr id="61198687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638B8B" w14:textId="722A557B" w:rsidR="00D969AE" w:rsidRPr="00FA33CC" w:rsidRDefault="00D969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F4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3" type="#_x0000_t202" style="position:absolute;margin-left:14pt;margin-top:15.2pt;width:269.4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" fillcolor="white [3201]" strokecolor="white [3212]" strokeweight=".5pt">
                <v:textbox>
                  <w:txbxContent>
                    <w:p w14:paraId="19638B8B" w14:textId="722A557B" w:rsidR="00D969AE" w:rsidRPr="00FA33CC" w:rsidRDefault="00D969AE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4489" w:rsidSect="00D969A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E"/>
    <w:rsid w:val="001C139C"/>
    <w:rsid w:val="005758D2"/>
    <w:rsid w:val="00804489"/>
    <w:rsid w:val="00AE1FFF"/>
    <w:rsid w:val="00C40244"/>
    <w:rsid w:val="00D969AE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ADD3"/>
  <w15:chartTrackingRefBased/>
  <w15:docId w15:val="{F39F33CE-D29E-4173-A025-19C6CFD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EtKullanici</dc:creator>
  <cp:keywords/>
  <dc:description/>
  <cp:lastModifiedBy>EtKullanici</cp:lastModifiedBy>
  <cp:revision>2</cp:revision>
  <cp:lastPrinted>2023-09-19T05:50:00Z</cp:lastPrinted>
  <dcterms:created xsi:type="dcterms:W3CDTF">2023-09-19T06:46:00Z</dcterms:created>
  <dcterms:modified xsi:type="dcterms:W3CDTF">2023-09-19T06:46:00Z</dcterms:modified>
</cp:coreProperties>
</file>