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B1" w:rsidRPr="007967B1" w:rsidRDefault="007967B1" w:rsidP="007967B1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color w:val="2C2F34"/>
          <w:sz w:val="23"/>
          <w:lang w:eastAsia="tr-TR"/>
        </w:rPr>
        <w:t>ÜNİTE 4 – ON THE PHONE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7967B1">
        <w:rPr>
          <w:rFonts w:ascii="Segoe UI" w:eastAsia="Times New Roman" w:hAnsi="Segoe UI" w:cs="Segoe UI"/>
          <w:b/>
          <w:bCs/>
          <w:color w:val="2C2F34"/>
          <w:sz w:val="20"/>
          <w:szCs w:val="20"/>
          <w:u w:val="single"/>
          <w:lang w:eastAsia="tr-TR"/>
        </w:rPr>
        <w:t>Telefonu açtığımızda selamlaşmak ya da kendimizi tanıtmak için kullanabileceğimiz ifadeler:</w:t>
      </w:r>
    </w:p>
    <w:p w:rsidR="007967B1" w:rsidRPr="007967B1" w:rsidRDefault="007967B1" w:rsidP="007967B1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Hello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/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Hi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!</w:t>
      </w:r>
    </w:p>
    <w:p w:rsidR="007967B1" w:rsidRPr="007967B1" w:rsidRDefault="007967B1" w:rsidP="007967B1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Hello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it is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speaking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Hi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this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is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calling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Hi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John,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speaking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Hello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how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can I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help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Hello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ABC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company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. May I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help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  <w:t>Telefonla görüşürken konuşmak istediğimiz kişiyi belirtmek için, o kişiyi telefona isterken kullanabileceğimiz ifadeler:</w:t>
      </w:r>
    </w:p>
    <w:p w:rsidR="007967B1" w:rsidRPr="007967B1" w:rsidRDefault="007967B1" w:rsidP="007967B1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May I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speak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/talk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Can/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Could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 talk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Is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there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Is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in,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  <w:t>Aranan kişinin müsait olmadığını ya da burada olup olmadığını belirtmek için kullanabileceğimiz ifadeler:</w:t>
      </w:r>
    </w:p>
    <w:p w:rsidR="007967B1" w:rsidRPr="007967B1" w:rsidRDefault="007967B1" w:rsidP="007967B1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I’m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sorry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, he/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she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is not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available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now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I’m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sorry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but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is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busy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at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moment.</w:t>
      </w:r>
    </w:p>
    <w:p w:rsidR="007967B1" w:rsidRPr="007967B1" w:rsidRDefault="007967B1" w:rsidP="007967B1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I’m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afraid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he/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she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is not at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home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.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Would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like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leave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message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isn’t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here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/in. May I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take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message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color w:val="2C2F34"/>
          <w:sz w:val="23"/>
          <w:lang w:eastAsia="tr-TR"/>
        </w:rPr>
        <w:t>…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  <w:t>Arayan kişiyi başka birine bağlamak/aktarmak ya da o kişiyi telefonda/hatta bekletmek için kullanabileceğimiz ifadeler:</w:t>
      </w:r>
    </w:p>
    <w:p w:rsidR="007967B1" w:rsidRPr="007967B1" w:rsidRDefault="007967B1" w:rsidP="007967B1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Hang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on a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minute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I’ll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put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through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Mr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 Brown.</w:t>
      </w:r>
    </w:p>
    <w:p w:rsidR="007967B1" w:rsidRPr="007967B1" w:rsidRDefault="007967B1" w:rsidP="007967B1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Could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hold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on a </w:t>
      </w:r>
      <w:proofErr w:type="gram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moment 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proofErr w:type="gram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Hold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line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Just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second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.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I’ll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get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Wait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minute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  <w:t>Tekrar arayacağımızı, ulaşacağımızı belirtmek için kullanabileceğimiz ifadeler:</w:t>
      </w:r>
    </w:p>
    <w:p w:rsidR="007967B1" w:rsidRPr="007967B1" w:rsidRDefault="007967B1" w:rsidP="007967B1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I’ll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back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as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soon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as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possible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I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get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(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back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)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in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five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minutes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I’ll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talk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soon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/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later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I’ll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contact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with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in an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hour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I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will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get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in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touch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with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ten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minutes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later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</w:pPr>
    </w:p>
    <w:p w:rsid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</w:pP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  <w:lastRenderedPageBreak/>
        <w:t>Aradığmız</w:t>
      </w:r>
      <w:proofErr w:type="spellEnd"/>
      <w:r w:rsidRPr="007967B1"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  <w:t xml:space="preserve"> kişiye mesaj bırakmak için kullanabileceğimiz ifadeler:</w:t>
      </w:r>
    </w:p>
    <w:p w:rsidR="007967B1" w:rsidRPr="007967B1" w:rsidRDefault="007967B1" w:rsidP="007967B1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Can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tell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her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that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called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Can/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Could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tell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him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as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soon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as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possible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Can/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Could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tell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her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that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we’ll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meet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at </w:t>
      </w:r>
      <w:proofErr w:type="gram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Sun</w:t>
      </w:r>
      <w:proofErr w:type="gram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Cafe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after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school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Can/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Could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ask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him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back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Can/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Could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tell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him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get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back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as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soon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as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possible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Can/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Could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say her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contact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can say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him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called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tell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him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that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I’m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waiting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for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his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  <w:t>Telefon görüşmesi esnasında karşı tarafı anlamadığımız ya da söylediğini tekrar etmesini istediğimiz zaman kullanabileceğimiz ifadeler:</w:t>
      </w:r>
    </w:p>
    <w:p w:rsidR="007967B1" w:rsidRPr="007967B1" w:rsidRDefault="007967B1" w:rsidP="007967B1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I’m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sorry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I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can’t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hear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well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It’s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bad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line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.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Could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speak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loudly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I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didn’t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understand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 Can/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Could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repeat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that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Repeat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it,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Say it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again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Can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speak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slower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Can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say it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slowly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please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I’m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sorry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.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What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did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say?</w:t>
      </w:r>
    </w:p>
    <w:p w:rsidR="007967B1" w:rsidRPr="007967B1" w:rsidRDefault="007967B1" w:rsidP="007967B1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What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I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beg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your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pardon?</w:t>
      </w:r>
    </w:p>
    <w:p w:rsidR="007967B1" w:rsidRPr="007967B1" w:rsidRDefault="007967B1" w:rsidP="007967B1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Pardon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/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Excuse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color w:val="2C2F34"/>
          <w:sz w:val="23"/>
          <w:lang w:eastAsia="tr-TR"/>
        </w:rPr>
        <w:t xml:space="preserve"> “WILL”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i/>
          <w:iCs/>
          <w:color w:val="2C2F34"/>
          <w:sz w:val="23"/>
          <w:lang w:eastAsia="tr-TR"/>
        </w:rPr>
        <w:t>Konuşma anında alınan kararlarımızdan bahsederken</w:t>
      </w:r>
      <w:r w:rsidRPr="007967B1">
        <w:rPr>
          <w:rFonts w:ascii="Segoe UI" w:eastAsia="Times New Roman" w:hAnsi="Segoe UI" w:cs="Segoe UI"/>
          <w:b/>
          <w:bCs/>
          <w:color w:val="2C2F34"/>
          <w:sz w:val="23"/>
          <w:lang w:eastAsia="tr-TR"/>
        </w:rPr>
        <w:t> “</w:t>
      </w:r>
      <w:proofErr w:type="spellStart"/>
      <w:r w:rsidRPr="007967B1">
        <w:rPr>
          <w:rFonts w:ascii="Segoe UI" w:eastAsia="Times New Roman" w:hAnsi="Segoe UI" w:cs="Segoe UI"/>
          <w:b/>
          <w:bCs/>
          <w:color w:val="2C2F34"/>
          <w:sz w:val="23"/>
          <w:lang w:eastAsia="tr-TR"/>
        </w:rPr>
        <w:t>will</w:t>
      </w:r>
      <w:proofErr w:type="spellEnd"/>
      <w:r w:rsidRPr="007967B1">
        <w:rPr>
          <w:rFonts w:ascii="Segoe UI" w:eastAsia="Times New Roman" w:hAnsi="Segoe UI" w:cs="Segoe UI"/>
          <w:b/>
          <w:bCs/>
          <w:color w:val="2C2F34"/>
          <w:sz w:val="23"/>
          <w:lang w:eastAsia="tr-TR"/>
        </w:rPr>
        <w:t>” </w:t>
      </w:r>
      <w:r w:rsidRPr="007967B1">
        <w:rPr>
          <w:rFonts w:ascii="Segoe UI" w:eastAsia="Times New Roman" w:hAnsi="Segoe UI" w:cs="Segoe UI"/>
          <w:i/>
          <w:iCs/>
          <w:color w:val="2C2F34"/>
          <w:sz w:val="23"/>
          <w:lang w:eastAsia="tr-TR"/>
        </w:rPr>
        <w:t>kalıbını kullanabiliriz.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7967B1">
        <w:rPr>
          <w:rFonts w:ascii="Segoe UI" w:eastAsia="Times New Roman" w:hAnsi="Segoe UI" w:cs="Segoe UI"/>
          <w:b/>
          <w:bCs/>
          <w:color w:val="2C2F34"/>
          <w:sz w:val="23"/>
          <w:lang w:eastAsia="tr-TR"/>
        </w:rPr>
        <w:t>Examples</w:t>
      </w:r>
      <w:proofErr w:type="spellEnd"/>
      <w:r w:rsidRPr="007967B1">
        <w:rPr>
          <w:rFonts w:ascii="Segoe UI" w:eastAsia="Times New Roman" w:hAnsi="Segoe UI" w:cs="Segoe UI"/>
          <w:b/>
          <w:bCs/>
          <w:color w:val="2C2F34"/>
          <w:sz w:val="23"/>
          <w:lang w:eastAsia="tr-TR"/>
        </w:rPr>
        <w:t>: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 </w:t>
      </w:r>
      <w:proofErr w:type="spellStart"/>
      <w:r w:rsidRPr="007967B1"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  <w:t>will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 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 (Seni arayacağım.)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 </w:t>
      </w:r>
      <w:proofErr w:type="spellStart"/>
      <w:r w:rsidRPr="007967B1"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  <w:t>will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 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join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 (Size katılacağım.)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br/>
      </w:r>
      <w:proofErr w:type="spellStart"/>
      <w:r w:rsidRPr="007967B1">
        <w:rPr>
          <w:rFonts w:ascii="Segoe UI" w:eastAsia="Times New Roman" w:hAnsi="Segoe UI" w:cs="Segoe UI"/>
          <w:b/>
          <w:bCs/>
          <w:color w:val="2C2F34"/>
          <w:sz w:val="23"/>
          <w:lang w:eastAsia="tr-TR"/>
        </w:rPr>
        <w:t>Dialogue</w:t>
      </w:r>
      <w:proofErr w:type="spellEnd"/>
      <w:r w:rsidRPr="007967B1">
        <w:rPr>
          <w:rFonts w:ascii="Segoe UI" w:eastAsia="Times New Roman" w:hAnsi="Segoe UI" w:cs="Segoe UI"/>
          <w:b/>
          <w:bCs/>
          <w:color w:val="2C2F34"/>
          <w:sz w:val="23"/>
          <w:lang w:eastAsia="tr-TR"/>
        </w:rPr>
        <w:t>: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i/>
          <w:iCs/>
          <w:color w:val="2C2F34"/>
          <w:sz w:val="23"/>
          <w:lang w:eastAsia="tr-TR"/>
        </w:rPr>
        <w:t>Tim:</w:t>
      </w: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 Tim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speaking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i/>
          <w:iCs/>
          <w:color w:val="2C2F34"/>
          <w:sz w:val="23"/>
          <w:lang w:eastAsia="tr-TR"/>
        </w:rPr>
        <w:t>Susan:</w:t>
      </w: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 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Hi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Tim.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This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is Susan.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Where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are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i/>
          <w:iCs/>
          <w:color w:val="2C2F34"/>
          <w:sz w:val="23"/>
          <w:lang w:eastAsia="tr-TR"/>
        </w:rPr>
        <w:t>Tim:</w:t>
      </w: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 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I’m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in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cafe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 I </w:t>
      </w:r>
      <w:proofErr w:type="spellStart"/>
      <w:r w:rsidRPr="007967B1"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  <w:t>will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 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eat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something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.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What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about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?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i/>
          <w:iCs/>
          <w:color w:val="2C2F34"/>
          <w:sz w:val="23"/>
          <w:lang w:eastAsia="tr-TR"/>
        </w:rPr>
        <w:t>Susan:</w:t>
      </w: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 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Well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I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don’t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know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. I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guess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 </w:t>
      </w:r>
      <w:proofErr w:type="spellStart"/>
      <w:r w:rsidRPr="007967B1">
        <w:rPr>
          <w:rFonts w:ascii="Segoe UI" w:eastAsia="Times New Roman" w:hAnsi="Segoe UI" w:cs="Segoe UI"/>
          <w:b/>
          <w:bCs/>
          <w:color w:val="2C2F34"/>
          <w:sz w:val="23"/>
          <w:u w:val="single"/>
          <w:lang w:eastAsia="tr-TR"/>
        </w:rPr>
        <w:t>will</w:t>
      </w:r>
      <w:proofErr w:type="spellEnd"/>
      <w:r w:rsidRPr="007967B1">
        <w:rPr>
          <w:rFonts w:ascii="Segoe UI" w:eastAsia="Times New Roman" w:hAnsi="Segoe UI" w:cs="Segoe UI"/>
          <w:b/>
          <w:bCs/>
          <w:color w:val="2C2F34"/>
          <w:sz w:val="23"/>
          <w:lang w:eastAsia="tr-TR"/>
        </w:rPr>
        <w:t> 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go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to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shopping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mall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i/>
          <w:iCs/>
          <w:color w:val="2C2F34"/>
          <w:sz w:val="23"/>
          <w:lang w:eastAsia="tr-TR"/>
        </w:rPr>
        <w:t>Tim:</w:t>
      </w: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 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Good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!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Have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a nice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day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!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Bye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!</w:t>
      </w:r>
    </w:p>
    <w:p w:rsidR="007967B1" w:rsidRPr="007967B1" w:rsidRDefault="007967B1" w:rsidP="007967B1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7967B1">
        <w:rPr>
          <w:rFonts w:ascii="Segoe UI" w:eastAsia="Times New Roman" w:hAnsi="Segoe UI" w:cs="Segoe UI"/>
          <w:b/>
          <w:bCs/>
          <w:i/>
          <w:iCs/>
          <w:color w:val="2C2F34"/>
          <w:sz w:val="23"/>
          <w:lang w:eastAsia="tr-TR"/>
        </w:rPr>
        <w:t>Susan:</w:t>
      </w:r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 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Thanks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,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enjoy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your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meal.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See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</w:t>
      </w:r>
      <w:proofErr w:type="spellStart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you</w:t>
      </w:r>
      <w:proofErr w:type="spellEnd"/>
      <w:r w:rsidRPr="007967B1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</w:t>
      </w:r>
    </w:p>
    <w:p w:rsidR="009A3DBD" w:rsidRPr="009A3DBD" w:rsidRDefault="009A3DBD" w:rsidP="009A3DBD">
      <w:pPr>
        <w:jc w:val="right"/>
        <w:rPr>
          <w:rFonts w:ascii="Monotype Corsiva" w:hAnsi="Monotype Corsiva"/>
          <w:b/>
        </w:rPr>
      </w:pPr>
      <w:r w:rsidRPr="009A3DBD">
        <w:rPr>
          <w:rFonts w:ascii="Monotype Corsiva" w:hAnsi="Monotype Corsiva"/>
          <w:b/>
        </w:rPr>
        <w:t xml:space="preserve">                                                                                                                        </w:t>
      </w:r>
      <w:proofErr w:type="spellStart"/>
      <w:r w:rsidRPr="009A3DBD">
        <w:rPr>
          <w:rFonts w:ascii="Monotype Corsiva" w:hAnsi="Monotype Corsiva"/>
          <w:b/>
        </w:rPr>
        <w:t>Eralp</w:t>
      </w:r>
      <w:proofErr w:type="spellEnd"/>
      <w:r w:rsidRPr="009A3DBD">
        <w:rPr>
          <w:rFonts w:ascii="Monotype Corsiva" w:hAnsi="Monotype Corsiva"/>
          <w:b/>
        </w:rPr>
        <w:t xml:space="preserve"> </w:t>
      </w:r>
      <w:proofErr w:type="spellStart"/>
      <w:r w:rsidRPr="009A3DBD">
        <w:rPr>
          <w:rFonts w:ascii="Monotype Corsiva" w:hAnsi="Monotype Corsiva"/>
          <w:b/>
        </w:rPr>
        <w:t>Teacher</w:t>
      </w:r>
      <w:proofErr w:type="spellEnd"/>
    </w:p>
    <w:sectPr w:rsidR="009A3DBD" w:rsidRPr="009A3DBD" w:rsidSect="0035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3ADE"/>
    <w:multiLevelType w:val="multilevel"/>
    <w:tmpl w:val="D21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93B38"/>
    <w:multiLevelType w:val="multilevel"/>
    <w:tmpl w:val="417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85301"/>
    <w:multiLevelType w:val="multilevel"/>
    <w:tmpl w:val="0E66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54CD1"/>
    <w:multiLevelType w:val="multilevel"/>
    <w:tmpl w:val="403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911ED"/>
    <w:multiLevelType w:val="multilevel"/>
    <w:tmpl w:val="E516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8379E"/>
    <w:multiLevelType w:val="multilevel"/>
    <w:tmpl w:val="C2D6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9188F"/>
    <w:multiLevelType w:val="multilevel"/>
    <w:tmpl w:val="9158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7B1"/>
    <w:rsid w:val="001C3322"/>
    <w:rsid w:val="00357CC7"/>
    <w:rsid w:val="007967B1"/>
    <w:rsid w:val="009A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967B1"/>
    <w:rPr>
      <w:b/>
      <w:bCs/>
    </w:rPr>
  </w:style>
  <w:style w:type="character" w:styleId="Vurgu">
    <w:name w:val="Emphasis"/>
    <w:basedOn w:val="VarsaylanParagrafYazTipi"/>
    <w:uiPriority w:val="20"/>
    <w:qFormat/>
    <w:rsid w:val="007967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2023-12-09T18:59:00Z</dcterms:created>
  <dcterms:modified xsi:type="dcterms:W3CDTF">2023-12-14T20:16:00Z</dcterms:modified>
</cp:coreProperties>
</file>